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5C4EBC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председателя депутатов Совета</w:t>
      </w:r>
      <w:r w:rsidR="004444E4">
        <w:rPr>
          <w:b/>
          <w:bCs/>
        </w:rPr>
        <w:t xml:space="preserve"> городского поселения «</w:t>
      </w:r>
      <w:r w:rsidR="00546095">
        <w:rPr>
          <w:b/>
          <w:bCs/>
        </w:rPr>
        <w:t>Курорт-Дарасунское»</w:t>
      </w:r>
      <w:r w:rsidR="004444E4">
        <w:rPr>
          <w:b/>
          <w:bCs/>
        </w:rPr>
        <w:t xml:space="preserve">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5B3338">
        <w:rPr>
          <w:b/>
          <w:bCs/>
        </w:rPr>
        <w:t xml:space="preserve">д с 01 </w:t>
      </w:r>
      <w:r w:rsidR="001C2E3B">
        <w:rPr>
          <w:b/>
          <w:bCs/>
        </w:rPr>
        <w:t>июня</w:t>
      </w:r>
      <w:bookmarkStart w:id="0" w:name="_GoBack"/>
      <w:bookmarkEnd w:id="0"/>
      <w:r w:rsidR="005B3338">
        <w:rPr>
          <w:b/>
          <w:bCs/>
        </w:rPr>
        <w:t xml:space="preserve"> по 31 декабря 201</w:t>
      </w:r>
      <w:r w:rsidR="00C058BB">
        <w:rPr>
          <w:b/>
          <w:bCs/>
        </w:rPr>
        <w:t>6</w:t>
      </w:r>
      <w:r>
        <w:rPr>
          <w:b/>
          <w:bCs/>
        </w:rPr>
        <w:t xml:space="preserve">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 Владимир Викторович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5C4EB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Тайота-Роликс</w:t>
            </w:r>
          </w:p>
          <w:p w:rsidR="005E109F" w:rsidRPr="005C4EBC" w:rsidRDefault="005C4EBC" w:rsidP="005C4E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 года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BC666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 w:rsidR="005C4EBC"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135600,00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095" w:rsidRPr="004A01E9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A0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4609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4EBC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Несоветшеннолет-няя дочь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4A01E9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4EBC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DC43BD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Pr="004A01E9" w:rsidRDefault="005C4EBC" w:rsidP="002E01A0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E01A0" w:rsidRDefault="002E01A0"/>
    <w:p w:rsidR="00501DD9" w:rsidRDefault="00501DD9" w:rsidP="00546095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2016 года</w:t>
      </w:r>
    </w:p>
    <w:p w:rsidR="005651E6" w:rsidRDefault="005651E6" w:rsidP="00484D61">
      <w:pPr>
        <w:adjustRightInd w:val="0"/>
        <w:jc w:val="center"/>
        <w:rPr>
          <w:b/>
          <w:bCs/>
        </w:rPr>
      </w:pP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4"/>
        <w:gridCol w:w="1276"/>
        <w:gridCol w:w="2612"/>
        <w:gridCol w:w="1169"/>
        <w:gridCol w:w="1700"/>
        <w:gridCol w:w="1764"/>
        <w:gridCol w:w="2093"/>
        <w:gridCol w:w="1246"/>
        <w:gridCol w:w="1708"/>
      </w:tblGrid>
      <w:tr w:rsidR="005651E6" w:rsidTr="00EB7DA8">
        <w:trPr>
          <w:trHeight w:val="1347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B7DA8">
        <w:trPr>
          <w:trHeight w:val="1347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B7DA8">
        <w:trPr>
          <w:trHeight w:val="1287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C4EB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Лариса Васильевна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C4EBC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180000,00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3052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(собственность)</w:t>
            </w:r>
          </w:p>
          <w:p w:rsidR="005651E6" w:rsidRPr="005C4EBC" w:rsidRDefault="005C4EBC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 (собственность)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500,00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5C4EBC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кв.м.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BC" w:rsidRDefault="005C4EB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C4EBC" w:rsidRPr="005C4EBC" w:rsidRDefault="005C4EBC" w:rsidP="005C4EBC">
            <w:pPr>
              <w:rPr>
                <w:sz w:val="24"/>
                <w:szCs w:val="24"/>
              </w:rPr>
            </w:pPr>
          </w:p>
          <w:p w:rsidR="005C4EBC" w:rsidRDefault="005C4EBC" w:rsidP="005C4EBC">
            <w:pPr>
              <w:rPr>
                <w:sz w:val="24"/>
                <w:szCs w:val="24"/>
              </w:rPr>
            </w:pPr>
          </w:p>
          <w:p w:rsidR="005651E6" w:rsidRPr="005C4EBC" w:rsidRDefault="005C4EBC" w:rsidP="005C4E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E3052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C058BB" w:rsidRDefault="00C058BB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C4EBC" w:rsidRPr="005C0C5F" w:rsidRDefault="005C4EBC" w:rsidP="005C4EBC">
      <w:pPr>
        <w:adjustRightInd w:val="0"/>
        <w:rPr>
          <w:sz w:val="10"/>
          <w:szCs w:val="10"/>
        </w:rPr>
      </w:pPr>
    </w:p>
    <w:p w:rsidR="005C4EBC" w:rsidRDefault="005C4EBC" w:rsidP="005C4EBC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2016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861"/>
        <w:gridCol w:w="1666"/>
        <w:gridCol w:w="1484"/>
        <w:gridCol w:w="1708"/>
      </w:tblGrid>
      <w:tr w:rsidR="008B1F4C" w:rsidTr="006E2612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 w:rsidR="00720C03">
              <w:rPr>
                <w:b/>
                <w:sz w:val="24"/>
                <w:szCs w:val="24"/>
              </w:rPr>
              <w:t xml:space="preserve"> 201</w:t>
            </w:r>
            <w:r w:rsidR="00C058BB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6E2612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6E2612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5C4EB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 Валентина Ивановна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5C4EB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636000,00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5C4EBC" w:rsidP="005C4E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17BFD">
              <w:rPr>
                <w:sz w:val="24"/>
                <w:szCs w:val="24"/>
              </w:rPr>
              <w:t>квартира (собственность)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2.комната (собственность)</w:t>
            </w:r>
          </w:p>
          <w:p w:rsidR="001F5764" w:rsidRPr="00F17BFD" w:rsidRDefault="00F17BFD" w:rsidP="00F17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3.гараж (собственность)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F17BF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F17BFD" w:rsidP="00F17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FD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F17BFD" w:rsidRDefault="00F17BFD" w:rsidP="00F1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17BFD" w:rsidRDefault="00F17BFD" w:rsidP="00F17BFD">
            <w:pPr>
              <w:rPr>
                <w:sz w:val="24"/>
                <w:szCs w:val="24"/>
              </w:rPr>
            </w:pPr>
          </w:p>
          <w:p w:rsidR="008B1F4C" w:rsidRPr="00F17BFD" w:rsidRDefault="00F17BFD" w:rsidP="00F17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12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1.Легковой автомобиль (собственность)</w:t>
            </w:r>
          </w:p>
          <w:p w:rsidR="008B1F4C" w:rsidRP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2.грузовой автомобиль (собстсенность)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64" w:rsidRPr="00D415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C4EBC" w:rsidP="005C4EBC">
      <w:pPr>
        <w:tabs>
          <w:tab w:val="left" w:pos="5550"/>
        </w:tabs>
      </w:pPr>
      <w:r>
        <w:tab/>
      </w: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5C4EBC" w:rsidRDefault="005C4EBC" w:rsidP="005C4EBC">
      <w:pPr>
        <w:tabs>
          <w:tab w:val="left" w:pos="5550"/>
        </w:tabs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2016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965E9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Ланцев Борис Николаевич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6E2612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576955,66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F5764">
              <w:rPr>
                <w:sz w:val="24"/>
                <w:szCs w:val="24"/>
              </w:rPr>
              <w:t>Земельный участок</w:t>
            </w:r>
          </w:p>
          <w:p w:rsidR="001F5764" w:rsidRDefault="001F576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</w:t>
            </w:r>
            <w:r w:rsidR="00A23904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)</w:t>
            </w:r>
          </w:p>
          <w:p w:rsidR="00A23904" w:rsidRPr="006E2612" w:rsidRDefault="006E2612" w:rsidP="006E2612">
            <w:pPr>
              <w:autoSpaceDE w:val="0"/>
              <w:autoSpaceDN w:val="0"/>
              <w:adjustRightInd w:val="0"/>
              <w:ind w:lef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A23904" w:rsidRPr="006E2612">
              <w:rPr>
                <w:sz w:val="24"/>
                <w:szCs w:val="24"/>
              </w:rPr>
              <w:t>Земельный участок (индивидуальная)</w:t>
            </w:r>
          </w:p>
          <w:p w:rsidR="00A23904" w:rsidRDefault="006E2612" w:rsidP="006E261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3.жилой дом (собственность)</w:t>
            </w:r>
          </w:p>
          <w:p w:rsidR="006E2612" w:rsidRPr="00A23904" w:rsidRDefault="006E2612" w:rsidP="006E2612">
            <w:pPr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4.Квартира (собственность)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1682,0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E2612" w:rsidRDefault="006E2612" w:rsidP="00A239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1111,0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126,9 кв.м.</w:t>
            </w:r>
          </w:p>
          <w:p w:rsidR="006E2612" w:rsidRPr="006E2612" w:rsidRDefault="006E2612" w:rsidP="006E2612">
            <w:pPr>
              <w:rPr>
                <w:sz w:val="24"/>
                <w:szCs w:val="24"/>
              </w:rPr>
            </w:pPr>
          </w:p>
          <w:p w:rsidR="00E945FF" w:rsidRP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23,4 кв.м.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A23904" w:rsidRDefault="00A23904" w:rsidP="00A23904">
            <w:pPr>
              <w:rPr>
                <w:sz w:val="24"/>
                <w:szCs w:val="24"/>
              </w:rPr>
            </w:pPr>
          </w:p>
          <w:p w:rsidR="006E2612" w:rsidRDefault="00A23904" w:rsidP="00A23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6E2612" w:rsidRDefault="006E2612" w:rsidP="006E26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E2612" w:rsidRDefault="006E2612" w:rsidP="006E2612">
            <w:pPr>
              <w:rPr>
                <w:sz w:val="24"/>
                <w:szCs w:val="24"/>
              </w:rPr>
            </w:pPr>
          </w:p>
          <w:p w:rsidR="00E945FF" w:rsidRPr="006E2612" w:rsidRDefault="006E2612" w:rsidP="006E26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6E2612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Субару-Форестор 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23904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6E2612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406533,29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04" w:rsidRDefault="00A239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2016 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720C03">
              <w:rPr>
                <w:b/>
                <w:sz w:val="24"/>
                <w:szCs w:val="24"/>
              </w:rPr>
              <w:t>и-рованный годовой доход за 201</w:t>
            </w:r>
            <w:r w:rsidR="00ED1EE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6E2612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Дремина Лариса Владимировна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135180,00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484D61" w:rsidRDefault="00A23904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D1EE2">
              <w:rPr>
                <w:sz w:val="24"/>
                <w:szCs w:val="24"/>
              </w:rPr>
              <w:t>(</w:t>
            </w:r>
            <w:r w:rsidR="006E2612">
              <w:rPr>
                <w:sz w:val="24"/>
                <w:szCs w:val="24"/>
              </w:rPr>
              <w:t>собственность</w:t>
            </w:r>
            <w:r w:rsidR="00484D61">
              <w:rPr>
                <w:sz w:val="24"/>
                <w:szCs w:val="24"/>
              </w:rPr>
              <w:t xml:space="preserve">)   </w:t>
            </w:r>
          </w:p>
          <w:p w:rsidR="00484D61" w:rsidRPr="00A33556" w:rsidRDefault="006E2612" w:rsidP="00A239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(собственность)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 га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 кв.м.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6E2612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A0F" w:rsidRPr="0021594B" w:rsidRDefault="006E2612" w:rsidP="008C1A0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2106</w:t>
            </w: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79" w:rsidRPr="00A33556" w:rsidRDefault="00162079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162079" w:rsidRDefault="00484D61" w:rsidP="001620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84D61" w:rsidRDefault="00484D61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21594B">
      <w:pPr>
        <w:autoSpaceDE w:val="0"/>
        <w:autoSpaceDN w:val="0"/>
        <w:adjustRightInd w:val="0"/>
        <w:jc w:val="center"/>
        <w:rPr>
          <w:b/>
          <w:bCs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6E2612" w:rsidRPr="005C0C5F" w:rsidRDefault="006E2612" w:rsidP="006E2612">
      <w:pPr>
        <w:adjustRightInd w:val="0"/>
        <w:rPr>
          <w:sz w:val="10"/>
          <w:szCs w:val="10"/>
        </w:rPr>
      </w:pPr>
    </w:p>
    <w:p w:rsidR="006E2612" w:rsidRDefault="006E2612" w:rsidP="006E2612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2016 года</w:t>
      </w:r>
    </w:p>
    <w:p w:rsidR="0021594B" w:rsidRPr="0003081A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ED1EE2">
              <w:rPr>
                <w:b/>
                <w:sz w:val="24"/>
                <w:szCs w:val="24"/>
              </w:rPr>
              <w:t>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EF18D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Житникова Татьяна Валерьевна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39279B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322055,14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39279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5F41E1">
              <w:rPr>
                <w:sz w:val="24"/>
                <w:szCs w:val="24"/>
              </w:rPr>
              <w:t xml:space="preserve">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39279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5F41E1" w:rsidRDefault="008438B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1E1" w:rsidRPr="00A33556" w:rsidRDefault="005F41E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39279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08710E" w:rsidRDefault="00513E2D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39279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Тайота-королла Спасио 2001 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513E2D" w:rsidRDefault="00513E2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13E2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9279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5F41E1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9279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39279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(долевая)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6B3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5F41E1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9B" w:rsidRPr="00A33556" w:rsidRDefault="0039279B" w:rsidP="00513E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6973B6" w:rsidRDefault="006973B6" w:rsidP="008438BD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39279B" w:rsidRPr="005C0C5F" w:rsidRDefault="0039279B" w:rsidP="0039279B">
      <w:pPr>
        <w:adjustRightInd w:val="0"/>
        <w:rPr>
          <w:sz w:val="10"/>
          <w:szCs w:val="10"/>
        </w:rPr>
      </w:pP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2016 года</w:t>
      </w:r>
    </w:p>
    <w:p w:rsidR="00ED1EE2" w:rsidRPr="0003081A" w:rsidRDefault="00ED1EE2" w:rsidP="00ED1EE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ED1EE2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D1EE2" w:rsidTr="0039279B">
        <w:trPr>
          <w:trHeight w:val="1503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D1EE2" w:rsidRPr="00E91E07" w:rsidRDefault="00ED1EE2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D1EE2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39279B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Снежко Денис Михайлович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39279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150000,00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21594B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162079" w:rsidRDefault="00CE1349" w:rsidP="00CE13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E2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39279B" w:rsidRDefault="00CE1349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ab/>
      </w:r>
      <w:r w:rsidR="0039279B">
        <w:rPr>
          <w:b/>
          <w:bCs/>
        </w:rPr>
        <w:t xml:space="preserve">Сведения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депутата Совета городского поселения «Курорт-Дарасунское»» </w:t>
      </w: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39279B" w:rsidRPr="005C0C5F" w:rsidRDefault="0039279B" w:rsidP="0039279B">
      <w:pPr>
        <w:adjustRightInd w:val="0"/>
        <w:rPr>
          <w:sz w:val="10"/>
          <w:szCs w:val="10"/>
        </w:rPr>
      </w:pPr>
    </w:p>
    <w:p w:rsidR="0039279B" w:rsidRDefault="0039279B" w:rsidP="0039279B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июня по 31 декабря 2016 года</w:t>
      </w:r>
    </w:p>
    <w:p w:rsidR="00CE1349" w:rsidRPr="0003081A" w:rsidRDefault="00CE1349" w:rsidP="0039279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349" w:rsidTr="00CE1349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2016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349" w:rsidTr="00CE1349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349" w:rsidRPr="00E91E07" w:rsidRDefault="00CE1349" w:rsidP="00CE13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E1349" w:rsidTr="00CE1349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9" w:rsidRPr="00CE1349" w:rsidRDefault="0039279B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Лескова Александра Сергеевна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9" w:rsidRPr="00A33556" w:rsidRDefault="0039279B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9" w:rsidRPr="00A33556" w:rsidRDefault="00CE1349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9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9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9" w:rsidRPr="0021594B" w:rsidRDefault="0039279B" w:rsidP="00CE13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Тайота-Ипсум 1987 г.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9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9" w:rsidRPr="00162079" w:rsidRDefault="00CE1349" w:rsidP="00CE13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49" w:rsidRPr="00A33556" w:rsidRDefault="00CE1349" w:rsidP="00CE13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1349" w:rsidRDefault="00CE1349" w:rsidP="00CE1349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CE1349">
      <w:pPr>
        <w:tabs>
          <w:tab w:val="left" w:pos="6000"/>
        </w:tabs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A675D8" w:rsidRDefault="00ED1EE2" w:rsidP="00ED1EE2">
      <w:pPr>
        <w:tabs>
          <w:tab w:val="left" w:pos="3555"/>
        </w:tabs>
      </w:pPr>
      <w:r>
        <w:tab/>
      </w: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p w:rsidR="00ED1EE2" w:rsidRDefault="00ED1EE2" w:rsidP="00ED1EE2">
      <w:pPr>
        <w:tabs>
          <w:tab w:val="left" w:pos="3555"/>
        </w:tabs>
      </w:pPr>
    </w:p>
    <w:sectPr w:rsidR="00ED1EE2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FED" w:rsidRDefault="00FB4FED" w:rsidP="008438BD">
      <w:r>
        <w:separator/>
      </w:r>
    </w:p>
  </w:endnote>
  <w:endnote w:type="continuationSeparator" w:id="0">
    <w:p w:rsidR="00FB4FED" w:rsidRDefault="00FB4FED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FED" w:rsidRDefault="00FB4FED" w:rsidP="008438BD">
      <w:r>
        <w:separator/>
      </w:r>
    </w:p>
  </w:footnote>
  <w:footnote w:type="continuationSeparator" w:id="0">
    <w:p w:rsidR="00FB4FED" w:rsidRDefault="00FB4FED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CE8"/>
    <w:multiLevelType w:val="hybridMultilevel"/>
    <w:tmpl w:val="3BF2FFEE"/>
    <w:lvl w:ilvl="0" w:tplc="9F1452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58D7E68"/>
    <w:multiLevelType w:val="hybridMultilevel"/>
    <w:tmpl w:val="C8A4E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516A5"/>
    <w:rsid w:val="000746B7"/>
    <w:rsid w:val="00086B3A"/>
    <w:rsid w:val="000963AD"/>
    <w:rsid w:val="000B1A85"/>
    <w:rsid w:val="000C5509"/>
    <w:rsid w:val="00137DD4"/>
    <w:rsid w:val="001572C4"/>
    <w:rsid w:val="00162079"/>
    <w:rsid w:val="00162243"/>
    <w:rsid w:val="001C0697"/>
    <w:rsid w:val="001C2E3B"/>
    <w:rsid w:val="001F5764"/>
    <w:rsid w:val="0021594B"/>
    <w:rsid w:val="002E01A0"/>
    <w:rsid w:val="00355C58"/>
    <w:rsid w:val="0039279B"/>
    <w:rsid w:val="004444E4"/>
    <w:rsid w:val="00484D61"/>
    <w:rsid w:val="00501DD9"/>
    <w:rsid w:val="00513E2D"/>
    <w:rsid w:val="00525E2B"/>
    <w:rsid w:val="005359F6"/>
    <w:rsid w:val="00546095"/>
    <w:rsid w:val="005651E6"/>
    <w:rsid w:val="005B3338"/>
    <w:rsid w:val="005C4EBC"/>
    <w:rsid w:val="005E109F"/>
    <w:rsid w:val="005F41E1"/>
    <w:rsid w:val="006012C7"/>
    <w:rsid w:val="00622CB6"/>
    <w:rsid w:val="006250CE"/>
    <w:rsid w:val="00630A43"/>
    <w:rsid w:val="006973B6"/>
    <w:rsid w:val="006D3459"/>
    <w:rsid w:val="006E2612"/>
    <w:rsid w:val="0071190B"/>
    <w:rsid w:val="00720C03"/>
    <w:rsid w:val="00742E13"/>
    <w:rsid w:val="00752DA2"/>
    <w:rsid w:val="00762B16"/>
    <w:rsid w:val="00803AF0"/>
    <w:rsid w:val="00834459"/>
    <w:rsid w:val="008438BD"/>
    <w:rsid w:val="008B1F4C"/>
    <w:rsid w:val="008C1A0F"/>
    <w:rsid w:val="0092509E"/>
    <w:rsid w:val="00965E92"/>
    <w:rsid w:val="00975384"/>
    <w:rsid w:val="009C409E"/>
    <w:rsid w:val="009C5622"/>
    <w:rsid w:val="009E130C"/>
    <w:rsid w:val="009E5D0B"/>
    <w:rsid w:val="009E6E6F"/>
    <w:rsid w:val="00A23904"/>
    <w:rsid w:val="00A34667"/>
    <w:rsid w:val="00A675D8"/>
    <w:rsid w:val="00AD698D"/>
    <w:rsid w:val="00B06EF8"/>
    <w:rsid w:val="00B74F6B"/>
    <w:rsid w:val="00BC6669"/>
    <w:rsid w:val="00C058BB"/>
    <w:rsid w:val="00C10E2A"/>
    <w:rsid w:val="00C1452E"/>
    <w:rsid w:val="00C17E6C"/>
    <w:rsid w:val="00C24975"/>
    <w:rsid w:val="00CE1349"/>
    <w:rsid w:val="00D040CD"/>
    <w:rsid w:val="00D415F4"/>
    <w:rsid w:val="00D848B7"/>
    <w:rsid w:val="00DD4815"/>
    <w:rsid w:val="00DF69B5"/>
    <w:rsid w:val="00E30520"/>
    <w:rsid w:val="00E819C2"/>
    <w:rsid w:val="00E945FF"/>
    <w:rsid w:val="00EA08F1"/>
    <w:rsid w:val="00EB7DA8"/>
    <w:rsid w:val="00ED1EE2"/>
    <w:rsid w:val="00ED61C1"/>
    <w:rsid w:val="00EF18D3"/>
    <w:rsid w:val="00F1658E"/>
    <w:rsid w:val="00F17BFD"/>
    <w:rsid w:val="00FB4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F165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4</cp:revision>
  <dcterms:created xsi:type="dcterms:W3CDTF">2017-05-02T01:12:00Z</dcterms:created>
  <dcterms:modified xsi:type="dcterms:W3CDTF">2017-05-02T06:47:00Z</dcterms:modified>
</cp:coreProperties>
</file>