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Default="00F1658E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руководителя</w:t>
      </w:r>
      <w:r w:rsidR="00C10E2A">
        <w:rPr>
          <w:b/>
          <w:bCs/>
        </w:rPr>
        <w:t xml:space="preserve"> </w:t>
      </w:r>
      <w:r>
        <w:rPr>
          <w:b/>
          <w:bCs/>
        </w:rPr>
        <w:t xml:space="preserve">администрации </w:t>
      </w:r>
      <w:r w:rsidR="009C409E">
        <w:rPr>
          <w:b/>
          <w:bCs/>
        </w:rPr>
        <w:t>городского поселения «</w:t>
      </w:r>
      <w:r>
        <w:rPr>
          <w:b/>
          <w:bCs/>
        </w:rPr>
        <w:t>Курорт-Дарасунское</w:t>
      </w:r>
      <w:r w:rsidR="00C10E2A">
        <w:rPr>
          <w:b/>
          <w:bCs/>
        </w:rPr>
        <w:t xml:space="preserve">»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10E2A" w:rsidRPr="005C0C5F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 xml:space="preserve">и-рованный годовой доход за 2014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10E2A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F1658E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Михаил Викторович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F1658E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429164,98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Default="00F1658E" w:rsidP="00F1658E">
            <w:pPr>
              <w:pStyle w:val="a7"/>
              <w:numPr>
                <w:ilvl w:val="0"/>
                <w:numId w:val="1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1658E" w:rsidRPr="00F1658E" w:rsidRDefault="00F1658E" w:rsidP="00F1658E">
            <w:pPr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E130C" w:rsidRPr="00DC43BD" w:rsidRDefault="009E130C" w:rsidP="001572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F1658E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  <w:p w:rsidR="009E130C" w:rsidRPr="001572C4" w:rsidRDefault="009E130C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10E2A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F1658E" w:rsidRPr="001572C4" w:rsidRDefault="000963AD" w:rsidP="00F16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E130C" w:rsidRPr="001572C4" w:rsidRDefault="009E130C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Default="00F1658E" w:rsidP="00F165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Шеврале</w:t>
            </w:r>
            <w:r w:rsidR="00BC6669">
              <w:rPr>
                <w:sz w:val="24"/>
                <w:szCs w:val="24"/>
              </w:rPr>
              <w:t xml:space="preserve"> Лачетти</w:t>
            </w:r>
          </w:p>
          <w:p w:rsidR="00D040CD" w:rsidRPr="00D040CD" w:rsidRDefault="00F1658E" w:rsidP="00F165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  <w:r w:rsidR="00D0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AD" w:rsidRPr="00DC43BD" w:rsidRDefault="000963AD" w:rsidP="00F165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0963AD" w:rsidRDefault="00C10E2A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0963AD" w:rsidRDefault="00C10E2A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C10E2A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F1658E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F" w:rsidRDefault="006D3459" w:rsidP="00F165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3338" w:rsidRPr="00DC43BD" w:rsidRDefault="009E6E6F" w:rsidP="005B333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6E6F" w:rsidRPr="00DC43BD" w:rsidRDefault="009E6E6F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10E2A" w:rsidRPr="00DC43BD" w:rsidRDefault="00C10E2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4A01E9" w:rsidRDefault="00C10E2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9E" w:rsidRPr="00DC43BD" w:rsidRDefault="009C409E" w:rsidP="009C409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9E" w:rsidRPr="00DC43BD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F1658E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Главы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r w:rsidR="001C2E3B">
        <w:rPr>
          <w:b/>
          <w:bCs/>
        </w:rPr>
        <w:t>июня</w:t>
      </w:r>
      <w:bookmarkStart w:id="0" w:name="_GoBack"/>
      <w:bookmarkEnd w:id="0"/>
      <w:r w:rsidR="005B3338">
        <w:rPr>
          <w:b/>
          <w:bCs/>
        </w:rPr>
        <w:t xml:space="preserve"> по 31 декабря 2014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1658E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Лариса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174980,08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E109F" w:rsidRDefault="00BC6669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1C2E3B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206124,96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46095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1.Субару-инмп</w:t>
            </w:r>
            <w:r w:rsidR="001C2E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еза (индивидуальная)</w:t>
            </w:r>
          </w:p>
          <w:p w:rsidR="00546095" w:rsidRPr="004A01E9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2.УАЗ-69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658E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Несовершеннолетний </w:t>
            </w:r>
            <w:r w:rsidR="00F1658E">
              <w:rPr>
                <w:sz w:val="24"/>
                <w:szCs w:val="24"/>
              </w:rPr>
              <w:t>сын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F1658E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4A01E9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E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F1658E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E30520">
        <w:rPr>
          <w:b/>
          <w:bCs/>
        </w:rPr>
        <w:t>1 разряда 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211420,33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B7DA8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838960,20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Not</w:t>
            </w:r>
          </w:p>
          <w:p w:rsidR="00EB7DA8" w:rsidRP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EB7DA8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6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DA8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8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1F5764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 1- разряда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216515,02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ГАЗ- 31105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240277,040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Батуев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F5764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8B1F4C" w:rsidRDefault="001F5764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Батуев Виталий 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F5764" w:rsidRPr="00D41564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A33556" w:rsidRDefault="001F5764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1F5764">
        <w:rPr>
          <w:b/>
          <w:bCs/>
        </w:rPr>
        <w:t xml:space="preserve"> 1-разряда по бухгалтерскому учету</w:t>
      </w:r>
      <w:r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Елена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295483,18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Default="00A23904" w:rsidP="00A23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(индивидуальная)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E945FF" w:rsidRPr="00A23904" w:rsidRDefault="00A23904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E945FF" w:rsidRPr="00A23904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A23904">
        <w:rPr>
          <w:b/>
          <w:bCs/>
        </w:rPr>
        <w:t xml:space="preserve"> 1- разряда</w:t>
      </w:r>
      <w:r>
        <w:rPr>
          <w:b/>
          <w:bCs/>
        </w:rPr>
        <w:t xml:space="preserve"> </w:t>
      </w:r>
      <w:r w:rsidR="00A23904">
        <w:rPr>
          <w:b/>
          <w:bCs/>
        </w:rPr>
        <w:t>по бюджету</w:t>
      </w:r>
      <w:r>
        <w:rPr>
          <w:b/>
          <w:bCs/>
        </w:rPr>
        <w:t xml:space="preserve"> администрации городского поселения "</w:t>
      </w:r>
      <w:r w:rsidR="00A23904">
        <w:rPr>
          <w:b/>
          <w:bCs/>
        </w:rPr>
        <w:t>Курорт-Дарасунское»</w:t>
      </w:r>
      <w:r>
        <w:rPr>
          <w:b/>
          <w:bCs/>
        </w:rPr>
        <w:t xml:space="preserve">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A34667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Санданова Роза Нимаевна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327140,00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4D61">
              <w:rPr>
                <w:sz w:val="24"/>
                <w:szCs w:val="24"/>
              </w:rPr>
              <w:t xml:space="preserve">( индивидуальная)   </w:t>
            </w:r>
          </w:p>
          <w:p w:rsidR="00484D61" w:rsidRPr="00A33556" w:rsidRDefault="00A34667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8C1A0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8C1A0F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8C1A0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C1A0F" w:rsidRPr="00A33556" w:rsidRDefault="008C1A0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8C1A0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8C1A0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6973B6">
        <w:rPr>
          <w:b/>
          <w:bCs/>
        </w:rPr>
        <w:t xml:space="preserve"> 1-разряда</w:t>
      </w:r>
      <w:r>
        <w:rPr>
          <w:b/>
          <w:bCs/>
        </w:rPr>
        <w:t xml:space="preserve"> </w:t>
      </w:r>
      <w:r w:rsidR="006973B6">
        <w:rPr>
          <w:b/>
          <w:bCs/>
        </w:rPr>
        <w:t>по экономическим вопросам</w:t>
      </w:r>
      <w:r>
        <w:rPr>
          <w:b/>
          <w:bCs/>
        </w:rPr>
        <w:t xml:space="preserve">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 xml:space="preserve">д с 01 </w:t>
      </w:r>
      <w:r w:rsidR="005F41E1">
        <w:rPr>
          <w:b/>
          <w:bCs/>
        </w:rPr>
        <w:t>декабря</w:t>
      </w:r>
      <w:r w:rsidR="00B74F6B">
        <w:rPr>
          <w:b/>
          <w:bCs/>
        </w:rPr>
        <w:t xml:space="preserve"> по 31 декабря 2014</w:t>
      </w:r>
      <w:r>
        <w:rPr>
          <w:b/>
          <w:bCs/>
        </w:rPr>
        <w:t xml:space="preserve"> 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6973B6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Тудупова Баира Денисовна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12113,44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5F41E1" w:rsidRDefault="005F41E1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Toyjta-Filder </w:t>
            </w: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F41E1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08710E" w:rsidRDefault="00513E2D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513E2D" w:rsidRDefault="00513E2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3E2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5F41E1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13E2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5F41E1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2D" w:rsidRPr="00A33556" w:rsidRDefault="00513E2D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A675D8" w:rsidP="0021594B">
      <w:pPr>
        <w:jc w:val="center"/>
      </w:pPr>
    </w:p>
    <w:sectPr w:rsidR="00A675D8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B7" w:rsidRDefault="00D848B7" w:rsidP="008438BD">
      <w:r>
        <w:separator/>
      </w:r>
    </w:p>
  </w:endnote>
  <w:endnote w:type="continuationSeparator" w:id="0">
    <w:p w:rsidR="00D848B7" w:rsidRDefault="00D848B7" w:rsidP="008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B7" w:rsidRDefault="00D848B7" w:rsidP="008438BD">
      <w:r>
        <w:separator/>
      </w:r>
    </w:p>
  </w:footnote>
  <w:footnote w:type="continuationSeparator" w:id="0">
    <w:p w:rsidR="00D848B7" w:rsidRDefault="00D848B7" w:rsidP="0084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2A"/>
    <w:rsid w:val="000516A5"/>
    <w:rsid w:val="000963AD"/>
    <w:rsid w:val="000B1A85"/>
    <w:rsid w:val="001572C4"/>
    <w:rsid w:val="00162243"/>
    <w:rsid w:val="001C2E3B"/>
    <w:rsid w:val="001F5764"/>
    <w:rsid w:val="0021594B"/>
    <w:rsid w:val="002E01A0"/>
    <w:rsid w:val="00355C58"/>
    <w:rsid w:val="004444E4"/>
    <w:rsid w:val="00484D61"/>
    <w:rsid w:val="00501DD9"/>
    <w:rsid w:val="00513E2D"/>
    <w:rsid w:val="005359F6"/>
    <w:rsid w:val="00546095"/>
    <w:rsid w:val="005651E6"/>
    <w:rsid w:val="005B3338"/>
    <w:rsid w:val="005E109F"/>
    <w:rsid w:val="005F41E1"/>
    <w:rsid w:val="00622CB6"/>
    <w:rsid w:val="006973B6"/>
    <w:rsid w:val="006D3459"/>
    <w:rsid w:val="0071190B"/>
    <w:rsid w:val="00720C03"/>
    <w:rsid w:val="00742E13"/>
    <w:rsid w:val="00752DA2"/>
    <w:rsid w:val="00762B16"/>
    <w:rsid w:val="00803AF0"/>
    <w:rsid w:val="00834459"/>
    <w:rsid w:val="008438BD"/>
    <w:rsid w:val="008B1F4C"/>
    <w:rsid w:val="008C1A0F"/>
    <w:rsid w:val="00975384"/>
    <w:rsid w:val="009C409E"/>
    <w:rsid w:val="009E130C"/>
    <w:rsid w:val="009E5D0B"/>
    <w:rsid w:val="009E6E6F"/>
    <w:rsid w:val="00A23904"/>
    <w:rsid w:val="00A34667"/>
    <w:rsid w:val="00A675D8"/>
    <w:rsid w:val="00B06EF8"/>
    <w:rsid w:val="00B74F6B"/>
    <w:rsid w:val="00BC6669"/>
    <w:rsid w:val="00C10E2A"/>
    <w:rsid w:val="00C1452E"/>
    <w:rsid w:val="00C17E6C"/>
    <w:rsid w:val="00D040CD"/>
    <w:rsid w:val="00D415F4"/>
    <w:rsid w:val="00D848B7"/>
    <w:rsid w:val="00DD4815"/>
    <w:rsid w:val="00DF69B5"/>
    <w:rsid w:val="00E30520"/>
    <w:rsid w:val="00E819C2"/>
    <w:rsid w:val="00E945FF"/>
    <w:rsid w:val="00EA08F1"/>
    <w:rsid w:val="00EB7DA8"/>
    <w:rsid w:val="00F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63A0-EE9E-4565-BCF7-C4586F5E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9</cp:revision>
  <dcterms:created xsi:type="dcterms:W3CDTF">2015-04-27T03:50:00Z</dcterms:created>
  <dcterms:modified xsi:type="dcterms:W3CDTF">2015-04-29T00:49:00Z</dcterms:modified>
</cp:coreProperties>
</file>