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356" w:rsidRPr="00B42356" w:rsidRDefault="00B42356" w:rsidP="00B42356">
      <w:pPr>
        <w:keepNext/>
        <w:spacing w:after="0" w:line="240" w:lineRule="auto"/>
        <w:ind w:left="-284"/>
        <w:jc w:val="center"/>
        <w:outlineLvl w:val="2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42356">
        <w:rPr>
          <w:rFonts w:ascii="Arial" w:eastAsia="Times New Roman" w:hAnsi="Arial" w:cs="Arial"/>
          <w:b/>
          <w:sz w:val="32"/>
          <w:szCs w:val="32"/>
          <w:lang w:eastAsia="ru-RU"/>
        </w:rPr>
        <w:t>Совет городского поселения «Курорт-Дарасунское»</w:t>
      </w:r>
    </w:p>
    <w:p w:rsidR="00B42356" w:rsidRPr="00B42356" w:rsidRDefault="00B42356" w:rsidP="00B42356">
      <w:pPr>
        <w:spacing w:after="0" w:line="240" w:lineRule="auto"/>
        <w:ind w:lef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proofErr w:type="gramStart"/>
      <w:r w:rsidRPr="00B42356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</w:t>
      </w:r>
      <w:proofErr w:type="gramEnd"/>
      <w:r w:rsidRPr="00B4235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района «Карымский район»</w:t>
      </w:r>
    </w:p>
    <w:p w:rsidR="00B42356" w:rsidRPr="00B42356" w:rsidRDefault="00B42356" w:rsidP="00B42356">
      <w:pPr>
        <w:spacing w:after="0" w:line="240" w:lineRule="auto"/>
        <w:ind w:lef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4235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Забайкальского края</w:t>
      </w:r>
    </w:p>
    <w:p w:rsidR="00B42356" w:rsidRPr="00B42356" w:rsidRDefault="00B42356" w:rsidP="00B42356">
      <w:pPr>
        <w:spacing w:after="0" w:line="240" w:lineRule="auto"/>
        <w:ind w:left="-284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2356" w:rsidRPr="00B42356" w:rsidRDefault="00B42356" w:rsidP="00B42356">
      <w:pPr>
        <w:keepNext/>
        <w:spacing w:after="0" w:line="240" w:lineRule="auto"/>
        <w:ind w:left="-284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B42356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</w:p>
    <w:p w:rsidR="00B42356" w:rsidRPr="00B42356" w:rsidRDefault="00B42356" w:rsidP="00B42356">
      <w:pPr>
        <w:spacing w:after="0" w:line="240" w:lineRule="auto"/>
        <w:ind w:left="-284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2356" w:rsidRPr="00B42356" w:rsidRDefault="00B42356" w:rsidP="00B42356">
      <w:pPr>
        <w:spacing w:after="0" w:line="240" w:lineRule="auto"/>
        <w:ind w:left="-284"/>
        <w:jc w:val="center"/>
        <w:rPr>
          <w:rFonts w:ascii="Arial" w:eastAsia="Times New Roman" w:hAnsi="Arial" w:cs="Arial"/>
          <w:sz w:val="28"/>
          <w:szCs w:val="20"/>
          <w:lang w:eastAsia="ru-RU"/>
        </w:rPr>
      </w:pPr>
      <w:proofErr w:type="gramStart"/>
      <w:r w:rsidRPr="00B42356">
        <w:rPr>
          <w:rFonts w:ascii="Arial" w:eastAsia="Times New Roman" w:hAnsi="Arial" w:cs="Arial"/>
          <w:sz w:val="28"/>
          <w:szCs w:val="20"/>
          <w:lang w:eastAsia="ru-RU"/>
        </w:rPr>
        <w:t>пгт</w:t>
      </w:r>
      <w:proofErr w:type="gramEnd"/>
      <w:r w:rsidRPr="00B42356">
        <w:rPr>
          <w:rFonts w:ascii="Arial" w:eastAsia="Times New Roman" w:hAnsi="Arial" w:cs="Arial"/>
          <w:sz w:val="28"/>
          <w:szCs w:val="20"/>
          <w:lang w:eastAsia="ru-RU"/>
        </w:rPr>
        <w:t>. Курорт-Дарасун</w:t>
      </w:r>
    </w:p>
    <w:p w:rsidR="00B42356" w:rsidRPr="00B42356" w:rsidRDefault="00B42356" w:rsidP="00B42356">
      <w:pPr>
        <w:spacing w:after="0" w:line="240" w:lineRule="auto"/>
        <w:ind w:left="-284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2356" w:rsidRPr="00B42356" w:rsidRDefault="00B42356" w:rsidP="00B42356">
      <w:pPr>
        <w:spacing w:after="0" w:line="240" w:lineRule="auto"/>
        <w:ind w:left="-284"/>
        <w:rPr>
          <w:rFonts w:ascii="Arial" w:eastAsia="Times New Roman" w:hAnsi="Arial" w:cs="Arial"/>
          <w:sz w:val="24"/>
          <w:szCs w:val="24"/>
          <w:lang w:eastAsia="ru-RU"/>
        </w:rPr>
      </w:pPr>
      <w:r w:rsidRPr="00B42356">
        <w:rPr>
          <w:rFonts w:ascii="Arial" w:eastAsia="Times New Roman" w:hAnsi="Arial" w:cs="Arial"/>
          <w:b/>
          <w:sz w:val="28"/>
          <w:szCs w:val="20"/>
          <w:lang w:eastAsia="ru-RU"/>
        </w:rPr>
        <w:t xml:space="preserve"> </w:t>
      </w:r>
      <w:r w:rsidRPr="00B42356">
        <w:rPr>
          <w:rFonts w:ascii="Arial" w:eastAsia="Times New Roman" w:hAnsi="Arial" w:cs="Arial"/>
          <w:sz w:val="24"/>
          <w:szCs w:val="24"/>
          <w:lang w:eastAsia="ru-RU"/>
        </w:rPr>
        <w:t>26 сентября 2017 года                                                                                             № 37</w:t>
      </w:r>
    </w:p>
    <w:p w:rsidR="00B42356" w:rsidRPr="00B42356" w:rsidRDefault="00B42356" w:rsidP="00B42356">
      <w:pPr>
        <w:spacing w:after="0" w:line="240" w:lineRule="auto"/>
        <w:ind w:left="-284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2356" w:rsidRPr="00B42356" w:rsidRDefault="00B42356" w:rsidP="00B42356">
      <w:pPr>
        <w:shd w:val="clear" w:color="auto" w:fill="FFFFFF"/>
        <w:autoSpaceDE w:val="0"/>
        <w:autoSpaceDN w:val="0"/>
        <w:adjustRightInd w:val="0"/>
        <w:spacing w:after="0" w:line="240" w:lineRule="auto"/>
        <w:ind w:left="-284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4235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 внесении дополнений и изменений в решение «О бюджете городского поселения «Курорт-Дарасунское» на 2017 год и плановый период 2018, 2019 г.»</w:t>
      </w:r>
    </w:p>
    <w:p w:rsidR="00B42356" w:rsidRPr="00B42356" w:rsidRDefault="00B42356" w:rsidP="00B42356">
      <w:pPr>
        <w:shd w:val="clear" w:color="auto" w:fill="FFFFFF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B42356" w:rsidRPr="00B42356" w:rsidRDefault="00B42356" w:rsidP="00B42356">
      <w:pPr>
        <w:shd w:val="clear" w:color="auto" w:fill="FFFFFF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B42356" w:rsidRPr="00B42356" w:rsidRDefault="00B42356" w:rsidP="00B42356">
      <w:pPr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2356">
        <w:rPr>
          <w:rFonts w:ascii="Arial" w:eastAsia="Times New Roman" w:hAnsi="Arial" w:cs="Arial"/>
          <w:sz w:val="24"/>
          <w:szCs w:val="24"/>
          <w:lang w:eastAsia="ru-RU"/>
        </w:rPr>
        <w:t>В соответствии с главой 21 статьями 184.1, 184.2 п.2,187 Бюджетного кодекса Российской Федерации; частью 10 статьи 35 Федерального закона «Об общих принципах организации местного самоуправления в РФ» от 6 октября 2003 года № 131-Ф3; статьями 44, 45 Устава городского поселения «Курорт-Дарасунское», Положения «О бюджетном процессе в городского поселения «Курорт-Дарасунское» №194 от 02.10.2014 года, Совет городского поселения «Курорт-Дарасунское» решил:</w:t>
      </w:r>
    </w:p>
    <w:p w:rsidR="00B42356" w:rsidRPr="00B42356" w:rsidRDefault="00B42356" w:rsidP="00B42356">
      <w:pPr>
        <w:widowControl w:val="0"/>
        <w:spacing w:after="0" w:line="240" w:lineRule="auto"/>
        <w:ind w:left="-284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2356" w:rsidRPr="00B42356" w:rsidRDefault="00B42356" w:rsidP="00B42356">
      <w:pPr>
        <w:shd w:val="clear" w:color="auto" w:fill="FFFFFF"/>
        <w:autoSpaceDE w:val="0"/>
        <w:autoSpaceDN w:val="0"/>
        <w:adjustRightInd w:val="0"/>
        <w:spacing w:after="0" w:line="240" w:lineRule="auto"/>
        <w:ind w:left="-284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42356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     Пункт 1. Внести в решение Совета городского поселения «Курорт-Дарасунское» Забайкальского края </w:t>
      </w:r>
      <w:r w:rsidRPr="00B4235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«О бюджете городского поселения «Курорт-Дарасунское» на 2017 год и плановый период 2018, 2019 г.» (№ 14 от 29 декабря 2016г.) следующие изменения и дополнения:</w:t>
      </w:r>
    </w:p>
    <w:p w:rsidR="00B42356" w:rsidRPr="00B42356" w:rsidRDefault="00B42356" w:rsidP="00B42356">
      <w:pPr>
        <w:tabs>
          <w:tab w:val="left" w:pos="142"/>
          <w:tab w:val="left" w:pos="709"/>
        </w:tabs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2356">
        <w:rPr>
          <w:rFonts w:ascii="Arial" w:eastAsia="Times New Roman" w:hAnsi="Arial" w:cs="Arial"/>
          <w:sz w:val="24"/>
          <w:szCs w:val="24"/>
          <w:lang w:eastAsia="ru-RU"/>
        </w:rPr>
        <w:t>Подпункт 1 главы 1: Основные характеристики бюджета поселения на 2017 год изложить в следующей редакции:</w:t>
      </w:r>
    </w:p>
    <w:p w:rsidR="00B42356" w:rsidRPr="00B42356" w:rsidRDefault="00B42356" w:rsidP="00B42356">
      <w:pPr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2356">
        <w:rPr>
          <w:rFonts w:ascii="Arial" w:eastAsia="Times New Roman" w:hAnsi="Arial" w:cs="Arial"/>
          <w:sz w:val="24"/>
          <w:szCs w:val="24"/>
          <w:lang w:eastAsia="ru-RU"/>
        </w:rPr>
        <w:t>1.Утвердить основные характеристики бюджета городского поселения «Курорт-Дарасунское» на 2017 год:</w:t>
      </w:r>
    </w:p>
    <w:p w:rsidR="00B42356" w:rsidRPr="00B42356" w:rsidRDefault="00B42356" w:rsidP="00B42356">
      <w:pPr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2356">
        <w:rPr>
          <w:rFonts w:ascii="Arial" w:eastAsia="Times New Roman" w:hAnsi="Arial" w:cs="Arial"/>
          <w:sz w:val="24"/>
          <w:szCs w:val="24"/>
          <w:lang w:eastAsia="ru-RU"/>
        </w:rPr>
        <w:t xml:space="preserve">- Общий объем доходов бюджета поселения в сумме 10 261 674,41 рублей, в том числе безвозмездные поступления 4 812 400 рублей; </w:t>
      </w:r>
    </w:p>
    <w:p w:rsidR="00B42356" w:rsidRPr="00B42356" w:rsidRDefault="00B42356" w:rsidP="00B42356">
      <w:pPr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2356">
        <w:rPr>
          <w:rFonts w:ascii="Arial" w:eastAsia="Times New Roman" w:hAnsi="Arial" w:cs="Arial"/>
          <w:sz w:val="24"/>
          <w:szCs w:val="24"/>
          <w:lang w:eastAsia="ru-RU"/>
        </w:rPr>
        <w:t>- Общий объем расходов в сумме 10 478 667,14 рублей.</w:t>
      </w:r>
    </w:p>
    <w:p w:rsidR="00B42356" w:rsidRPr="00B42356" w:rsidRDefault="00B42356" w:rsidP="00B42356">
      <w:pPr>
        <w:spacing w:before="120"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2356" w:rsidRPr="00B42356" w:rsidRDefault="00B42356" w:rsidP="00B42356">
      <w:pPr>
        <w:tabs>
          <w:tab w:val="left" w:pos="0"/>
        </w:tabs>
        <w:spacing w:after="0" w:line="240" w:lineRule="auto"/>
        <w:ind w:left="-284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B42356">
        <w:rPr>
          <w:rFonts w:ascii="Arial" w:eastAsia="Times New Roman" w:hAnsi="Arial" w:cs="Arial"/>
          <w:b/>
          <w:i/>
          <w:sz w:val="24"/>
          <w:szCs w:val="24"/>
          <w:lang w:eastAsia="ru-RU"/>
        </w:rPr>
        <w:t>Пункт 2. Изменение показателей сводной росписи бюджета</w:t>
      </w:r>
      <w:r w:rsidRPr="00B4235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42356">
        <w:rPr>
          <w:rFonts w:ascii="Arial" w:eastAsia="Times New Roman" w:hAnsi="Arial" w:cs="Arial"/>
          <w:b/>
          <w:i/>
          <w:sz w:val="24"/>
          <w:szCs w:val="24"/>
          <w:lang w:eastAsia="ru-RU"/>
        </w:rPr>
        <w:t>городского поселения «Курорт-Дарасунское» Забайкальского края изложить в следующей редакции:</w:t>
      </w:r>
    </w:p>
    <w:p w:rsidR="00B42356" w:rsidRPr="00B42356" w:rsidRDefault="00B42356" w:rsidP="00B42356">
      <w:pPr>
        <w:numPr>
          <w:ilvl w:val="0"/>
          <w:numId w:val="1"/>
        </w:numPr>
        <w:tabs>
          <w:tab w:val="left" w:pos="0"/>
        </w:tabs>
        <w:spacing w:after="0" w:line="240" w:lineRule="auto"/>
        <w:ind w:left="-284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42356">
        <w:rPr>
          <w:rFonts w:ascii="Arial" w:eastAsia="Times New Roman" w:hAnsi="Arial" w:cs="Arial"/>
          <w:sz w:val="24"/>
          <w:szCs w:val="24"/>
          <w:lang w:eastAsia="ru-RU"/>
        </w:rPr>
        <w:t>Смета расходов на 2017 год городского поселения «Курорт-Дарасунское» (прилагается).</w:t>
      </w:r>
    </w:p>
    <w:p w:rsidR="00B42356" w:rsidRPr="00B42356" w:rsidRDefault="00B42356" w:rsidP="00B42356">
      <w:pPr>
        <w:numPr>
          <w:ilvl w:val="0"/>
          <w:numId w:val="1"/>
        </w:numPr>
        <w:spacing w:after="0" w:line="240" w:lineRule="auto"/>
        <w:ind w:left="0" w:hanging="284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B42356">
        <w:rPr>
          <w:rFonts w:ascii="Arial" w:eastAsia="Times New Roman" w:hAnsi="Arial" w:cs="Arial"/>
          <w:sz w:val="24"/>
          <w:szCs w:val="24"/>
          <w:lang w:eastAsia="ru-RU"/>
        </w:rPr>
        <w:t>Приложение № 4 изложить в новой редакции (прилагается).</w:t>
      </w:r>
    </w:p>
    <w:p w:rsidR="00B42356" w:rsidRPr="00B42356" w:rsidRDefault="00B42356" w:rsidP="00B42356">
      <w:pPr>
        <w:numPr>
          <w:ilvl w:val="0"/>
          <w:numId w:val="1"/>
        </w:numPr>
        <w:tabs>
          <w:tab w:val="left" w:pos="0"/>
        </w:tabs>
        <w:spacing w:after="0" w:line="240" w:lineRule="auto"/>
        <w:ind w:left="-284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2356">
        <w:rPr>
          <w:rFonts w:ascii="Arial" w:eastAsia="Times New Roman" w:hAnsi="Arial" w:cs="Arial"/>
          <w:sz w:val="24"/>
          <w:szCs w:val="24"/>
          <w:lang w:eastAsia="ru-RU"/>
        </w:rPr>
        <w:t>Приложение № 7 изложить в новой редакции (прилагается).</w:t>
      </w:r>
    </w:p>
    <w:p w:rsidR="00B42356" w:rsidRPr="00B42356" w:rsidRDefault="00B42356" w:rsidP="00B42356">
      <w:pPr>
        <w:numPr>
          <w:ilvl w:val="0"/>
          <w:numId w:val="1"/>
        </w:numPr>
        <w:tabs>
          <w:tab w:val="left" w:pos="0"/>
        </w:tabs>
        <w:spacing w:after="0" w:line="240" w:lineRule="auto"/>
        <w:ind w:left="-284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2356">
        <w:rPr>
          <w:rFonts w:ascii="Arial" w:eastAsia="Times New Roman" w:hAnsi="Arial" w:cs="Arial"/>
          <w:sz w:val="24"/>
          <w:szCs w:val="24"/>
          <w:lang w:eastAsia="ru-RU"/>
        </w:rPr>
        <w:t>Приложение № 8 изложить в новой редакции (прилагается).</w:t>
      </w:r>
    </w:p>
    <w:p w:rsidR="00B42356" w:rsidRPr="00B42356" w:rsidRDefault="00B42356" w:rsidP="00B42356">
      <w:pPr>
        <w:tabs>
          <w:tab w:val="left" w:pos="0"/>
        </w:tabs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2356" w:rsidRPr="00B42356" w:rsidRDefault="00B42356" w:rsidP="00B42356">
      <w:pPr>
        <w:tabs>
          <w:tab w:val="left" w:pos="0"/>
        </w:tabs>
        <w:spacing w:after="0" w:line="240" w:lineRule="auto"/>
        <w:ind w:left="-284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B42356">
        <w:rPr>
          <w:rFonts w:ascii="Arial" w:eastAsia="Times New Roman" w:hAnsi="Arial" w:cs="Arial"/>
          <w:b/>
          <w:i/>
          <w:sz w:val="24"/>
          <w:szCs w:val="24"/>
          <w:lang w:eastAsia="ru-RU"/>
        </w:rPr>
        <w:t>Пункт 3. Данное решение опубликовать на информационном стенде и разместить на сайте администрации.</w:t>
      </w:r>
    </w:p>
    <w:p w:rsidR="00B42356" w:rsidRPr="00B42356" w:rsidRDefault="00B42356" w:rsidP="00B42356">
      <w:pPr>
        <w:tabs>
          <w:tab w:val="left" w:pos="0"/>
        </w:tabs>
        <w:spacing w:after="0" w:line="240" w:lineRule="auto"/>
        <w:ind w:left="-284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B42356" w:rsidRPr="00B42356" w:rsidRDefault="00B42356" w:rsidP="00B42356">
      <w:pPr>
        <w:tabs>
          <w:tab w:val="left" w:pos="0"/>
        </w:tabs>
        <w:spacing w:after="0" w:line="240" w:lineRule="auto"/>
        <w:ind w:left="-284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B42356">
        <w:rPr>
          <w:rFonts w:ascii="Arial" w:eastAsia="Times New Roman" w:hAnsi="Arial" w:cs="Arial"/>
          <w:b/>
          <w:i/>
          <w:sz w:val="24"/>
          <w:szCs w:val="24"/>
          <w:lang w:eastAsia="ru-RU"/>
        </w:rPr>
        <w:t>Пункт 4. Настоящее решение вступает в силу на следующий день после его официального опубликования.</w:t>
      </w:r>
    </w:p>
    <w:p w:rsidR="00B42356" w:rsidRPr="00B42356" w:rsidRDefault="00B42356" w:rsidP="00B42356">
      <w:pPr>
        <w:tabs>
          <w:tab w:val="left" w:pos="0"/>
        </w:tabs>
        <w:spacing w:after="0" w:line="240" w:lineRule="auto"/>
        <w:ind w:left="-284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B42356" w:rsidRPr="00B42356" w:rsidRDefault="00B42356" w:rsidP="00B42356">
      <w:pPr>
        <w:tabs>
          <w:tab w:val="left" w:pos="0"/>
        </w:tabs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2356" w:rsidRPr="00B42356" w:rsidRDefault="00B42356" w:rsidP="00B42356">
      <w:pPr>
        <w:tabs>
          <w:tab w:val="left" w:pos="0"/>
          <w:tab w:val="left" w:pos="1260"/>
        </w:tabs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2356">
        <w:rPr>
          <w:rFonts w:ascii="Arial" w:eastAsia="Times New Roman" w:hAnsi="Arial" w:cs="Arial"/>
          <w:sz w:val="24"/>
          <w:szCs w:val="24"/>
          <w:lang w:eastAsia="ru-RU"/>
        </w:rPr>
        <w:t xml:space="preserve">Глава городского </w:t>
      </w:r>
    </w:p>
    <w:p w:rsidR="00B42356" w:rsidRDefault="00B42356" w:rsidP="00B42356">
      <w:pPr>
        <w:tabs>
          <w:tab w:val="left" w:pos="0"/>
          <w:tab w:val="left" w:pos="1260"/>
          <w:tab w:val="left" w:pos="6195"/>
        </w:tabs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42356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proofErr w:type="gramEnd"/>
      <w:r w:rsidRPr="00B42356">
        <w:rPr>
          <w:rFonts w:ascii="Arial" w:eastAsia="Times New Roman" w:hAnsi="Arial" w:cs="Arial"/>
          <w:sz w:val="24"/>
          <w:szCs w:val="24"/>
          <w:lang w:eastAsia="ru-RU"/>
        </w:rPr>
        <w:t xml:space="preserve"> «Курорт-Дарасунское»                                                               Л.А. Ангарская</w:t>
      </w:r>
    </w:p>
    <w:p w:rsidR="00B42356" w:rsidRDefault="00B42356" w:rsidP="00B42356">
      <w:pPr>
        <w:tabs>
          <w:tab w:val="left" w:pos="0"/>
          <w:tab w:val="left" w:pos="1260"/>
          <w:tab w:val="left" w:pos="6195"/>
        </w:tabs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2356" w:rsidRDefault="00B42356" w:rsidP="00B42356">
      <w:pPr>
        <w:tabs>
          <w:tab w:val="left" w:pos="0"/>
          <w:tab w:val="left" w:pos="1260"/>
          <w:tab w:val="left" w:pos="6195"/>
        </w:tabs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2356" w:rsidRDefault="00B42356" w:rsidP="00B42356">
      <w:pPr>
        <w:tabs>
          <w:tab w:val="left" w:pos="0"/>
          <w:tab w:val="left" w:pos="1260"/>
          <w:tab w:val="left" w:pos="6195"/>
        </w:tabs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331" w:type="dxa"/>
        <w:tblInd w:w="35" w:type="dxa"/>
        <w:tblLayout w:type="fixed"/>
        <w:tblLook w:val="04A0" w:firstRow="1" w:lastRow="0" w:firstColumn="1" w:lastColumn="0" w:noHBand="0" w:noVBand="1"/>
      </w:tblPr>
      <w:tblGrid>
        <w:gridCol w:w="2517"/>
        <w:gridCol w:w="4966"/>
        <w:gridCol w:w="1848"/>
      </w:tblGrid>
      <w:tr w:rsidR="00B42356" w:rsidRPr="00B42356" w:rsidTr="00B42356">
        <w:trPr>
          <w:trHeight w:val="255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23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</w:t>
            </w:r>
            <w:proofErr w:type="gramStart"/>
            <w:r w:rsidRPr="00B423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Приложение  №</w:t>
            </w:r>
            <w:proofErr w:type="gramEnd"/>
            <w:r w:rsidRPr="00B423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4 к Решению Совета </w:t>
            </w:r>
          </w:p>
        </w:tc>
      </w:tr>
      <w:tr w:rsidR="00B42356" w:rsidRPr="00B42356" w:rsidTr="00B42356">
        <w:trPr>
          <w:trHeight w:val="255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B423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городского</w:t>
            </w:r>
            <w:proofErr w:type="gramEnd"/>
            <w:r w:rsidRPr="00B423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поселения "Курорт-Дарасун"</w:t>
            </w:r>
          </w:p>
        </w:tc>
      </w:tr>
      <w:tr w:rsidR="00B42356" w:rsidRPr="00B42356" w:rsidTr="00B42356">
        <w:trPr>
          <w:trHeight w:val="255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B423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муниципального</w:t>
            </w:r>
            <w:proofErr w:type="gramEnd"/>
            <w:r w:rsidRPr="00B423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района Карымский район </w:t>
            </w:r>
          </w:p>
        </w:tc>
      </w:tr>
      <w:tr w:rsidR="00B42356" w:rsidRPr="00B42356" w:rsidTr="00B42356">
        <w:trPr>
          <w:trHeight w:val="255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23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Забайкальского края</w:t>
            </w:r>
          </w:p>
        </w:tc>
      </w:tr>
      <w:tr w:rsidR="00B42356" w:rsidRPr="00B42356" w:rsidTr="00B42356">
        <w:trPr>
          <w:trHeight w:val="255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23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№ 37 от 26.09.2017г.</w:t>
            </w:r>
          </w:p>
        </w:tc>
      </w:tr>
      <w:tr w:rsidR="00B42356" w:rsidRPr="00B42356" w:rsidTr="00B42356">
        <w:trPr>
          <w:trHeight w:val="240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2356" w:rsidRPr="00B42356" w:rsidTr="00B42356">
        <w:trPr>
          <w:trHeight w:val="930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Объемы поступления доходов бюджета городского поселения «Курорт-Дарасунское» муниципального района Карымский район Забайкальского края по основным источникам на 2017 Г.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2017г.</w:t>
            </w:r>
          </w:p>
        </w:tc>
      </w:tr>
      <w:tr w:rsidR="00B42356" w:rsidRPr="00B42356" w:rsidTr="00B42356">
        <w:trPr>
          <w:trHeight w:val="795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Сумма                                   </w:t>
            </w:r>
            <w:proofErr w:type="gramStart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рублей)</w:t>
            </w:r>
          </w:p>
        </w:tc>
      </w:tr>
      <w:tr w:rsidR="00B42356" w:rsidRPr="00B42356" w:rsidTr="00B42356">
        <w:trPr>
          <w:trHeight w:val="255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B42356" w:rsidRPr="00B42356" w:rsidTr="00B42356">
        <w:trPr>
          <w:trHeight w:val="330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100 00000 00 0000 000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НАЛОГОВЫЕ ДОХОДЫ, всего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5449,3</w:t>
            </w:r>
          </w:p>
        </w:tc>
      </w:tr>
      <w:tr w:rsidR="00B42356" w:rsidRPr="00B42356" w:rsidTr="00B42356">
        <w:trPr>
          <w:trHeight w:val="330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101 00000 00 0000 000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2497,0</w:t>
            </w:r>
          </w:p>
        </w:tc>
      </w:tr>
      <w:tr w:rsidR="00B42356" w:rsidRPr="00B42356" w:rsidTr="00B42356">
        <w:trPr>
          <w:trHeight w:val="1140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1 01 02010 01 0000 110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Налог на доходы физических лиц с доходов, источником которых является налоговый </w:t>
            </w:r>
            <w:proofErr w:type="spellStart"/>
            <w:proofErr w:type="gramStart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агент,за</w:t>
            </w:r>
            <w:proofErr w:type="spellEnd"/>
            <w:proofErr w:type="gramEnd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исключением </w:t>
            </w:r>
            <w:proofErr w:type="spellStart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доходов,в</w:t>
            </w:r>
            <w:proofErr w:type="spellEnd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отношении которых исчисление и уплата налога осуществляются в соответствии ос статьями 227,227.1 и 228  Налогового кодекса Российской Федерации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2497,0</w:t>
            </w:r>
          </w:p>
        </w:tc>
      </w:tr>
      <w:tr w:rsidR="00B42356" w:rsidRPr="00B42356" w:rsidTr="00B42356">
        <w:trPr>
          <w:trHeight w:val="1575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1 01 02010 01 1000 110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Налог на доходы физических лиц с доходов, источником которых является </w:t>
            </w:r>
            <w:proofErr w:type="spellStart"/>
            <w:proofErr w:type="gramStart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налоговыйагент,за</w:t>
            </w:r>
            <w:proofErr w:type="spellEnd"/>
            <w:proofErr w:type="gramEnd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исключением </w:t>
            </w:r>
            <w:proofErr w:type="spellStart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доходов,в</w:t>
            </w:r>
            <w:proofErr w:type="spellEnd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отношении которых исчисление и уплата налога осуществляются в соответствии со статьями 227,227.1 и 228 Налогового кодекса Российской Федерации(сумма платежа (</w:t>
            </w:r>
            <w:proofErr w:type="spellStart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перерсачеты,недоимка</w:t>
            </w:r>
            <w:proofErr w:type="spellEnd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задолженность по соответствующему </w:t>
            </w:r>
            <w:proofErr w:type="spellStart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платежу,в</w:t>
            </w:r>
            <w:proofErr w:type="spellEnd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том числе по отмененному)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2497,0</w:t>
            </w:r>
          </w:p>
        </w:tc>
      </w:tr>
      <w:tr w:rsidR="00B42356" w:rsidRPr="00B42356" w:rsidTr="00B42356">
        <w:trPr>
          <w:trHeight w:val="540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101 02030 01 0000 110</w:t>
            </w:r>
          </w:p>
        </w:tc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доходы физических лиц с </w:t>
            </w:r>
            <w:proofErr w:type="gramStart"/>
            <w:r w:rsidRPr="00B42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доходов,  полученных</w:t>
            </w:r>
            <w:proofErr w:type="gramEnd"/>
            <w:r w:rsidRPr="00B42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42356" w:rsidRPr="00B42356" w:rsidTr="00B42356">
        <w:trPr>
          <w:trHeight w:val="615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1 03 00000 00 0000 000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НАЛОГИ НА ТОВАРЫ(</w:t>
            </w:r>
            <w:proofErr w:type="gramStart"/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РАБОТЫ,УСЛУГИ</w:t>
            </w:r>
            <w:proofErr w:type="gramEnd"/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),реализуемые на территории Российской Федерации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840,3</w:t>
            </w:r>
          </w:p>
        </w:tc>
      </w:tr>
      <w:tr w:rsidR="00B42356" w:rsidRPr="00B42356" w:rsidTr="00B42356">
        <w:trPr>
          <w:trHeight w:val="615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1 03 02000 01 0000 110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Акцизы по подакцизным товарам (продукции</w:t>
            </w:r>
            <w:proofErr w:type="gramStart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),производимым</w:t>
            </w:r>
            <w:proofErr w:type="gramEnd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территории Российской Федерации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840,3</w:t>
            </w:r>
          </w:p>
        </w:tc>
      </w:tr>
      <w:tr w:rsidR="00B42356" w:rsidRPr="00B42356" w:rsidTr="00B42356">
        <w:trPr>
          <w:trHeight w:val="1080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1 03 02230 01 0000 110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Доходы от уплаты акцизов </w:t>
            </w:r>
            <w:proofErr w:type="gramStart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 дизельное</w:t>
            </w:r>
            <w:proofErr w:type="gramEnd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топливо,подлежащие</w:t>
            </w:r>
            <w:proofErr w:type="spellEnd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313,2</w:t>
            </w:r>
          </w:p>
        </w:tc>
      </w:tr>
      <w:tr w:rsidR="00B42356" w:rsidRPr="00B42356" w:rsidTr="00B42356">
        <w:trPr>
          <w:trHeight w:val="1320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1 03 02240 01 0000 110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Доходы от уплаты акцизов на </w:t>
            </w:r>
            <w:proofErr w:type="spellStart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мотрные</w:t>
            </w:r>
            <w:proofErr w:type="spellEnd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масла для дизельных и (или) карбюраторных </w:t>
            </w:r>
            <w:proofErr w:type="gramStart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 инжекторных</w:t>
            </w:r>
            <w:proofErr w:type="gramEnd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  <w:proofErr w:type="spellStart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двигателей,подлежащее</w:t>
            </w:r>
            <w:proofErr w:type="spellEnd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распределению между </w:t>
            </w:r>
            <w:proofErr w:type="spellStart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бюжджетами</w:t>
            </w:r>
            <w:proofErr w:type="spellEnd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2,7</w:t>
            </w:r>
          </w:p>
        </w:tc>
      </w:tr>
      <w:tr w:rsidR="00B42356" w:rsidRPr="00B42356" w:rsidTr="00B42356">
        <w:trPr>
          <w:trHeight w:val="1110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1 03 02250 01 0000 110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Доходы от уплаты акцизов </w:t>
            </w:r>
            <w:proofErr w:type="gramStart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 автомобильный</w:t>
            </w:r>
            <w:proofErr w:type="gramEnd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бензин,подлежащие</w:t>
            </w:r>
            <w:proofErr w:type="spellEnd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579,0</w:t>
            </w:r>
          </w:p>
        </w:tc>
      </w:tr>
      <w:tr w:rsidR="00B42356" w:rsidRPr="00B42356" w:rsidTr="00B42356">
        <w:trPr>
          <w:trHeight w:val="1110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1 03 02260 01 0000 110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Доходы от уплаты акцизов </w:t>
            </w:r>
            <w:proofErr w:type="gramStart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 прямогонный</w:t>
            </w:r>
            <w:proofErr w:type="gramEnd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бензин,подлежащие</w:t>
            </w:r>
            <w:proofErr w:type="spellEnd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-54,6</w:t>
            </w:r>
          </w:p>
        </w:tc>
      </w:tr>
      <w:tr w:rsidR="00B42356" w:rsidRPr="00B42356" w:rsidTr="00B42356">
        <w:trPr>
          <w:trHeight w:val="345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1 05 00000 00 0000 000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НАЛОГИ НА САВОКУПНЫЙ ДОХОД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5,0</w:t>
            </w:r>
          </w:p>
        </w:tc>
      </w:tr>
      <w:tr w:rsidR="00B42356" w:rsidRPr="00B42356" w:rsidTr="00B42356">
        <w:trPr>
          <w:trHeight w:val="315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1 05 03000 00 0000 000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Единый сельскохозяйственный доход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B42356" w:rsidRPr="00B42356" w:rsidTr="00B42356">
        <w:trPr>
          <w:trHeight w:val="330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1572,0</w:t>
            </w:r>
          </w:p>
        </w:tc>
      </w:tr>
      <w:tr w:rsidR="00B42356" w:rsidRPr="00B42356" w:rsidTr="00B42356">
        <w:trPr>
          <w:trHeight w:val="300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1 06 01000 00 0000 110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184,0</w:t>
            </w:r>
          </w:p>
        </w:tc>
      </w:tr>
      <w:tr w:rsidR="00B42356" w:rsidRPr="00B42356" w:rsidTr="00B42356">
        <w:trPr>
          <w:trHeight w:val="300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1 06 01030 13 0000 110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Налог на имущество физических </w:t>
            </w:r>
            <w:proofErr w:type="spellStart"/>
            <w:proofErr w:type="gramStart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лиц,взаимаемый</w:t>
            </w:r>
            <w:proofErr w:type="spellEnd"/>
            <w:proofErr w:type="gramEnd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ставкам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2356" w:rsidRPr="00B42356" w:rsidTr="00B42356">
        <w:trPr>
          <w:trHeight w:val="825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1 06 01030 13 1000 110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Налог на имущество физических лиц, взимаемый по </w:t>
            </w:r>
            <w:proofErr w:type="spellStart"/>
            <w:proofErr w:type="gramStart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ставкам,применяемым</w:t>
            </w:r>
            <w:proofErr w:type="spellEnd"/>
            <w:proofErr w:type="gramEnd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 объектам </w:t>
            </w:r>
            <w:proofErr w:type="spellStart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налогооблажения</w:t>
            </w:r>
            <w:proofErr w:type="spellEnd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расположенным в границах городского поселений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184,0</w:t>
            </w:r>
          </w:p>
        </w:tc>
      </w:tr>
      <w:tr w:rsidR="00B42356" w:rsidRPr="00B42356" w:rsidTr="00B42356">
        <w:trPr>
          <w:trHeight w:val="315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1 06 06000 00 0000 110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1388,0</w:t>
            </w:r>
          </w:p>
        </w:tc>
      </w:tr>
      <w:tr w:rsidR="00B42356" w:rsidRPr="00B42356" w:rsidTr="00B42356">
        <w:trPr>
          <w:trHeight w:val="630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1 06 06033 13 0000 110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Земельный налог с </w:t>
            </w:r>
            <w:proofErr w:type="spellStart"/>
            <w:proofErr w:type="gramStart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организаций,обладающих</w:t>
            </w:r>
            <w:proofErr w:type="spellEnd"/>
            <w:proofErr w:type="gramEnd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земельным участком, расположенным в границах городских поселений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1261,0</w:t>
            </w:r>
          </w:p>
        </w:tc>
      </w:tr>
      <w:tr w:rsidR="00B42356" w:rsidRPr="00B42356" w:rsidTr="00B42356">
        <w:trPr>
          <w:trHeight w:val="465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1 06 06040 00 0000 110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127,0</w:t>
            </w:r>
          </w:p>
        </w:tc>
      </w:tr>
      <w:tr w:rsidR="00B42356" w:rsidRPr="00B42356" w:rsidTr="00B42356">
        <w:trPr>
          <w:trHeight w:val="615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1 06 06043 13 0000 110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Земельный </w:t>
            </w:r>
            <w:proofErr w:type="gramStart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 физических</w:t>
            </w:r>
            <w:proofErr w:type="gramEnd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лиц, обладающих земельным участком, расположенным в границах городского поселений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</w:tr>
      <w:tr w:rsidR="00B42356" w:rsidRPr="00B42356" w:rsidTr="00B42356">
        <w:trPr>
          <w:trHeight w:val="255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1 08 00000 00 0000 000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Государственная пошлина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19,0</w:t>
            </w:r>
          </w:p>
        </w:tc>
      </w:tr>
      <w:tr w:rsidR="00B42356" w:rsidRPr="00B42356" w:rsidTr="00B42356">
        <w:trPr>
          <w:trHeight w:val="600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108 04000 01 0000 110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Государственная пошлина за совершение нотариальных действий (за исключением </w:t>
            </w:r>
            <w:proofErr w:type="gramStart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действий ,</w:t>
            </w:r>
            <w:proofErr w:type="gramEnd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совершаемых консульскими учреждениями РФ)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19,0</w:t>
            </w:r>
          </w:p>
        </w:tc>
      </w:tr>
      <w:tr w:rsidR="00B42356" w:rsidRPr="00B42356" w:rsidTr="00B42356">
        <w:trPr>
          <w:trHeight w:val="1200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108 04020 01 0000 110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Государственная пошлина за совершение нотариальных действий должностными лицами </w:t>
            </w:r>
            <w:proofErr w:type="gramStart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органов  местного</w:t>
            </w:r>
            <w:proofErr w:type="gramEnd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самоуправления,уполномоченными</w:t>
            </w:r>
            <w:proofErr w:type="spellEnd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19,0</w:t>
            </w:r>
          </w:p>
        </w:tc>
      </w:tr>
      <w:tr w:rsidR="00B42356" w:rsidRPr="00B42356" w:rsidTr="00B42356">
        <w:trPr>
          <w:trHeight w:val="15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1 09 00000 00 0000 000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Задолженность и перерасчеты по отмененным налогам и сборам и иным обязательным платежам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B42356" w:rsidRPr="00B42356" w:rsidTr="00B42356">
        <w:trPr>
          <w:trHeight w:val="300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111 00000 00 0000 000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53,0</w:t>
            </w:r>
          </w:p>
        </w:tc>
      </w:tr>
      <w:tr w:rsidR="00B42356" w:rsidRPr="00B42356" w:rsidTr="00B42356">
        <w:trPr>
          <w:trHeight w:val="525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111 00000 00 0000 000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46,0</w:t>
            </w:r>
          </w:p>
        </w:tc>
      </w:tr>
      <w:tr w:rsidR="00B42356" w:rsidRPr="00B42356" w:rsidTr="00B42356">
        <w:trPr>
          <w:trHeight w:val="1365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111 05000 00 0000 120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Доходы, получаемые в виде арендной либо иной платы за передачу в возмездное </w:t>
            </w:r>
            <w:proofErr w:type="gramStart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пользование  государственного</w:t>
            </w:r>
            <w:proofErr w:type="gramEnd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муниципального имущества (за исключением имущества бюджетных и автономных </w:t>
            </w:r>
            <w:proofErr w:type="spellStart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учреждений,а</w:t>
            </w:r>
            <w:proofErr w:type="spellEnd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также имущества государственных и муниципальных унитарных </w:t>
            </w:r>
            <w:proofErr w:type="spellStart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предприятий,в</w:t>
            </w:r>
            <w:proofErr w:type="spellEnd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том числе казенных)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B42356" w:rsidRPr="00B42356" w:rsidTr="00B42356">
        <w:trPr>
          <w:trHeight w:val="1110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111 05010 00 0000 120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B42356" w:rsidRPr="00B42356" w:rsidTr="00B42356">
        <w:trPr>
          <w:trHeight w:val="1125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111 05013 13 0000 120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proofErr w:type="spellStart"/>
            <w:proofErr w:type="gramStart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поселений,а</w:t>
            </w:r>
            <w:proofErr w:type="spellEnd"/>
            <w:proofErr w:type="gramEnd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B42356" w:rsidRPr="00B42356" w:rsidTr="00B42356">
        <w:trPr>
          <w:trHeight w:val="1125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1 11 09000 00 0000 120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Прочие </w:t>
            </w:r>
            <w:proofErr w:type="spellStart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доходыот</w:t>
            </w:r>
            <w:proofErr w:type="spellEnd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использования </w:t>
            </w:r>
            <w:proofErr w:type="gramStart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имущества ,</w:t>
            </w:r>
            <w:proofErr w:type="gramEnd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находящихся в государственной и муниципальной собственности(за исключением имущества бюджетных и автономных учреждений, а также имущества государственных и муниципальных предприятий , в том числе казенных)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</w:t>
            </w:r>
          </w:p>
        </w:tc>
      </w:tr>
      <w:tr w:rsidR="00B42356" w:rsidRPr="00B42356" w:rsidTr="00B42356">
        <w:trPr>
          <w:trHeight w:val="1035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1 11 09040 00 0000 120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Прочие поступления от использования </w:t>
            </w:r>
            <w:proofErr w:type="spellStart"/>
            <w:proofErr w:type="gramStart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имущества,находящегося</w:t>
            </w:r>
            <w:proofErr w:type="spellEnd"/>
            <w:proofErr w:type="gramEnd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собственности поселений (за исключением имущества муниципальных бюджетных и автономных </w:t>
            </w:r>
            <w:proofErr w:type="spellStart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учреждений,а</w:t>
            </w:r>
            <w:proofErr w:type="spellEnd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также имущества муниципальных унитарных </w:t>
            </w:r>
            <w:proofErr w:type="spellStart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предприятий,в</w:t>
            </w:r>
            <w:proofErr w:type="spellEnd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том числе </w:t>
            </w:r>
            <w:proofErr w:type="spellStart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казеных</w:t>
            </w:r>
            <w:proofErr w:type="spellEnd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</w:t>
            </w:r>
          </w:p>
        </w:tc>
      </w:tr>
      <w:tr w:rsidR="00B42356" w:rsidRPr="00B42356" w:rsidTr="00B42356">
        <w:trPr>
          <w:trHeight w:val="1125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1 11 09045 13 0000 120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Прочие поступления от использования </w:t>
            </w:r>
            <w:proofErr w:type="spellStart"/>
            <w:proofErr w:type="gramStart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имущества,находящегося</w:t>
            </w:r>
            <w:proofErr w:type="spellEnd"/>
            <w:proofErr w:type="gramEnd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собственности городских поселений (за исключением имущества бюджетных и автономных </w:t>
            </w:r>
            <w:proofErr w:type="spellStart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учреждений,а</w:t>
            </w:r>
            <w:proofErr w:type="spellEnd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также имущества государственных и  муниципальных </w:t>
            </w:r>
            <w:proofErr w:type="spellStart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предприятий,в</w:t>
            </w:r>
            <w:proofErr w:type="spellEnd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том числе </w:t>
            </w:r>
            <w:proofErr w:type="spellStart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казеных</w:t>
            </w:r>
            <w:proofErr w:type="spellEnd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</w:t>
            </w:r>
          </w:p>
        </w:tc>
      </w:tr>
      <w:tr w:rsidR="00B42356" w:rsidRPr="00B42356" w:rsidTr="00B42356">
        <w:trPr>
          <w:trHeight w:val="615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1 13 00000 00 0000 130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Доходы </w:t>
            </w:r>
            <w:proofErr w:type="spellStart"/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отоказания</w:t>
            </w:r>
            <w:proofErr w:type="spellEnd"/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платных услуг(работ) компенсации затрат государства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463,0</w:t>
            </w:r>
          </w:p>
        </w:tc>
      </w:tr>
      <w:tr w:rsidR="00B42356" w:rsidRPr="00B42356" w:rsidTr="00B42356">
        <w:trPr>
          <w:trHeight w:val="360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1 13 02000 00 0000 130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463,0</w:t>
            </w:r>
          </w:p>
        </w:tc>
      </w:tr>
      <w:tr w:rsidR="00B42356" w:rsidRPr="00B42356" w:rsidTr="00B42356">
        <w:trPr>
          <w:trHeight w:val="345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1 13 02990 00 0000 130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463,0</w:t>
            </w:r>
          </w:p>
        </w:tc>
      </w:tr>
      <w:tr w:rsidR="00B42356" w:rsidRPr="00B42356" w:rsidTr="00B42356">
        <w:trPr>
          <w:trHeight w:val="375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1 13 02995 13 0000 130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Прочие доходы от компенсации затрат бюджетов городских поселений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463,0</w:t>
            </w:r>
          </w:p>
        </w:tc>
      </w:tr>
      <w:tr w:rsidR="00B42356" w:rsidRPr="00B42356" w:rsidTr="00B42356">
        <w:trPr>
          <w:trHeight w:val="330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1 14 00000 00 0000 000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7,0</w:t>
            </w:r>
          </w:p>
        </w:tc>
      </w:tr>
      <w:tr w:rsidR="00B42356" w:rsidRPr="00B42356" w:rsidTr="00B42356">
        <w:trPr>
          <w:trHeight w:val="585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1 14 06000 00 0000 430 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B42356" w:rsidRPr="00B42356" w:rsidTr="00B42356">
        <w:trPr>
          <w:trHeight w:val="585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1 14 06010 00 0000 430 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Доходы от продажи земельных </w:t>
            </w:r>
            <w:proofErr w:type="spellStart"/>
            <w:proofErr w:type="gramStart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участков,государственная</w:t>
            </w:r>
            <w:proofErr w:type="spellEnd"/>
            <w:proofErr w:type="gramEnd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собственность на которые не разграничена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B42356" w:rsidRPr="00B42356" w:rsidTr="00B42356">
        <w:trPr>
          <w:trHeight w:val="765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1 14 06013 13 0000 430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разграничена  и</w:t>
            </w:r>
            <w:proofErr w:type="gramEnd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которые расположены в границах городских поселений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B42356" w:rsidRPr="00B42356" w:rsidTr="00B42356">
        <w:trPr>
          <w:trHeight w:val="300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4822,4</w:t>
            </w:r>
          </w:p>
        </w:tc>
      </w:tr>
      <w:tr w:rsidR="00B42356" w:rsidRPr="00B42356" w:rsidTr="00B42356">
        <w:trPr>
          <w:trHeight w:val="690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lang w:eastAsia="ru-RU"/>
              </w:rPr>
              <w:t>Безвозмездные поступления от других бюджетов системы Российской Федерации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3122,3</w:t>
            </w:r>
          </w:p>
        </w:tc>
      </w:tr>
      <w:tr w:rsidR="00B42356" w:rsidRPr="00B42356" w:rsidTr="00B42356">
        <w:trPr>
          <w:trHeight w:val="630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2 02 01000 00 0000 151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Дотации бюджетам субъектов Российской Федерации и муниципальных образований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3122,3</w:t>
            </w:r>
          </w:p>
        </w:tc>
      </w:tr>
      <w:tr w:rsidR="00B42356" w:rsidRPr="00B42356" w:rsidTr="00B42356">
        <w:trPr>
          <w:trHeight w:val="570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2 02 01001 00 0000 151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3122,3</w:t>
            </w:r>
          </w:p>
        </w:tc>
      </w:tr>
      <w:tr w:rsidR="00B42356" w:rsidRPr="00B42356" w:rsidTr="00B42356">
        <w:trPr>
          <w:trHeight w:val="570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2 02 01001 13 0000 151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Дотации бюджетам городским поселений на выравнивание бюджетной обеспеченности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3122,3</w:t>
            </w:r>
          </w:p>
        </w:tc>
      </w:tr>
      <w:tr w:rsidR="00B42356" w:rsidRPr="00B42356" w:rsidTr="00B42356">
        <w:trPr>
          <w:trHeight w:val="570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2 02 01001 13 0000 151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Дотации бюджетам городским поселений на выравнивание бюджетной обеспеченности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3122,3</w:t>
            </w:r>
          </w:p>
        </w:tc>
      </w:tr>
      <w:tr w:rsidR="00B42356" w:rsidRPr="00B42356" w:rsidTr="00B42356">
        <w:trPr>
          <w:trHeight w:val="570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2 02 20000 00 0000 151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1500,0</w:t>
            </w:r>
          </w:p>
        </w:tc>
      </w:tr>
      <w:tr w:rsidR="00B42356" w:rsidRPr="00B42356" w:rsidTr="00B42356">
        <w:trPr>
          <w:trHeight w:val="570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2 02 29999 00 0000 151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1500,0</w:t>
            </w:r>
          </w:p>
        </w:tc>
      </w:tr>
      <w:tr w:rsidR="00B42356" w:rsidRPr="00B42356" w:rsidTr="00B42356">
        <w:trPr>
          <w:trHeight w:val="645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2 02 29999 13 0000 151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1500,0</w:t>
            </w:r>
          </w:p>
        </w:tc>
      </w:tr>
      <w:tr w:rsidR="00B42356" w:rsidRPr="00B42356" w:rsidTr="00B42356">
        <w:trPr>
          <w:trHeight w:val="600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2 02 03000 00 0000 151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199,8</w:t>
            </w:r>
          </w:p>
        </w:tc>
      </w:tr>
      <w:tr w:rsidR="00B42356" w:rsidRPr="00B42356" w:rsidTr="00B42356">
        <w:trPr>
          <w:trHeight w:val="585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2 02 03015 00 0000 151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Субвенции бюджетам на осуществление первичного воинского учета на </w:t>
            </w:r>
            <w:proofErr w:type="gramStart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территориях ,</w:t>
            </w:r>
            <w:proofErr w:type="gramEnd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где отсутствуют военные комиссариаты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199,8</w:t>
            </w:r>
          </w:p>
        </w:tc>
      </w:tr>
      <w:tr w:rsidR="00B42356" w:rsidRPr="00B42356" w:rsidTr="00B42356">
        <w:trPr>
          <w:trHeight w:val="555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2 02 03015 13 0000 151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Субвенции бюджетам городских поселений на осуществление первичного воинского учета на </w:t>
            </w:r>
            <w:proofErr w:type="gramStart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территориях ,</w:t>
            </w:r>
            <w:proofErr w:type="gramEnd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где отсутствуют военные комиссариаты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199,8</w:t>
            </w:r>
          </w:p>
        </w:tc>
      </w:tr>
      <w:tr w:rsidR="00B42356" w:rsidRPr="00B42356" w:rsidTr="00B42356">
        <w:trPr>
          <w:trHeight w:val="705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2 02 03024 00 0000 151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</w:t>
            </w:r>
          </w:p>
        </w:tc>
      </w:tr>
      <w:tr w:rsidR="00B42356" w:rsidRPr="00B42356" w:rsidTr="00B42356">
        <w:trPr>
          <w:trHeight w:val="600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2 02 03024 13 0000 151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</w:tr>
      <w:tr w:rsidR="00B42356" w:rsidRPr="00B42356" w:rsidTr="00B42356">
        <w:trPr>
          <w:trHeight w:val="1050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2 18 00000 00 0000 151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Доходы бюджетов городских поселений от возврата бюджетами бюджетной системы РФ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-10,0</w:t>
            </w:r>
          </w:p>
        </w:tc>
      </w:tr>
      <w:tr w:rsidR="00B42356" w:rsidRPr="00B42356" w:rsidTr="00B42356">
        <w:trPr>
          <w:trHeight w:val="1035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2 18 00000 00 0000 151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Доходы бюджетов городских поселений от возврата бюджетами бюджетной системы РФ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-10,0</w:t>
            </w:r>
          </w:p>
        </w:tc>
      </w:tr>
      <w:tr w:rsidR="00B42356" w:rsidRPr="00B42356" w:rsidTr="00B42356">
        <w:trPr>
          <w:trHeight w:val="1140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2 18 00000 13 0000 151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Доходы бюджетов городских поселений от возврата бюджетами бюджетной системы РФ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-10,0</w:t>
            </w:r>
          </w:p>
        </w:tc>
      </w:tr>
      <w:tr w:rsidR="00B42356" w:rsidRPr="00B42356" w:rsidTr="00B42356">
        <w:trPr>
          <w:trHeight w:val="810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2 18 60010 13 0000 151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-10,0</w:t>
            </w:r>
          </w:p>
        </w:tc>
      </w:tr>
      <w:tr w:rsidR="00B42356" w:rsidRPr="00B42356" w:rsidTr="00B42356">
        <w:trPr>
          <w:trHeight w:val="285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10261,7</w:t>
            </w:r>
          </w:p>
        </w:tc>
      </w:tr>
    </w:tbl>
    <w:p w:rsidR="00B42356" w:rsidRPr="00B42356" w:rsidRDefault="00B42356" w:rsidP="00B42356">
      <w:pPr>
        <w:tabs>
          <w:tab w:val="left" w:pos="0"/>
          <w:tab w:val="left" w:pos="1260"/>
          <w:tab w:val="left" w:pos="6195"/>
        </w:tabs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2356" w:rsidRDefault="00B42356" w:rsidP="00B42356">
      <w:pPr>
        <w:tabs>
          <w:tab w:val="left" w:pos="0"/>
          <w:tab w:val="left" w:pos="1260"/>
          <w:tab w:val="left" w:pos="61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2356" w:rsidRDefault="00B42356" w:rsidP="00B42356">
      <w:pPr>
        <w:tabs>
          <w:tab w:val="left" w:pos="0"/>
          <w:tab w:val="left" w:pos="1260"/>
          <w:tab w:val="left" w:pos="61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2356" w:rsidRDefault="00B42356" w:rsidP="00B42356">
      <w:pPr>
        <w:tabs>
          <w:tab w:val="left" w:pos="0"/>
          <w:tab w:val="left" w:pos="1260"/>
          <w:tab w:val="left" w:pos="61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2356" w:rsidRDefault="00B42356" w:rsidP="00B42356">
      <w:pPr>
        <w:tabs>
          <w:tab w:val="left" w:pos="0"/>
          <w:tab w:val="left" w:pos="1260"/>
          <w:tab w:val="left" w:pos="61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2356" w:rsidRDefault="00B42356" w:rsidP="00B42356">
      <w:pPr>
        <w:tabs>
          <w:tab w:val="left" w:pos="0"/>
          <w:tab w:val="left" w:pos="1260"/>
          <w:tab w:val="left" w:pos="61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2356" w:rsidRDefault="00B42356" w:rsidP="00B42356">
      <w:pPr>
        <w:tabs>
          <w:tab w:val="left" w:pos="0"/>
          <w:tab w:val="left" w:pos="1260"/>
          <w:tab w:val="left" w:pos="61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2356" w:rsidRDefault="00B42356" w:rsidP="00B42356">
      <w:pPr>
        <w:tabs>
          <w:tab w:val="left" w:pos="0"/>
          <w:tab w:val="left" w:pos="1260"/>
          <w:tab w:val="left" w:pos="61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2356" w:rsidRDefault="00B42356" w:rsidP="00B42356">
      <w:pPr>
        <w:tabs>
          <w:tab w:val="left" w:pos="0"/>
          <w:tab w:val="left" w:pos="1260"/>
          <w:tab w:val="left" w:pos="61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2356" w:rsidRDefault="00B42356" w:rsidP="00B42356">
      <w:pPr>
        <w:tabs>
          <w:tab w:val="left" w:pos="0"/>
          <w:tab w:val="left" w:pos="1260"/>
          <w:tab w:val="left" w:pos="61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2356" w:rsidRDefault="00B42356" w:rsidP="00B42356">
      <w:pPr>
        <w:tabs>
          <w:tab w:val="left" w:pos="0"/>
          <w:tab w:val="left" w:pos="1260"/>
          <w:tab w:val="left" w:pos="61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2356" w:rsidRDefault="00B42356" w:rsidP="00B42356">
      <w:pPr>
        <w:tabs>
          <w:tab w:val="left" w:pos="0"/>
          <w:tab w:val="left" w:pos="1260"/>
          <w:tab w:val="left" w:pos="61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2356" w:rsidRDefault="00B42356" w:rsidP="00B42356">
      <w:pPr>
        <w:tabs>
          <w:tab w:val="left" w:pos="0"/>
          <w:tab w:val="left" w:pos="1260"/>
          <w:tab w:val="left" w:pos="61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2356" w:rsidRDefault="00B42356" w:rsidP="00B42356">
      <w:pPr>
        <w:tabs>
          <w:tab w:val="left" w:pos="0"/>
          <w:tab w:val="left" w:pos="1260"/>
          <w:tab w:val="left" w:pos="61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2356" w:rsidRDefault="00B42356" w:rsidP="00B42356">
      <w:pPr>
        <w:tabs>
          <w:tab w:val="left" w:pos="0"/>
          <w:tab w:val="left" w:pos="1260"/>
          <w:tab w:val="left" w:pos="61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2356" w:rsidRDefault="00B42356" w:rsidP="00B42356">
      <w:pPr>
        <w:tabs>
          <w:tab w:val="left" w:pos="0"/>
          <w:tab w:val="left" w:pos="1260"/>
          <w:tab w:val="left" w:pos="61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2356" w:rsidRDefault="00B42356" w:rsidP="00B42356">
      <w:pPr>
        <w:tabs>
          <w:tab w:val="left" w:pos="0"/>
          <w:tab w:val="left" w:pos="1260"/>
          <w:tab w:val="left" w:pos="61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2356" w:rsidRDefault="00B42356" w:rsidP="00B42356">
      <w:pPr>
        <w:tabs>
          <w:tab w:val="left" w:pos="0"/>
          <w:tab w:val="left" w:pos="1260"/>
          <w:tab w:val="left" w:pos="61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2356" w:rsidRDefault="00B42356" w:rsidP="00B42356">
      <w:pPr>
        <w:tabs>
          <w:tab w:val="left" w:pos="0"/>
          <w:tab w:val="left" w:pos="1260"/>
          <w:tab w:val="left" w:pos="61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2356" w:rsidRDefault="00B42356" w:rsidP="00B42356">
      <w:pPr>
        <w:tabs>
          <w:tab w:val="left" w:pos="0"/>
          <w:tab w:val="left" w:pos="1260"/>
          <w:tab w:val="left" w:pos="61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2356" w:rsidRDefault="00B42356" w:rsidP="00B42356">
      <w:pPr>
        <w:tabs>
          <w:tab w:val="left" w:pos="0"/>
          <w:tab w:val="left" w:pos="1260"/>
          <w:tab w:val="left" w:pos="61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2356" w:rsidRDefault="00B42356" w:rsidP="00B42356">
      <w:pPr>
        <w:tabs>
          <w:tab w:val="left" w:pos="0"/>
          <w:tab w:val="left" w:pos="1260"/>
          <w:tab w:val="left" w:pos="61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2356" w:rsidRDefault="00B42356" w:rsidP="00B42356">
      <w:pPr>
        <w:tabs>
          <w:tab w:val="left" w:pos="0"/>
          <w:tab w:val="left" w:pos="1260"/>
          <w:tab w:val="left" w:pos="61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2356" w:rsidRDefault="00B42356" w:rsidP="00B42356">
      <w:pPr>
        <w:tabs>
          <w:tab w:val="left" w:pos="0"/>
          <w:tab w:val="left" w:pos="1260"/>
          <w:tab w:val="left" w:pos="61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2356" w:rsidRDefault="00B42356" w:rsidP="00B42356">
      <w:pPr>
        <w:tabs>
          <w:tab w:val="left" w:pos="0"/>
          <w:tab w:val="left" w:pos="1260"/>
          <w:tab w:val="left" w:pos="61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2356" w:rsidRDefault="00B42356" w:rsidP="00B42356">
      <w:pPr>
        <w:tabs>
          <w:tab w:val="left" w:pos="0"/>
          <w:tab w:val="left" w:pos="1260"/>
          <w:tab w:val="left" w:pos="61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2356" w:rsidRDefault="00B42356" w:rsidP="00B42356">
      <w:pPr>
        <w:tabs>
          <w:tab w:val="left" w:pos="0"/>
          <w:tab w:val="left" w:pos="1260"/>
          <w:tab w:val="left" w:pos="61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679" w:type="dxa"/>
        <w:tblInd w:w="5" w:type="dxa"/>
        <w:tblLook w:val="04A0" w:firstRow="1" w:lastRow="0" w:firstColumn="1" w:lastColumn="0" w:noHBand="0" w:noVBand="1"/>
      </w:tblPr>
      <w:tblGrid>
        <w:gridCol w:w="4562"/>
        <w:gridCol w:w="870"/>
        <w:gridCol w:w="1206"/>
        <w:gridCol w:w="1424"/>
        <w:gridCol w:w="587"/>
        <w:gridCol w:w="1117"/>
      </w:tblGrid>
      <w:tr w:rsidR="00B42356" w:rsidRPr="00B42356" w:rsidTr="00B42356">
        <w:trPr>
          <w:trHeight w:val="1125"/>
        </w:trPr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Приложение № 7 к Решению Совета      </w:t>
            </w: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городского поселения "Курорт Дарасунское" </w:t>
            </w: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муниципального района "Карымский </w:t>
            </w:r>
            <w:proofErr w:type="spellStart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район"Забайкальского</w:t>
            </w:r>
            <w:proofErr w:type="spellEnd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края</w:t>
            </w:r>
          </w:p>
        </w:tc>
      </w:tr>
      <w:tr w:rsidR="00B42356" w:rsidRPr="00B42356" w:rsidTr="00B42356">
        <w:trPr>
          <w:trHeight w:val="270"/>
        </w:trPr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37 от 26 сентября 2017 года</w:t>
            </w:r>
          </w:p>
        </w:tc>
      </w:tr>
      <w:tr w:rsidR="00B42356" w:rsidRPr="00B42356" w:rsidTr="00B42356">
        <w:trPr>
          <w:trHeight w:val="255"/>
        </w:trPr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2356" w:rsidRPr="00B42356" w:rsidTr="00B42356">
        <w:trPr>
          <w:trHeight w:val="255"/>
        </w:trPr>
        <w:tc>
          <w:tcPr>
            <w:tcW w:w="967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Распределение </w:t>
            </w:r>
            <w:proofErr w:type="gramStart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  бюджета</w:t>
            </w:r>
            <w:proofErr w:type="gramEnd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городского </w:t>
            </w:r>
            <w:proofErr w:type="spellStart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поселения"Курорт-Дарасунское"муниципального</w:t>
            </w:r>
            <w:proofErr w:type="spellEnd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 "Карымский </w:t>
            </w:r>
            <w:proofErr w:type="spellStart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район"Забайкальского</w:t>
            </w:r>
            <w:proofErr w:type="spellEnd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края на  2017г, по </w:t>
            </w:r>
            <w:proofErr w:type="spellStart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разделам,подразделам,целевым</w:t>
            </w:r>
            <w:proofErr w:type="spellEnd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статьям и видам расходов функциональной классификации расходов бюджета РФ  </w:t>
            </w:r>
          </w:p>
        </w:tc>
      </w:tr>
      <w:tr w:rsidR="00B42356" w:rsidRPr="00B42356" w:rsidTr="00B42356">
        <w:trPr>
          <w:trHeight w:val="450"/>
        </w:trPr>
        <w:tc>
          <w:tcPr>
            <w:tcW w:w="967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42356" w:rsidRPr="00B42356" w:rsidTr="00B42356">
        <w:trPr>
          <w:trHeight w:val="230"/>
        </w:trPr>
        <w:tc>
          <w:tcPr>
            <w:tcW w:w="967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42356" w:rsidRPr="00B42356" w:rsidTr="00B42356">
        <w:trPr>
          <w:trHeight w:val="255"/>
        </w:trPr>
        <w:tc>
          <w:tcPr>
            <w:tcW w:w="96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2356" w:rsidRPr="00B42356" w:rsidTr="00B42356">
        <w:trPr>
          <w:trHeight w:val="855"/>
        </w:trPr>
        <w:tc>
          <w:tcPr>
            <w:tcW w:w="4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929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 О Д Ы</w:t>
            </w: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ведомственной классификации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Сумма, </w:t>
            </w:r>
            <w:proofErr w:type="spellStart"/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тыс.руб</w:t>
            </w:r>
            <w:proofErr w:type="spellEnd"/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B42356" w:rsidRPr="00B42356" w:rsidTr="00B42356">
        <w:trPr>
          <w:trHeight w:val="330"/>
        </w:trPr>
        <w:tc>
          <w:tcPr>
            <w:tcW w:w="4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29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</w:tr>
      <w:tr w:rsidR="00B42356" w:rsidRPr="00B42356" w:rsidTr="00B42356">
        <w:trPr>
          <w:trHeight w:val="810"/>
        </w:trPr>
        <w:tc>
          <w:tcPr>
            <w:tcW w:w="4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 2017 г. (тыс. рублей)</w:t>
            </w:r>
          </w:p>
        </w:tc>
      </w:tr>
      <w:tr w:rsidR="00B42356" w:rsidRPr="00B42356" w:rsidTr="00B42356">
        <w:trPr>
          <w:trHeight w:val="225"/>
        </w:trPr>
        <w:tc>
          <w:tcPr>
            <w:tcW w:w="4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</w:tr>
      <w:tr w:rsidR="00B42356" w:rsidRPr="00B42356" w:rsidTr="00B42356">
        <w:trPr>
          <w:trHeight w:val="300"/>
        </w:trPr>
        <w:tc>
          <w:tcPr>
            <w:tcW w:w="4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6632,2</w:t>
            </w:r>
          </w:p>
        </w:tc>
      </w:tr>
      <w:tr w:rsidR="00B42356" w:rsidRPr="00B42356" w:rsidTr="00B42356">
        <w:trPr>
          <w:trHeight w:val="555"/>
        </w:trPr>
        <w:tc>
          <w:tcPr>
            <w:tcW w:w="4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714,9</w:t>
            </w:r>
          </w:p>
        </w:tc>
      </w:tr>
      <w:tr w:rsidR="00B42356" w:rsidRPr="00B42356" w:rsidTr="00B42356">
        <w:trPr>
          <w:trHeight w:val="780"/>
        </w:trPr>
        <w:tc>
          <w:tcPr>
            <w:tcW w:w="4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00000 203 00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714,9</w:t>
            </w:r>
          </w:p>
        </w:tc>
      </w:tr>
      <w:tr w:rsidR="00B42356" w:rsidRPr="00B42356" w:rsidTr="00B42356">
        <w:trPr>
          <w:trHeight w:val="555"/>
        </w:trPr>
        <w:tc>
          <w:tcPr>
            <w:tcW w:w="4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0000  203 00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714,9</w:t>
            </w:r>
          </w:p>
        </w:tc>
      </w:tr>
      <w:tr w:rsidR="00B42356" w:rsidRPr="00B42356" w:rsidTr="00B42356">
        <w:trPr>
          <w:trHeight w:val="555"/>
        </w:trPr>
        <w:tc>
          <w:tcPr>
            <w:tcW w:w="4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выплату персоналу органов местного самоуправления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00000 203 00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714,9</w:t>
            </w:r>
          </w:p>
        </w:tc>
      </w:tr>
      <w:tr w:rsidR="00B42356" w:rsidRPr="00B42356" w:rsidTr="00B42356">
        <w:trPr>
          <w:trHeight w:val="945"/>
        </w:trPr>
        <w:tc>
          <w:tcPr>
            <w:tcW w:w="4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Прочие закупки </w:t>
            </w:r>
            <w:proofErr w:type="spellStart"/>
            <w:proofErr w:type="gramStart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товаров,работ</w:t>
            </w:r>
            <w:proofErr w:type="spellEnd"/>
            <w:proofErr w:type="gramEnd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услуг для нужд органов государственной власти субъекта РФ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00000 203 00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714,9</w:t>
            </w:r>
          </w:p>
        </w:tc>
      </w:tr>
      <w:tr w:rsidR="00B42356" w:rsidRPr="00B42356" w:rsidTr="00B42356">
        <w:trPr>
          <w:trHeight w:val="540"/>
        </w:trPr>
        <w:tc>
          <w:tcPr>
            <w:tcW w:w="4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4643,8</w:t>
            </w:r>
          </w:p>
        </w:tc>
      </w:tr>
      <w:tr w:rsidR="00B42356" w:rsidRPr="00B42356" w:rsidTr="00B42356">
        <w:trPr>
          <w:trHeight w:val="255"/>
        </w:trPr>
        <w:tc>
          <w:tcPr>
            <w:tcW w:w="4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00000 204 00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4643,5</w:t>
            </w:r>
          </w:p>
        </w:tc>
      </w:tr>
      <w:tr w:rsidR="00B42356" w:rsidRPr="00B42356" w:rsidTr="00B42356">
        <w:trPr>
          <w:trHeight w:val="510"/>
        </w:trPr>
        <w:tc>
          <w:tcPr>
            <w:tcW w:w="4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выплату персоналу органов местного самоуправления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00000 204 00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3317,1</w:t>
            </w:r>
          </w:p>
        </w:tc>
      </w:tr>
      <w:tr w:rsidR="00B42356" w:rsidRPr="00B42356" w:rsidTr="00B42356">
        <w:trPr>
          <w:trHeight w:val="315"/>
        </w:trPr>
        <w:tc>
          <w:tcPr>
            <w:tcW w:w="4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00000 204 00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2040,7</w:t>
            </w:r>
          </w:p>
        </w:tc>
      </w:tr>
      <w:tr w:rsidR="00B42356" w:rsidRPr="00B42356" w:rsidTr="00B42356">
        <w:trPr>
          <w:trHeight w:val="570"/>
        </w:trPr>
        <w:tc>
          <w:tcPr>
            <w:tcW w:w="4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00000 204 00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13,0</w:t>
            </w:r>
          </w:p>
        </w:tc>
      </w:tr>
      <w:tr w:rsidR="00B42356" w:rsidRPr="00B42356" w:rsidTr="00B42356">
        <w:trPr>
          <w:trHeight w:val="855"/>
        </w:trPr>
        <w:tc>
          <w:tcPr>
            <w:tcW w:w="4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нужд органов государственной власти субъекта РФ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00000 204 00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1263,4</w:t>
            </w:r>
          </w:p>
        </w:tc>
      </w:tr>
      <w:tr w:rsidR="00B42356" w:rsidRPr="00B42356" w:rsidTr="00B42356">
        <w:trPr>
          <w:trHeight w:val="660"/>
        </w:trPr>
        <w:tc>
          <w:tcPr>
            <w:tcW w:w="4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00000 204 00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205,0</w:t>
            </w:r>
          </w:p>
        </w:tc>
      </w:tr>
      <w:tr w:rsidR="00B42356" w:rsidRPr="00B42356" w:rsidTr="00B42356">
        <w:trPr>
          <w:trHeight w:val="810"/>
        </w:trPr>
        <w:tc>
          <w:tcPr>
            <w:tcW w:w="4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</w:t>
            </w:r>
            <w:proofErr w:type="gramEnd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закупки товаров, работ и услуг для нужд органов государственной власти субъекта РФ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00000 204 00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1058,4</w:t>
            </w:r>
          </w:p>
        </w:tc>
      </w:tr>
      <w:tr w:rsidR="00B42356" w:rsidRPr="00B42356" w:rsidTr="00B42356">
        <w:trPr>
          <w:trHeight w:val="360"/>
        </w:trPr>
        <w:tc>
          <w:tcPr>
            <w:tcW w:w="4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Уплата </w:t>
            </w:r>
            <w:proofErr w:type="gramStart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налогов ,сборов</w:t>
            </w:r>
            <w:proofErr w:type="gramEnd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иных платежей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00000 204 00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B42356" w:rsidRPr="00B42356" w:rsidTr="00B42356">
        <w:trPr>
          <w:trHeight w:val="360"/>
        </w:trPr>
        <w:tc>
          <w:tcPr>
            <w:tcW w:w="4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00000 204 00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B42356" w:rsidRPr="00B42356" w:rsidTr="00B42356">
        <w:trPr>
          <w:trHeight w:val="495"/>
        </w:trPr>
        <w:tc>
          <w:tcPr>
            <w:tcW w:w="4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00000 204 00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B42356" w:rsidRPr="00B42356" w:rsidTr="00B42356">
        <w:trPr>
          <w:trHeight w:val="555"/>
        </w:trPr>
        <w:tc>
          <w:tcPr>
            <w:tcW w:w="4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00000 204 00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</w:tr>
      <w:tr w:rsidR="00B42356" w:rsidRPr="00B42356" w:rsidTr="00B42356">
        <w:trPr>
          <w:trHeight w:val="555"/>
        </w:trPr>
        <w:tc>
          <w:tcPr>
            <w:tcW w:w="4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00000 204 00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B42356" w:rsidRPr="00B42356" w:rsidTr="00B42356">
        <w:trPr>
          <w:trHeight w:val="495"/>
        </w:trPr>
        <w:tc>
          <w:tcPr>
            <w:tcW w:w="4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Осуществление полномочий по созданию административных комиссий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88000 792 07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</w:t>
            </w:r>
          </w:p>
        </w:tc>
      </w:tr>
      <w:tr w:rsidR="00B42356" w:rsidRPr="00B42356" w:rsidTr="00B42356">
        <w:trPr>
          <w:trHeight w:val="360"/>
        </w:trPr>
        <w:tc>
          <w:tcPr>
            <w:tcW w:w="4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межбюджетные</w:t>
            </w:r>
            <w:proofErr w:type="gramEnd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трансферты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88000 792 07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</w:tr>
      <w:tr w:rsidR="00B42356" w:rsidRPr="00B42356" w:rsidTr="00B42356">
        <w:trPr>
          <w:trHeight w:val="270"/>
        </w:trPr>
        <w:tc>
          <w:tcPr>
            <w:tcW w:w="4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88000 792 07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</w:tr>
      <w:tr w:rsidR="00B42356" w:rsidRPr="00B42356" w:rsidTr="00B42356">
        <w:trPr>
          <w:trHeight w:val="465"/>
        </w:trPr>
        <w:tc>
          <w:tcPr>
            <w:tcW w:w="4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00000 070 50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63,0</w:t>
            </w:r>
          </w:p>
        </w:tc>
      </w:tr>
      <w:tr w:rsidR="00B42356" w:rsidRPr="00B42356" w:rsidTr="00B42356">
        <w:trPr>
          <w:trHeight w:val="480"/>
        </w:trPr>
        <w:tc>
          <w:tcPr>
            <w:tcW w:w="4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00000 070 50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63,0</w:t>
            </w:r>
          </w:p>
        </w:tc>
      </w:tr>
      <w:tr w:rsidR="00B42356" w:rsidRPr="00B42356" w:rsidTr="00B42356">
        <w:trPr>
          <w:trHeight w:val="390"/>
        </w:trPr>
        <w:tc>
          <w:tcPr>
            <w:tcW w:w="4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 местных администрации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00000 070 50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63,0</w:t>
            </w:r>
          </w:p>
        </w:tc>
      </w:tr>
      <w:tr w:rsidR="00B42356" w:rsidRPr="00B42356" w:rsidTr="00B42356">
        <w:trPr>
          <w:trHeight w:val="330"/>
        </w:trPr>
        <w:tc>
          <w:tcPr>
            <w:tcW w:w="4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00000 070 50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63,0</w:t>
            </w:r>
          </w:p>
        </w:tc>
      </w:tr>
      <w:tr w:rsidR="00B42356" w:rsidRPr="00B42356" w:rsidTr="00B42356">
        <w:trPr>
          <w:trHeight w:val="405"/>
        </w:trPr>
        <w:tc>
          <w:tcPr>
            <w:tcW w:w="4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00000 070 50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63,0</w:t>
            </w:r>
          </w:p>
        </w:tc>
      </w:tr>
      <w:tr w:rsidR="00B42356" w:rsidRPr="00B42356" w:rsidTr="00B42356">
        <w:trPr>
          <w:trHeight w:val="615"/>
        </w:trPr>
        <w:tc>
          <w:tcPr>
            <w:tcW w:w="4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Выполение</w:t>
            </w:r>
            <w:proofErr w:type="spellEnd"/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других обязательств государства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00000 923 00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1210,5</w:t>
            </w:r>
          </w:p>
        </w:tc>
      </w:tr>
      <w:tr w:rsidR="00B42356" w:rsidRPr="00B42356" w:rsidTr="00B42356">
        <w:trPr>
          <w:trHeight w:val="615"/>
        </w:trPr>
        <w:tc>
          <w:tcPr>
            <w:tcW w:w="4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Расходы на выплату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00000 923 00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1210,5</w:t>
            </w:r>
          </w:p>
        </w:tc>
      </w:tr>
      <w:tr w:rsidR="00B42356" w:rsidRPr="00B42356" w:rsidTr="00B42356">
        <w:trPr>
          <w:trHeight w:val="615"/>
        </w:trPr>
        <w:tc>
          <w:tcPr>
            <w:tcW w:w="4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00000 923 00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1010,5</w:t>
            </w:r>
          </w:p>
        </w:tc>
      </w:tr>
      <w:tr w:rsidR="00B42356" w:rsidRPr="00B42356" w:rsidTr="00B42356">
        <w:trPr>
          <w:trHeight w:val="615"/>
        </w:trPr>
        <w:tc>
          <w:tcPr>
            <w:tcW w:w="4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00000 923 00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B42356" w:rsidRPr="00B42356" w:rsidTr="00B42356">
        <w:trPr>
          <w:trHeight w:val="765"/>
        </w:trPr>
        <w:tc>
          <w:tcPr>
            <w:tcW w:w="4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Прочие закупки </w:t>
            </w:r>
            <w:proofErr w:type="spellStart"/>
            <w:proofErr w:type="gramStart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товаров,работ</w:t>
            </w:r>
            <w:proofErr w:type="spellEnd"/>
            <w:proofErr w:type="gramEnd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услуг для нужд органов государственной власти субъекта РФ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00000 923 00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B42356" w:rsidRPr="00B42356" w:rsidTr="00B42356">
        <w:trPr>
          <w:trHeight w:val="465"/>
        </w:trPr>
        <w:tc>
          <w:tcPr>
            <w:tcW w:w="4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88000 511 80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199,8</w:t>
            </w:r>
          </w:p>
        </w:tc>
      </w:tr>
      <w:tr w:rsidR="00B42356" w:rsidRPr="00B42356" w:rsidTr="00B42356">
        <w:trPr>
          <w:trHeight w:val="420"/>
        </w:trPr>
        <w:tc>
          <w:tcPr>
            <w:tcW w:w="4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первичного воинского учета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88000 511 80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199,8</w:t>
            </w:r>
          </w:p>
        </w:tc>
      </w:tr>
      <w:tr w:rsidR="00B42356" w:rsidRPr="00B42356" w:rsidTr="00B42356">
        <w:trPr>
          <w:trHeight w:val="315"/>
        </w:trPr>
        <w:tc>
          <w:tcPr>
            <w:tcW w:w="4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88000 511 80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199,8</w:t>
            </w:r>
          </w:p>
        </w:tc>
      </w:tr>
      <w:tr w:rsidR="00B42356" w:rsidRPr="00B42356" w:rsidTr="00B42356">
        <w:trPr>
          <w:trHeight w:val="495"/>
        </w:trPr>
        <w:tc>
          <w:tcPr>
            <w:tcW w:w="4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88000 511 80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197,8</w:t>
            </w:r>
          </w:p>
        </w:tc>
      </w:tr>
      <w:tr w:rsidR="00B42356" w:rsidRPr="00B42356" w:rsidTr="00B42356">
        <w:trPr>
          <w:trHeight w:val="495"/>
        </w:trPr>
        <w:tc>
          <w:tcPr>
            <w:tcW w:w="4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88000 511 80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</w:tr>
      <w:tr w:rsidR="00B42356" w:rsidRPr="00B42356" w:rsidTr="00B42356">
        <w:trPr>
          <w:trHeight w:val="540"/>
        </w:trPr>
        <w:tc>
          <w:tcPr>
            <w:tcW w:w="4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B42356" w:rsidRPr="00B42356" w:rsidTr="00B42356">
        <w:trPr>
          <w:trHeight w:val="795"/>
        </w:trPr>
        <w:tc>
          <w:tcPr>
            <w:tcW w:w="4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действий, гражданская оборона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B42356" w:rsidRPr="00B42356" w:rsidTr="00B42356">
        <w:trPr>
          <w:trHeight w:val="255"/>
        </w:trPr>
        <w:tc>
          <w:tcPr>
            <w:tcW w:w="4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00000 218 01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B42356" w:rsidRPr="00B42356" w:rsidTr="00B42356">
        <w:trPr>
          <w:trHeight w:val="1005"/>
        </w:trPr>
        <w:tc>
          <w:tcPr>
            <w:tcW w:w="4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00000 218 01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B42356" w:rsidRPr="00B42356" w:rsidTr="00B42356">
        <w:trPr>
          <w:trHeight w:val="915"/>
        </w:trPr>
        <w:tc>
          <w:tcPr>
            <w:tcW w:w="4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Иные закупки </w:t>
            </w:r>
            <w:proofErr w:type="spellStart"/>
            <w:proofErr w:type="gramStart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товаров,работ</w:t>
            </w:r>
            <w:proofErr w:type="spellEnd"/>
            <w:proofErr w:type="gramEnd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услуг для нужд органов государственной власти субъектов РФ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00000 218 01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B42356" w:rsidRPr="00B42356" w:rsidTr="00B42356">
        <w:trPr>
          <w:trHeight w:val="1110"/>
        </w:trPr>
        <w:tc>
          <w:tcPr>
            <w:tcW w:w="4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</w:t>
            </w:r>
            <w:proofErr w:type="gramEnd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закупки товаров, работ и услуг для нужд органов государственной власти субъекта РФ(устройство противопожарных полос)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00000 218 01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B42356" w:rsidRPr="00B42356" w:rsidTr="00B42356">
        <w:trPr>
          <w:trHeight w:val="660"/>
        </w:trPr>
        <w:tc>
          <w:tcPr>
            <w:tcW w:w="4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Аккорицидная</w:t>
            </w:r>
            <w:proofErr w:type="spellEnd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обработка зон отдыха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00000 795 20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</w:tr>
      <w:tr w:rsidR="00B42356" w:rsidRPr="00B42356" w:rsidTr="00B42356">
        <w:trPr>
          <w:trHeight w:val="705"/>
        </w:trPr>
        <w:tc>
          <w:tcPr>
            <w:tcW w:w="4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00000 795 20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42356" w:rsidRPr="00B42356" w:rsidTr="00B42356">
        <w:trPr>
          <w:trHeight w:val="360"/>
        </w:trPr>
        <w:tc>
          <w:tcPr>
            <w:tcW w:w="4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951,6</w:t>
            </w:r>
          </w:p>
        </w:tc>
      </w:tr>
      <w:tr w:rsidR="00B42356" w:rsidRPr="00B42356" w:rsidTr="00B42356">
        <w:trPr>
          <w:trHeight w:val="810"/>
        </w:trPr>
        <w:tc>
          <w:tcPr>
            <w:tcW w:w="4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Строительство модернизации ремонта содержании автомобильных дорог общего </w:t>
            </w:r>
            <w:proofErr w:type="spellStart"/>
            <w:proofErr w:type="gramStart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пользования,в</w:t>
            </w:r>
            <w:proofErr w:type="spellEnd"/>
            <w:proofErr w:type="gramEnd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том числе дорог в поселениях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00000 315 12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951,6</w:t>
            </w:r>
          </w:p>
        </w:tc>
      </w:tr>
      <w:tr w:rsidR="00B42356" w:rsidRPr="00B42356" w:rsidTr="00B42356">
        <w:trPr>
          <w:trHeight w:val="615"/>
        </w:trPr>
        <w:tc>
          <w:tcPr>
            <w:tcW w:w="4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  закупки товаров, работ и услуг для нужд органов государственной власти субъекта РФ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00000 315 12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951,6</w:t>
            </w:r>
          </w:p>
        </w:tc>
      </w:tr>
      <w:tr w:rsidR="00B42356" w:rsidRPr="00B42356" w:rsidTr="00B42356">
        <w:trPr>
          <w:trHeight w:val="735"/>
        </w:trPr>
        <w:tc>
          <w:tcPr>
            <w:tcW w:w="4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</w:t>
            </w:r>
            <w:proofErr w:type="gramEnd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закупки товаров, работ и услуг для нужд органов государственной власти субъекта РФ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00000 315 12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951,6</w:t>
            </w:r>
          </w:p>
        </w:tc>
      </w:tr>
      <w:tr w:rsidR="00B42356" w:rsidRPr="00B42356" w:rsidTr="00B42356">
        <w:trPr>
          <w:trHeight w:val="285"/>
        </w:trPr>
        <w:tc>
          <w:tcPr>
            <w:tcW w:w="4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42356" w:rsidRPr="00B42356" w:rsidTr="00B42356">
        <w:trPr>
          <w:trHeight w:val="555"/>
        </w:trPr>
        <w:tc>
          <w:tcPr>
            <w:tcW w:w="4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00000 340 03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92,0</w:t>
            </w:r>
          </w:p>
        </w:tc>
      </w:tr>
      <w:tr w:rsidR="00B42356" w:rsidRPr="00B42356" w:rsidTr="00B42356">
        <w:trPr>
          <w:trHeight w:val="690"/>
        </w:trPr>
        <w:tc>
          <w:tcPr>
            <w:tcW w:w="4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Мероприятия в области </w:t>
            </w:r>
            <w:proofErr w:type="spellStart"/>
            <w:proofErr w:type="gramStart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строительства,архитектуры</w:t>
            </w:r>
            <w:proofErr w:type="gramEnd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,градостроительства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00000 340 03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92,0</w:t>
            </w:r>
          </w:p>
        </w:tc>
      </w:tr>
      <w:tr w:rsidR="00B42356" w:rsidRPr="00B42356" w:rsidTr="00B42356">
        <w:trPr>
          <w:trHeight w:val="810"/>
        </w:trPr>
        <w:tc>
          <w:tcPr>
            <w:tcW w:w="4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кадастровый</w:t>
            </w:r>
            <w:proofErr w:type="gramEnd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учет земельных участков (</w:t>
            </w:r>
            <w:proofErr w:type="spellStart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Оформленеи</w:t>
            </w:r>
            <w:proofErr w:type="spellEnd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документов за изменение границ свалки)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00000 340 03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</w:tr>
      <w:tr w:rsidR="00B42356" w:rsidRPr="00B42356" w:rsidTr="00B42356">
        <w:trPr>
          <w:trHeight w:val="645"/>
        </w:trPr>
        <w:tc>
          <w:tcPr>
            <w:tcW w:w="4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Инвентаризация, </w:t>
            </w:r>
            <w:proofErr w:type="spellStart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техпаспортизация</w:t>
            </w:r>
            <w:proofErr w:type="spellEnd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изготовление </w:t>
            </w:r>
            <w:proofErr w:type="spellStart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тех.паспортов</w:t>
            </w:r>
            <w:proofErr w:type="spellEnd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коммунальных сетей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00000 340 03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89,6</w:t>
            </w:r>
          </w:p>
        </w:tc>
      </w:tr>
      <w:tr w:rsidR="00B42356" w:rsidRPr="00B42356" w:rsidTr="00B42356">
        <w:trPr>
          <w:trHeight w:val="315"/>
        </w:trPr>
        <w:tc>
          <w:tcPr>
            <w:tcW w:w="4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Жилищно-коммунальное хозяйство                              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2494,9</w:t>
            </w:r>
          </w:p>
        </w:tc>
      </w:tr>
      <w:tr w:rsidR="00B42356" w:rsidRPr="00B42356" w:rsidTr="00B42356">
        <w:trPr>
          <w:trHeight w:val="315"/>
        </w:trPr>
        <w:tc>
          <w:tcPr>
            <w:tcW w:w="4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2494,9</w:t>
            </w:r>
          </w:p>
        </w:tc>
      </w:tr>
      <w:tr w:rsidR="00B42356" w:rsidRPr="00B42356" w:rsidTr="00B42356">
        <w:trPr>
          <w:trHeight w:val="255"/>
        </w:trPr>
        <w:tc>
          <w:tcPr>
            <w:tcW w:w="4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B42356" w:rsidRPr="00B42356" w:rsidTr="00B42356">
        <w:trPr>
          <w:trHeight w:val="420"/>
        </w:trPr>
        <w:tc>
          <w:tcPr>
            <w:tcW w:w="4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Поддержка коммунального хозяйства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00000 350 03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B42356" w:rsidRPr="00B42356" w:rsidTr="00B42356">
        <w:trPr>
          <w:trHeight w:val="525"/>
        </w:trPr>
        <w:tc>
          <w:tcPr>
            <w:tcW w:w="4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00000 350 03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B42356" w:rsidRPr="00B42356" w:rsidTr="00B42356">
        <w:trPr>
          <w:trHeight w:val="765"/>
        </w:trPr>
        <w:tc>
          <w:tcPr>
            <w:tcW w:w="4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нужд органов государственной власти субъекта РФ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00000 350 03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B42356" w:rsidRPr="00B42356" w:rsidTr="00B42356">
        <w:trPr>
          <w:trHeight w:val="810"/>
        </w:trPr>
        <w:tc>
          <w:tcPr>
            <w:tcW w:w="4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</w:t>
            </w:r>
            <w:proofErr w:type="gramEnd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закупки товаров, работ и услуг для нужд органов государственной власти субъекта РФ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00000 350 03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B42356" w:rsidRPr="00B42356" w:rsidTr="00B42356">
        <w:trPr>
          <w:trHeight w:val="810"/>
        </w:trPr>
        <w:tc>
          <w:tcPr>
            <w:tcW w:w="4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</w:t>
            </w:r>
            <w:proofErr w:type="gramEnd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закупки товаров, работ и услуг для нужд органов государственной власти субъекта РФ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00000 350 03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B42356" w:rsidRPr="00B42356" w:rsidTr="00B42356">
        <w:trPr>
          <w:trHeight w:val="810"/>
        </w:trPr>
        <w:tc>
          <w:tcPr>
            <w:tcW w:w="4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Поддержка коммунального хозяйства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00000 351 05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1687,0</w:t>
            </w:r>
          </w:p>
        </w:tc>
      </w:tr>
      <w:tr w:rsidR="00B42356" w:rsidRPr="00B42356" w:rsidTr="00B42356">
        <w:trPr>
          <w:trHeight w:val="525"/>
        </w:trPr>
        <w:tc>
          <w:tcPr>
            <w:tcW w:w="4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00000 351 05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187,0</w:t>
            </w:r>
          </w:p>
        </w:tc>
      </w:tr>
      <w:tr w:rsidR="00B42356" w:rsidRPr="00B42356" w:rsidTr="00B42356">
        <w:trPr>
          <w:trHeight w:val="810"/>
        </w:trPr>
        <w:tc>
          <w:tcPr>
            <w:tcW w:w="4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прочие</w:t>
            </w:r>
            <w:proofErr w:type="gramEnd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закупки товаров, работ и услуг для нужд органов государственной власти субъекта РФ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00000 351 05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187,0</w:t>
            </w:r>
          </w:p>
        </w:tc>
      </w:tr>
      <w:tr w:rsidR="00B42356" w:rsidRPr="00B42356" w:rsidTr="00B42356">
        <w:trPr>
          <w:trHeight w:val="765"/>
        </w:trPr>
        <w:tc>
          <w:tcPr>
            <w:tcW w:w="4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</w:t>
            </w:r>
            <w:proofErr w:type="gramEnd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закупки товаров, работ и услуг для нужд органов государственной власти субъекта РФ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00000 351 05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B42356" w:rsidRPr="00B42356" w:rsidTr="00B42356">
        <w:trPr>
          <w:trHeight w:val="765"/>
        </w:trPr>
        <w:tc>
          <w:tcPr>
            <w:tcW w:w="4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</w:t>
            </w:r>
            <w:proofErr w:type="gramEnd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закупки товаров, работ и услуг для нужд органов государственной власти субъекта РФ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00000 351 05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B42356" w:rsidRPr="00B42356" w:rsidTr="00B42356">
        <w:trPr>
          <w:trHeight w:val="765"/>
        </w:trPr>
        <w:tc>
          <w:tcPr>
            <w:tcW w:w="4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</w:t>
            </w:r>
            <w:proofErr w:type="gramEnd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закупки товаров, работ и услуг для нужд органов государственной власти субъекта РФ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00000 S49 05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</w:tr>
      <w:tr w:rsidR="00B42356" w:rsidRPr="00B42356" w:rsidTr="00B42356">
        <w:trPr>
          <w:trHeight w:val="255"/>
        </w:trPr>
        <w:tc>
          <w:tcPr>
            <w:tcW w:w="4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</w:t>
            </w:r>
            <w:proofErr w:type="gramEnd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субсидии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00000 S49 05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1500,0</w:t>
            </w:r>
          </w:p>
        </w:tc>
      </w:tr>
      <w:tr w:rsidR="00B42356" w:rsidRPr="00B42356" w:rsidTr="00B42356">
        <w:trPr>
          <w:trHeight w:val="255"/>
        </w:trPr>
        <w:tc>
          <w:tcPr>
            <w:tcW w:w="4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00000 351 05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127,5</w:t>
            </w:r>
          </w:p>
        </w:tc>
      </w:tr>
      <w:tr w:rsidR="00B42356" w:rsidRPr="00B42356" w:rsidTr="00B42356">
        <w:trPr>
          <w:trHeight w:val="255"/>
        </w:trPr>
        <w:tc>
          <w:tcPr>
            <w:tcW w:w="4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2356" w:rsidRPr="00B42356" w:rsidTr="00B42356">
        <w:trPr>
          <w:trHeight w:val="255"/>
        </w:trPr>
        <w:tc>
          <w:tcPr>
            <w:tcW w:w="4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600 00 00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707,9</w:t>
            </w:r>
          </w:p>
        </w:tc>
      </w:tr>
      <w:tr w:rsidR="00B42356" w:rsidRPr="00B42356" w:rsidTr="00B42356">
        <w:trPr>
          <w:trHeight w:val="720"/>
        </w:trPr>
        <w:tc>
          <w:tcPr>
            <w:tcW w:w="4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нужд органов государственной власти субъекта РФ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00000 600 05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707,9</w:t>
            </w:r>
          </w:p>
        </w:tc>
      </w:tr>
      <w:tr w:rsidR="00B42356" w:rsidRPr="00B42356" w:rsidTr="00B42356">
        <w:trPr>
          <w:trHeight w:val="555"/>
        </w:trPr>
        <w:tc>
          <w:tcPr>
            <w:tcW w:w="4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нужд государственной власти субъекта РФ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00000 600 05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707,9</w:t>
            </w:r>
          </w:p>
        </w:tc>
      </w:tr>
      <w:tr w:rsidR="00B42356" w:rsidRPr="00B42356" w:rsidTr="00B42356">
        <w:trPr>
          <w:trHeight w:val="645"/>
        </w:trPr>
        <w:tc>
          <w:tcPr>
            <w:tcW w:w="4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</w:t>
            </w:r>
            <w:proofErr w:type="gramEnd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закупки товаров, работ и услуг для нужд органов государственной власти субъекта РФ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00000 600 05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380,8</w:t>
            </w:r>
          </w:p>
        </w:tc>
      </w:tr>
      <w:tr w:rsidR="00B42356" w:rsidRPr="00B42356" w:rsidTr="00B42356">
        <w:trPr>
          <w:trHeight w:val="360"/>
        </w:trPr>
        <w:tc>
          <w:tcPr>
            <w:tcW w:w="4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00000 600 05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230,6</w:t>
            </w:r>
          </w:p>
        </w:tc>
      </w:tr>
      <w:tr w:rsidR="00B42356" w:rsidRPr="00B42356" w:rsidTr="00B42356">
        <w:trPr>
          <w:trHeight w:val="585"/>
        </w:trPr>
        <w:tc>
          <w:tcPr>
            <w:tcW w:w="4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нужд органов государственной власти субъекта РФ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00000 600 05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89,3</w:t>
            </w:r>
          </w:p>
        </w:tc>
      </w:tr>
      <w:tr w:rsidR="00B42356" w:rsidRPr="00B42356" w:rsidTr="00B42356">
        <w:trPr>
          <w:trHeight w:val="735"/>
        </w:trPr>
        <w:tc>
          <w:tcPr>
            <w:tcW w:w="4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</w:t>
            </w:r>
            <w:proofErr w:type="gramEnd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закупки товаров, работ и услуг для нужд органов государственной власти субъекта РФ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00000 600 05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7,2</w:t>
            </w:r>
          </w:p>
        </w:tc>
      </w:tr>
      <w:tr w:rsidR="00B42356" w:rsidRPr="00B42356" w:rsidTr="00B42356">
        <w:trPr>
          <w:trHeight w:val="570"/>
        </w:trPr>
        <w:tc>
          <w:tcPr>
            <w:tcW w:w="4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Культура, кинематография, средства массовой информации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00000 440 99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1100,0</w:t>
            </w:r>
          </w:p>
        </w:tc>
      </w:tr>
      <w:tr w:rsidR="00B42356" w:rsidRPr="00B42356" w:rsidTr="00B42356">
        <w:trPr>
          <w:trHeight w:val="255"/>
        </w:trPr>
        <w:tc>
          <w:tcPr>
            <w:tcW w:w="4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00000 440 99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1100,0</w:t>
            </w:r>
          </w:p>
        </w:tc>
      </w:tr>
      <w:tr w:rsidR="00B42356" w:rsidRPr="00B42356" w:rsidTr="00B42356">
        <w:trPr>
          <w:trHeight w:val="510"/>
        </w:trPr>
        <w:tc>
          <w:tcPr>
            <w:tcW w:w="4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Учреждения культуры и мероприятия в сфере культуры и </w:t>
            </w:r>
            <w:proofErr w:type="spellStart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кинемртаграфии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00000 440 99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1100,0</w:t>
            </w:r>
          </w:p>
        </w:tc>
      </w:tr>
      <w:tr w:rsidR="00B42356" w:rsidRPr="00B42356" w:rsidTr="00B42356">
        <w:trPr>
          <w:trHeight w:val="510"/>
        </w:trPr>
        <w:tc>
          <w:tcPr>
            <w:tcW w:w="4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00000 440 99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1100,0</w:t>
            </w:r>
          </w:p>
        </w:tc>
      </w:tr>
      <w:tr w:rsidR="00B42356" w:rsidRPr="00B42356" w:rsidTr="00B42356">
        <w:trPr>
          <w:trHeight w:val="255"/>
        </w:trPr>
        <w:tc>
          <w:tcPr>
            <w:tcW w:w="4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Субвенции бюджетным учреждениям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4409900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1100,0</w:t>
            </w:r>
          </w:p>
        </w:tc>
      </w:tr>
      <w:tr w:rsidR="00B42356" w:rsidRPr="00B42356" w:rsidTr="00B42356">
        <w:trPr>
          <w:trHeight w:val="330"/>
        </w:trPr>
        <w:tc>
          <w:tcPr>
            <w:tcW w:w="4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00000 070 50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37,0</w:t>
            </w:r>
          </w:p>
        </w:tc>
      </w:tr>
      <w:tr w:rsidR="00B42356" w:rsidRPr="00B42356" w:rsidTr="00B42356">
        <w:trPr>
          <w:trHeight w:val="270"/>
        </w:trPr>
        <w:tc>
          <w:tcPr>
            <w:tcW w:w="4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00000 070 50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37,0</w:t>
            </w:r>
          </w:p>
        </w:tc>
      </w:tr>
      <w:tr w:rsidR="00B42356" w:rsidRPr="00B42356" w:rsidTr="00B42356">
        <w:trPr>
          <w:trHeight w:val="300"/>
        </w:trPr>
        <w:tc>
          <w:tcPr>
            <w:tcW w:w="4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помощь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00000 070 50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37,0</w:t>
            </w:r>
          </w:p>
        </w:tc>
      </w:tr>
      <w:tr w:rsidR="00B42356" w:rsidRPr="00B42356" w:rsidTr="00B42356">
        <w:trPr>
          <w:trHeight w:val="285"/>
        </w:trPr>
        <w:tc>
          <w:tcPr>
            <w:tcW w:w="4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00000 070 50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37,0</w:t>
            </w:r>
          </w:p>
        </w:tc>
      </w:tr>
      <w:tr w:rsidR="00B42356" w:rsidRPr="00B42356" w:rsidTr="00B42356">
        <w:trPr>
          <w:trHeight w:val="285"/>
        </w:trPr>
        <w:tc>
          <w:tcPr>
            <w:tcW w:w="4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Физической культура </w:t>
            </w:r>
            <w:proofErr w:type="gramStart"/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  спорт</w:t>
            </w:r>
            <w:proofErr w:type="gramEnd"/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00000 512 97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</w:tr>
      <w:tr w:rsidR="00B42356" w:rsidRPr="00B42356" w:rsidTr="00B42356">
        <w:trPr>
          <w:trHeight w:val="270"/>
        </w:trPr>
        <w:tc>
          <w:tcPr>
            <w:tcW w:w="4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00000 512 97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</w:tr>
      <w:tr w:rsidR="00B42356" w:rsidRPr="00B42356" w:rsidTr="00B42356">
        <w:trPr>
          <w:trHeight w:val="525"/>
        </w:trPr>
        <w:tc>
          <w:tcPr>
            <w:tcW w:w="4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Физико-оздоровительная работа и спортивные мероприятия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00000 512 97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</w:tr>
      <w:tr w:rsidR="00B42356" w:rsidRPr="00B42356" w:rsidTr="00B42356">
        <w:trPr>
          <w:trHeight w:val="525"/>
        </w:trPr>
        <w:tc>
          <w:tcPr>
            <w:tcW w:w="4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Мероприятия в области </w:t>
            </w:r>
            <w:proofErr w:type="gramStart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здравоохранения ,</w:t>
            </w:r>
            <w:proofErr w:type="gramEnd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спорта и физической культуры, туризма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00000 512 97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</w:tr>
      <w:tr w:rsidR="00B42356" w:rsidRPr="00B42356" w:rsidTr="00B42356">
        <w:trPr>
          <w:trHeight w:val="555"/>
        </w:trPr>
        <w:tc>
          <w:tcPr>
            <w:tcW w:w="4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нужд органов государственной власти субъекта РФ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00000 512 97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</w:tr>
      <w:tr w:rsidR="00B42356" w:rsidRPr="00B42356" w:rsidTr="00B42356">
        <w:trPr>
          <w:trHeight w:val="780"/>
        </w:trPr>
        <w:tc>
          <w:tcPr>
            <w:tcW w:w="4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</w:t>
            </w:r>
            <w:proofErr w:type="gramEnd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закупки товаров, работ и услуг для нужд органов государственной власти субъекта РФ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00000 512 97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</w:tr>
      <w:tr w:rsidR="00B42356" w:rsidRPr="00B42356" w:rsidTr="00B42356">
        <w:trPr>
          <w:trHeight w:val="15"/>
        </w:trPr>
        <w:tc>
          <w:tcPr>
            <w:tcW w:w="4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521 06 00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42356" w:rsidRPr="00B42356" w:rsidTr="00B42356">
        <w:trPr>
          <w:trHeight w:val="375"/>
        </w:trPr>
        <w:tc>
          <w:tcPr>
            <w:tcW w:w="4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10478,7</w:t>
            </w:r>
          </w:p>
        </w:tc>
      </w:tr>
    </w:tbl>
    <w:p w:rsidR="00B42356" w:rsidRDefault="00B42356" w:rsidP="00B42356">
      <w:pPr>
        <w:tabs>
          <w:tab w:val="left" w:pos="0"/>
          <w:tab w:val="left" w:pos="1260"/>
          <w:tab w:val="left" w:pos="61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613" w:type="dxa"/>
        <w:tblInd w:w="55" w:type="dxa"/>
        <w:tblLayout w:type="fixed"/>
        <w:tblLook w:val="04A0" w:firstRow="1" w:lastRow="0" w:firstColumn="1" w:lastColumn="0" w:noHBand="0" w:noVBand="1"/>
      </w:tblPr>
      <w:tblGrid>
        <w:gridCol w:w="3206"/>
        <w:gridCol w:w="992"/>
        <w:gridCol w:w="850"/>
        <w:gridCol w:w="987"/>
        <w:gridCol w:w="1413"/>
        <w:gridCol w:w="550"/>
        <w:gridCol w:w="550"/>
        <w:gridCol w:w="1065"/>
      </w:tblGrid>
      <w:tr w:rsidR="00B42356" w:rsidRPr="00B42356" w:rsidTr="00B42356">
        <w:trPr>
          <w:trHeight w:val="1170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Приложение № 8 к Решению Совета      </w:t>
            </w: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городского поселения "Курорт Дарасунское" </w:t>
            </w: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муниципального района "Карымский </w:t>
            </w:r>
            <w:proofErr w:type="spellStart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район"Забайкальского</w:t>
            </w:r>
            <w:proofErr w:type="spellEnd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края</w:t>
            </w:r>
          </w:p>
        </w:tc>
      </w:tr>
      <w:tr w:rsidR="00B42356" w:rsidRPr="00B42356" w:rsidTr="00B42356">
        <w:trPr>
          <w:trHeight w:val="270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37 от 26 сентября 2017 года</w:t>
            </w:r>
          </w:p>
        </w:tc>
      </w:tr>
      <w:tr w:rsidR="00B42356" w:rsidRPr="00B42356" w:rsidTr="00B42356">
        <w:trPr>
          <w:trHeight w:val="4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2356" w:rsidRPr="00B42356" w:rsidTr="00B42356">
        <w:trPr>
          <w:trHeight w:val="255"/>
        </w:trPr>
        <w:tc>
          <w:tcPr>
            <w:tcW w:w="961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Распределение </w:t>
            </w:r>
            <w:proofErr w:type="gramStart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  бюджета</w:t>
            </w:r>
            <w:proofErr w:type="gramEnd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городского </w:t>
            </w:r>
            <w:proofErr w:type="spellStart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поселения"Курорт-Дарасунское"муниципального</w:t>
            </w:r>
            <w:proofErr w:type="spellEnd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 "Карымский </w:t>
            </w:r>
            <w:proofErr w:type="spellStart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район"Забайкальского</w:t>
            </w:r>
            <w:proofErr w:type="spellEnd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края на  2017г, по </w:t>
            </w:r>
            <w:proofErr w:type="spellStart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разделам,подразделам,целевым</w:t>
            </w:r>
            <w:proofErr w:type="spellEnd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статьям и видам расходов функциональной классификации расходов бюджета РФ  </w:t>
            </w:r>
          </w:p>
        </w:tc>
      </w:tr>
      <w:tr w:rsidR="00B42356" w:rsidRPr="00B42356" w:rsidTr="00B42356">
        <w:trPr>
          <w:trHeight w:val="540"/>
        </w:trPr>
        <w:tc>
          <w:tcPr>
            <w:tcW w:w="961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42356" w:rsidRPr="00B42356" w:rsidTr="00B42356">
        <w:trPr>
          <w:trHeight w:val="255"/>
        </w:trPr>
        <w:tc>
          <w:tcPr>
            <w:tcW w:w="96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2356" w:rsidRPr="00B42356" w:rsidTr="00B42356">
        <w:trPr>
          <w:trHeight w:val="765"/>
        </w:trPr>
        <w:tc>
          <w:tcPr>
            <w:tcW w:w="32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7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 О Д Ы</w:t>
            </w: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ведомственной классификации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Сумма, </w:t>
            </w:r>
            <w:proofErr w:type="spellStart"/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тыс.руб</w:t>
            </w:r>
            <w:proofErr w:type="spellEnd"/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B42356" w:rsidRPr="00B42356" w:rsidTr="00B42356">
        <w:trPr>
          <w:trHeight w:val="330"/>
        </w:trPr>
        <w:tc>
          <w:tcPr>
            <w:tcW w:w="3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</w:tr>
      <w:tr w:rsidR="00B42356" w:rsidRPr="00B42356" w:rsidTr="00B42356">
        <w:trPr>
          <w:trHeight w:val="1545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Главный </w:t>
            </w:r>
            <w:proofErr w:type="spellStart"/>
            <w:proofErr w:type="gramStart"/>
            <w:r w:rsidRPr="00B423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распорядитель,распорядитель</w:t>
            </w:r>
            <w:proofErr w:type="spellEnd"/>
            <w:proofErr w:type="gramEnd"/>
            <w:r w:rsidRPr="00B423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средств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 2017 г. (тыс. рублей)</w:t>
            </w:r>
          </w:p>
        </w:tc>
      </w:tr>
      <w:tr w:rsidR="00B42356" w:rsidRPr="00B42356" w:rsidTr="00B42356">
        <w:trPr>
          <w:trHeight w:val="225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</w:tr>
      <w:tr w:rsidR="00B42356" w:rsidRPr="00B42356" w:rsidTr="00B42356">
        <w:trPr>
          <w:trHeight w:val="300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5355,7</w:t>
            </w:r>
          </w:p>
        </w:tc>
      </w:tr>
      <w:tr w:rsidR="00B42356" w:rsidRPr="00B42356" w:rsidTr="00B42356">
        <w:trPr>
          <w:trHeight w:val="555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714,9</w:t>
            </w:r>
          </w:p>
        </w:tc>
      </w:tr>
      <w:tr w:rsidR="00B42356" w:rsidRPr="00B42356" w:rsidTr="00B42356">
        <w:trPr>
          <w:trHeight w:val="780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Руководство и управление в сфере установленных функций органов государственной власти субъекта РФ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00000203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714,9</w:t>
            </w:r>
          </w:p>
        </w:tc>
      </w:tr>
      <w:tr w:rsidR="00B42356" w:rsidRPr="00B42356" w:rsidTr="00B42356">
        <w:trPr>
          <w:trHeight w:val="555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00000203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714,9</w:t>
            </w:r>
          </w:p>
        </w:tc>
      </w:tr>
      <w:tr w:rsidR="00B42356" w:rsidRPr="00B42356" w:rsidTr="00B42356">
        <w:trPr>
          <w:trHeight w:val="555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выплату персоналу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00000203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714,9</w:t>
            </w:r>
          </w:p>
        </w:tc>
      </w:tr>
      <w:tr w:rsidR="00B42356" w:rsidRPr="00B42356" w:rsidTr="00B42356">
        <w:trPr>
          <w:trHeight w:val="615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труда главы администрации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00000203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549,1</w:t>
            </w:r>
          </w:p>
        </w:tc>
      </w:tr>
      <w:tr w:rsidR="00B42356" w:rsidRPr="00B42356" w:rsidTr="00B42356">
        <w:trPr>
          <w:trHeight w:val="615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00000203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165,8</w:t>
            </w:r>
          </w:p>
        </w:tc>
      </w:tr>
      <w:tr w:rsidR="00B42356" w:rsidRPr="00B42356" w:rsidTr="00B42356">
        <w:trPr>
          <w:trHeight w:val="540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3367,3</w:t>
            </w:r>
          </w:p>
        </w:tc>
      </w:tr>
      <w:tr w:rsidR="00B42356" w:rsidRPr="00B42356" w:rsidTr="00B42356">
        <w:trPr>
          <w:trHeight w:val="255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00000204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3367,0</w:t>
            </w:r>
          </w:p>
        </w:tc>
      </w:tr>
      <w:tr w:rsidR="00B42356" w:rsidRPr="00B42356" w:rsidTr="00B42356">
        <w:trPr>
          <w:trHeight w:val="510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выплату персоналу органов государственной власти субъекта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00000204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2053,7</w:t>
            </w:r>
          </w:p>
        </w:tc>
      </w:tr>
      <w:tr w:rsidR="00B42356" w:rsidRPr="00B42356" w:rsidTr="00B42356">
        <w:trPr>
          <w:trHeight w:val="510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00000204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1564,2</w:t>
            </w:r>
          </w:p>
        </w:tc>
      </w:tr>
      <w:tr w:rsidR="00B42356" w:rsidRPr="00B42356" w:rsidTr="00B42356">
        <w:trPr>
          <w:trHeight w:val="315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00000204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476,4</w:t>
            </w:r>
          </w:p>
        </w:tc>
      </w:tr>
      <w:tr w:rsidR="00B42356" w:rsidRPr="00B42356" w:rsidTr="00B42356">
        <w:trPr>
          <w:trHeight w:val="315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00000204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12,0</w:t>
            </w:r>
          </w:p>
        </w:tc>
      </w:tr>
      <w:tr w:rsidR="00B42356" w:rsidRPr="00B42356" w:rsidTr="00B42356">
        <w:trPr>
          <w:trHeight w:val="570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00000204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B42356" w:rsidRPr="00B42356" w:rsidTr="00B42356">
        <w:trPr>
          <w:trHeight w:val="855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нужд органов государственной власти субъекта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00000204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1263,4</w:t>
            </w:r>
          </w:p>
        </w:tc>
      </w:tr>
      <w:tr w:rsidR="00B42356" w:rsidRPr="00B42356" w:rsidTr="00B42356">
        <w:trPr>
          <w:trHeight w:val="660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00000204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205,0</w:t>
            </w:r>
          </w:p>
        </w:tc>
      </w:tr>
      <w:tr w:rsidR="00B42356" w:rsidRPr="00B42356" w:rsidTr="00B42356">
        <w:trPr>
          <w:trHeight w:val="390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00000204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197,0</w:t>
            </w:r>
          </w:p>
        </w:tc>
      </w:tr>
      <w:tr w:rsidR="00B42356" w:rsidRPr="00B42356" w:rsidTr="00B42356">
        <w:trPr>
          <w:trHeight w:val="390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00000204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95,0</w:t>
            </w:r>
          </w:p>
        </w:tc>
      </w:tr>
      <w:tr w:rsidR="00B42356" w:rsidRPr="00B42356" w:rsidTr="00B42356">
        <w:trPr>
          <w:trHeight w:val="375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00000204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B42356" w:rsidRPr="00B42356" w:rsidTr="00B42356">
        <w:trPr>
          <w:trHeight w:val="375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00000204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62,0</w:t>
            </w:r>
          </w:p>
        </w:tc>
      </w:tr>
      <w:tr w:rsidR="00B42356" w:rsidRPr="00B42356" w:rsidTr="00B42356">
        <w:trPr>
          <w:trHeight w:val="375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00000204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8,0</w:t>
            </w:r>
          </w:p>
        </w:tc>
      </w:tr>
      <w:tr w:rsidR="00B42356" w:rsidRPr="00B42356" w:rsidTr="00B42356">
        <w:trPr>
          <w:trHeight w:val="810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</w:t>
            </w:r>
            <w:proofErr w:type="gramEnd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закупки товаров, работ и услуг для нужд органов государственной власти субъекта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00000204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1058,4</w:t>
            </w:r>
          </w:p>
        </w:tc>
      </w:tr>
      <w:tr w:rsidR="00B42356" w:rsidRPr="00B42356" w:rsidTr="00B42356">
        <w:trPr>
          <w:trHeight w:val="360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00000204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1058,4</w:t>
            </w:r>
          </w:p>
        </w:tc>
      </w:tr>
      <w:tr w:rsidR="00B42356" w:rsidRPr="00B42356" w:rsidTr="00B42356">
        <w:trPr>
          <w:trHeight w:val="360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00000204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</w:tr>
      <w:tr w:rsidR="00B42356" w:rsidRPr="00B42356" w:rsidTr="00B42356">
        <w:trPr>
          <w:trHeight w:val="360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00000204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</w:tr>
      <w:tr w:rsidR="00B42356" w:rsidRPr="00B42356" w:rsidTr="00B42356">
        <w:trPr>
          <w:trHeight w:val="360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00000204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356,0</w:t>
            </w:r>
          </w:p>
        </w:tc>
      </w:tr>
      <w:tr w:rsidR="00B42356" w:rsidRPr="00B42356" w:rsidTr="00B42356">
        <w:trPr>
          <w:trHeight w:val="405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00000204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63,0</w:t>
            </w:r>
          </w:p>
        </w:tc>
      </w:tr>
      <w:tr w:rsidR="00B42356" w:rsidRPr="00B42356" w:rsidTr="00B42356">
        <w:trPr>
          <w:trHeight w:val="420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00000204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233,0</w:t>
            </w:r>
          </w:p>
        </w:tc>
      </w:tr>
      <w:tr w:rsidR="00B42356" w:rsidRPr="00B42356" w:rsidTr="00B42356">
        <w:trPr>
          <w:trHeight w:val="390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00000204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29,4</w:t>
            </w:r>
          </w:p>
        </w:tc>
      </w:tr>
      <w:tr w:rsidR="00B42356" w:rsidRPr="00B42356" w:rsidTr="00B42356">
        <w:trPr>
          <w:trHeight w:val="345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00000204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354,0</w:t>
            </w:r>
          </w:p>
        </w:tc>
      </w:tr>
      <w:tr w:rsidR="00B42356" w:rsidRPr="00B42356" w:rsidTr="00B42356">
        <w:trPr>
          <w:trHeight w:val="360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Уплата </w:t>
            </w:r>
            <w:proofErr w:type="gramStart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налогов ,сборов</w:t>
            </w:r>
            <w:proofErr w:type="gramEnd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иных платежей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00000204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B42356" w:rsidRPr="00B42356" w:rsidTr="00B42356">
        <w:trPr>
          <w:trHeight w:val="360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00000204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B42356" w:rsidRPr="00B42356" w:rsidTr="00B42356">
        <w:trPr>
          <w:trHeight w:val="495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00000204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B42356" w:rsidRPr="00B42356" w:rsidTr="00B42356">
        <w:trPr>
          <w:trHeight w:val="555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00000204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</w:tr>
      <w:tr w:rsidR="00B42356" w:rsidRPr="00B42356" w:rsidTr="00B42356">
        <w:trPr>
          <w:trHeight w:val="555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00000204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B42356" w:rsidRPr="00B42356" w:rsidTr="00B42356">
        <w:trPr>
          <w:trHeight w:val="495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Осуществление полномочий по созданию административных комиссий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8800079207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</w:t>
            </w:r>
          </w:p>
        </w:tc>
      </w:tr>
      <w:tr w:rsidR="00B42356" w:rsidRPr="00B42356" w:rsidTr="00B42356">
        <w:trPr>
          <w:trHeight w:val="360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межбюджетные</w:t>
            </w:r>
            <w:proofErr w:type="gramEnd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8800079207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</w:tr>
      <w:tr w:rsidR="00B42356" w:rsidRPr="00B42356" w:rsidTr="00B42356">
        <w:trPr>
          <w:trHeight w:val="270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8800079207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</w:tr>
      <w:tr w:rsidR="00B42356" w:rsidRPr="00B42356" w:rsidTr="00B42356">
        <w:trPr>
          <w:trHeight w:val="465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63,0</w:t>
            </w:r>
          </w:p>
        </w:tc>
      </w:tr>
      <w:tr w:rsidR="00B42356" w:rsidRPr="00B42356" w:rsidTr="00B42356">
        <w:trPr>
          <w:trHeight w:val="480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0000007050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63,0</w:t>
            </w:r>
          </w:p>
        </w:tc>
      </w:tr>
      <w:tr w:rsidR="00B42356" w:rsidRPr="00B42356" w:rsidTr="00B42356">
        <w:trPr>
          <w:trHeight w:val="390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 местных администрации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0000007050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63,0</w:t>
            </w:r>
          </w:p>
        </w:tc>
      </w:tr>
      <w:tr w:rsidR="00B42356" w:rsidRPr="00B42356" w:rsidTr="00B42356">
        <w:trPr>
          <w:trHeight w:val="330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0000007050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63,0</w:t>
            </w:r>
          </w:p>
        </w:tc>
      </w:tr>
      <w:tr w:rsidR="00B42356" w:rsidRPr="00B42356" w:rsidTr="00B42356">
        <w:trPr>
          <w:trHeight w:val="405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0000007050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63,0</w:t>
            </w:r>
          </w:p>
        </w:tc>
      </w:tr>
      <w:tr w:rsidR="00B42356" w:rsidRPr="00B42356" w:rsidTr="00B42356">
        <w:trPr>
          <w:trHeight w:val="540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Выполение</w:t>
            </w:r>
            <w:proofErr w:type="spellEnd"/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других обязательств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1210,5</w:t>
            </w:r>
          </w:p>
        </w:tc>
      </w:tr>
      <w:tr w:rsidR="00B42356" w:rsidRPr="00B42356" w:rsidTr="00B42356">
        <w:trPr>
          <w:trHeight w:val="375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Расходы на выплату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0000092300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1210,5</w:t>
            </w:r>
          </w:p>
        </w:tc>
      </w:tr>
      <w:tr w:rsidR="00B42356" w:rsidRPr="00B42356" w:rsidTr="00B42356">
        <w:trPr>
          <w:trHeight w:val="615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Оплаты </w:t>
            </w:r>
            <w:proofErr w:type="gramStart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труда  и</w:t>
            </w:r>
            <w:proofErr w:type="gramEnd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начисления на выплаты по оплате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0000092300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1010,5</w:t>
            </w:r>
          </w:p>
        </w:tc>
      </w:tr>
      <w:tr w:rsidR="00B42356" w:rsidRPr="00B42356" w:rsidTr="00B42356">
        <w:trPr>
          <w:trHeight w:val="315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Заработная плата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0000092300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776,1</w:t>
            </w:r>
          </w:p>
        </w:tc>
      </w:tr>
      <w:tr w:rsidR="00B42356" w:rsidRPr="00B42356" w:rsidTr="00B42356">
        <w:trPr>
          <w:trHeight w:val="255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Начисления на выплаты по оплате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0000092300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234,4</w:t>
            </w:r>
          </w:p>
        </w:tc>
      </w:tr>
      <w:tr w:rsidR="00B42356" w:rsidRPr="00B42356" w:rsidTr="00B42356">
        <w:trPr>
          <w:trHeight w:val="255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Прочие </w:t>
            </w:r>
            <w:proofErr w:type="spellStart"/>
            <w:proofErr w:type="gramStart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работы,услуг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0000092300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B42356" w:rsidRPr="00B42356" w:rsidTr="00B42356">
        <w:trPr>
          <w:trHeight w:val="465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199,8</w:t>
            </w:r>
          </w:p>
        </w:tc>
      </w:tr>
      <w:tr w:rsidR="00B42356" w:rsidRPr="00B42356" w:rsidTr="00B42356">
        <w:trPr>
          <w:trHeight w:val="750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Осуществление первичного воинского учета на </w:t>
            </w:r>
            <w:proofErr w:type="spellStart"/>
            <w:proofErr w:type="gramStart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территория,где</w:t>
            </w:r>
            <w:proofErr w:type="spellEnd"/>
            <w:proofErr w:type="gramEnd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отсутствуеют</w:t>
            </w:r>
            <w:proofErr w:type="spellEnd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8800051180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199,8</w:t>
            </w:r>
          </w:p>
        </w:tc>
      </w:tr>
      <w:tr w:rsidR="00B42356" w:rsidRPr="00B42356" w:rsidTr="00B42356">
        <w:trPr>
          <w:trHeight w:val="315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8800051180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199,8</w:t>
            </w:r>
          </w:p>
        </w:tc>
      </w:tr>
      <w:tr w:rsidR="00B42356" w:rsidRPr="00B42356" w:rsidTr="00B42356">
        <w:trPr>
          <w:trHeight w:val="315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8800051180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151,9</w:t>
            </w:r>
          </w:p>
        </w:tc>
      </w:tr>
      <w:tr w:rsidR="00B42356" w:rsidRPr="00B42356" w:rsidTr="00B42356">
        <w:trPr>
          <w:trHeight w:val="495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8800051180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45,9</w:t>
            </w:r>
          </w:p>
        </w:tc>
      </w:tr>
      <w:tr w:rsidR="00B42356" w:rsidRPr="00B42356" w:rsidTr="00B42356">
        <w:trPr>
          <w:trHeight w:val="765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Прочие закупки </w:t>
            </w:r>
            <w:proofErr w:type="spellStart"/>
            <w:proofErr w:type="gramStart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товаров,работ</w:t>
            </w:r>
            <w:proofErr w:type="spellEnd"/>
            <w:proofErr w:type="gramEnd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услуг для нужд органов государственной власти субъектов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8800051180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</w:tr>
      <w:tr w:rsidR="00B42356" w:rsidRPr="00B42356" w:rsidTr="00B42356">
        <w:trPr>
          <w:trHeight w:val="540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B42356" w:rsidRPr="00B42356" w:rsidTr="00B42356">
        <w:trPr>
          <w:trHeight w:val="1095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действий,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B42356" w:rsidRPr="00B42356" w:rsidTr="00B42356">
        <w:trPr>
          <w:trHeight w:val="765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0000021801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B42356" w:rsidRPr="00B42356" w:rsidTr="00B42356">
        <w:trPr>
          <w:trHeight w:val="1005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0000021801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B42356" w:rsidRPr="00B42356" w:rsidTr="00B42356">
        <w:trPr>
          <w:trHeight w:val="915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proofErr w:type="gramStart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товаров,работ</w:t>
            </w:r>
            <w:proofErr w:type="spellEnd"/>
            <w:proofErr w:type="gramEnd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услуг для нужд органов государственной власти субъектов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0000021801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B42356" w:rsidRPr="00B42356" w:rsidTr="00B42356">
        <w:trPr>
          <w:trHeight w:val="690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0000021801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</w:tr>
      <w:tr w:rsidR="00B42356" w:rsidRPr="00B42356" w:rsidTr="00B42356">
        <w:trPr>
          <w:trHeight w:val="690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0000021801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B42356" w:rsidRPr="00B42356" w:rsidTr="00B42356">
        <w:trPr>
          <w:trHeight w:val="690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0000079520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42356" w:rsidRPr="00B42356" w:rsidTr="00B42356">
        <w:trPr>
          <w:trHeight w:val="360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951,6</w:t>
            </w:r>
          </w:p>
        </w:tc>
      </w:tr>
      <w:tr w:rsidR="00B42356" w:rsidRPr="00B42356" w:rsidTr="00B42356">
        <w:trPr>
          <w:trHeight w:val="360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951,6</w:t>
            </w:r>
          </w:p>
        </w:tc>
      </w:tr>
      <w:tr w:rsidR="00B42356" w:rsidRPr="00B42356" w:rsidTr="00B42356">
        <w:trPr>
          <w:trHeight w:val="1200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Строительство модернизации ремонта содержании автомобильных дорог общего </w:t>
            </w:r>
            <w:proofErr w:type="spellStart"/>
            <w:proofErr w:type="gramStart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пользования,в</w:t>
            </w:r>
            <w:proofErr w:type="spellEnd"/>
            <w:proofErr w:type="gramEnd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том числе дорог в поселениях(за исключением автомобильных дорог федерального значения)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0000031512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951,6</w:t>
            </w:r>
          </w:p>
        </w:tc>
      </w:tr>
      <w:tr w:rsidR="00B42356" w:rsidRPr="00B42356" w:rsidTr="00B42356">
        <w:trPr>
          <w:trHeight w:val="615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  закупки товаров, работ и услуг для нужд органов государственной власти субъекта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0000031512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951,6</w:t>
            </w:r>
          </w:p>
        </w:tc>
      </w:tr>
      <w:tr w:rsidR="00B42356" w:rsidRPr="00B42356" w:rsidTr="00B42356">
        <w:trPr>
          <w:trHeight w:val="735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прочие</w:t>
            </w:r>
            <w:proofErr w:type="gramEnd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закупки товаров, работ и услуг для нужд органов государственной власти субъекта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0000031512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951,6</w:t>
            </w:r>
          </w:p>
        </w:tc>
      </w:tr>
      <w:tr w:rsidR="00B42356" w:rsidRPr="00B42356" w:rsidTr="00B42356">
        <w:trPr>
          <w:trHeight w:val="285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92,0</w:t>
            </w:r>
          </w:p>
        </w:tc>
      </w:tr>
      <w:tr w:rsidR="00B42356" w:rsidRPr="00B42356" w:rsidTr="00B42356">
        <w:trPr>
          <w:trHeight w:val="555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92,0</w:t>
            </w:r>
          </w:p>
        </w:tc>
      </w:tr>
      <w:tr w:rsidR="00B42356" w:rsidRPr="00B42356" w:rsidTr="00B42356">
        <w:trPr>
          <w:trHeight w:val="735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Мероприятия в области </w:t>
            </w:r>
            <w:proofErr w:type="spellStart"/>
            <w:proofErr w:type="gramStart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строительства,архитектуры</w:t>
            </w:r>
            <w:proofErr w:type="gramEnd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,градостроительства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0000034003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92,0</w:t>
            </w:r>
          </w:p>
        </w:tc>
      </w:tr>
      <w:tr w:rsidR="00B42356" w:rsidRPr="00B42356" w:rsidTr="00B42356">
        <w:trPr>
          <w:trHeight w:val="720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нужд органов государственной власти субъекта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0000034003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92,0</w:t>
            </w:r>
          </w:p>
        </w:tc>
      </w:tr>
      <w:tr w:rsidR="00B42356" w:rsidRPr="00B42356" w:rsidTr="00B42356">
        <w:trPr>
          <w:trHeight w:val="765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</w:t>
            </w:r>
            <w:proofErr w:type="gramEnd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закупки товаров, работ и услуг для нужд органов государственной власти субъекта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0000034003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89,6</w:t>
            </w:r>
          </w:p>
        </w:tc>
      </w:tr>
      <w:tr w:rsidR="00B42356" w:rsidRPr="00B42356" w:rsidTr="00B42356">
        <w:trPr>
          <w:trHeight w:val="495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ind w:left="-249" w:right="209" w:firstLine="249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0000034003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89,6</w:t>
            </w:r>
          </w:p>
        </w:tc>
      </w:tr>
      <w:tr w:rsidR="00B42356" w:rsidRPr="00B42356" w:rsidTr="00B42356">
        <w:trPr>
          <w:trHeight w:val="780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нужд органов государственной власти субъекта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0000034003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</w:tr>
      <w:tr w:rsidR="00B42356" w:rsidRPr="00B42356" w:rsidTr="00B42356">
        <w:trPr>
          <w:trHeight w:val="780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Прочие закупки </w:t>
            </w:r>
            <w:proofErr w:type="spellStart"/>
            <w:proofErr w:type="gramStart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товаров,работ</w:t>
            </w:r>
            <w:proofErr w:type="spellEnd"/>
            <w:proofErr w:type="gramEnd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услуг для нужд органов государственной власти субъектов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0000034003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</w:tr>
      <w:tr w:rsidR="00B42356" w:rsidRPr="00B42356" w:rsidTr="00B42356">
        <w:trPr>
          <w:trHeight w:val="720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Прочие закупки </w:t>
            </w:r>
            <w:proofErr w:type="spellStart"/>
            <w:proofErr w:type="gramStart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товаров,работ</w:t>
            </w:r>
            <w:proofErr w:type="spellEnd"/>
            <w:proofErr w:type="gramEnd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услуг для нужд органов государственной власти субъектов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0000034003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</w:tr>
      <w:tr w:rsidR="00B42356" w:rsidRPr="00B42356" w:rsidTr="00B42356">
        <w:trPr>
          <w:trHeight w:val="315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Жилищно-коммунальное хозяйство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B42356" w:rsidRPr="00B42356" w:rsidTr="00B42356">
        <w:trPr>
          <w:trHeight w:val="315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B42356" w:rsidRPr="00B42356" w:rsidTr="00B42356">
        <w:trPr>
          <w:trHeight w:val="255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B42356" w:rsidRPr="00B42356" w:rsidTr="00B42356">
        <w:trPr>
          <w:trHeight w:val="420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Поддержка 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0000035003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B42356" w:rsidRPr="00B42356" w:rsidTr="00B42356">
        <w:trPr>
          <w:trHeight w:val="525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0000035003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B42356" w:rsidRPr="00B42356" w:rsidTr="00B42356">
        <w:trPr>
          <w:trHeight w:val="765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нужд органов государственной власти субъекта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0000035003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B42356" w:rsidRPr="00B42356" w:rsidTr="00B42356">
        <w:trPr>
          <w:trHeight w:val="720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</w:t>
            </w:r>
            <w:proofErr w:type="gramEnd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закупки товаров, работ и услуг для нужд органов государственной власти субъекта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0000035003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B42356" w:rsidRPr="00B42356" w:rsidTr="00B42356">
        <w:trPr>
          <w:trHeight w:val="315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Жилищно-коммунальное хозяйство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1814,5</w:t>
            </w:r>
          </w:p>
        </w:tc>
      </w:tr>
      <w:tr w:rsidR="00B42356" w:rsidRPr="00B42356" w:rsidTr="00B42356">
        <w:trPr>
          <w:trHeight w:val="315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187,0</w:t>
            </w:r>
          </w:p>
        </w:tc>
      </w:tr>
      <w:tr w:rsidR="00B42356" w:rsidRPr="00B42356" w:rsidTr="00B42356">
        <w:trPr>
          <w:trHeight w:val="255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187,0</w:t>
            </w:r>
          </w:p>
        </w:tc>
      </w:tr>
      <w:tr w:rsidR="00B42356" w:rsidRPr="00B42356" w:rsidTr="00B42356">
        <w:trPr>
          <w:trHeight w:val="420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Поддержка 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0000035105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187,0</w:t>
            </w:r>
          </w:p>
        </w:tc>
      </w:tr>
      <w:tr w:rsidR="00B42356" w:rsidRPr="00B42356" w:rsidTr="00B42356">
        <w:trPr>
          <w:trHeight w:val="525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0000035105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187,0</w:t>
            </w:r>
          </w:p>
        </w:tc>
      </w:tr>
      <w:tr w:rsidR="00B42356" w:rsidRPr="00B42356" w:rsidTr="00B42356">
        <w:trPr>
          <w:trHeight w:val="765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нужд органов государственной власти субъекта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0000035105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187,0</w:t>
            </w:r>
          </w:p>
        </w:tc>
      </w:tr>
      <w:tr w:rsidR="00B42356" w:rsidRPr="00B42356" w:rsidTr="00B42356">
        <w:trPr>
          <w:trHeight w:val="645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прочие</w:t>
            </w:r>
            <w:proofErr w:type="gramEnd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закупки товаров, работ и услуг для нужд органов государственной власти субъекта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0000035105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B42356" w:rsidRPr="00B42356" w:rsidTr="00B42356">
        <w:trPr>
          <w:trHeight w:val="645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0000035105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B42356" w:rsidRPr="00B42356" w:rsidTr="00B42356">
        <w:trPr>
          <w:trHeight w:val="600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00000S4905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</w:tr>
      <w:tr w:rsidR="00B42356" w:rsidRPr="00B42356" w:rsidTr="00B42356">
        <w:trPr>
          <w:trHeight w:val="600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0000074905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1500,0</w:t>
            </w:r>
          </w:p>
        </w:tc>
      </w:tr>
      <w:tr w:rsidR="00B42356" w:rsidRPr="00B42356" w:rsidTr="00B42356">
        <w:trPr>
          <w:trHeight w:val="240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0000074905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1500,0</w:t>
            </w:r>
          </w:p>
        </w:tc>
      </w:tr>
      <w:tr w:rsidR="00B42356" w:rsidRPr="00B42356" w:rsidTr="00B42356">
        <w:trPr>
          <w:trHeight w:val="240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0000035105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127,5</w:t>
            </w:r>
          </w:p>
        </w:tc>
      </w:tr>
      <w:tr w:rsidR="00B42356" w:rsidRPr="00B42356" w:rsidTr="00B42356">
        <w:trPr>
          <w:trHeight w:val="255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707,9</w:t>
            </w:r>
          </w:p>
        </w:tc>
      </w:tr>
      <w:tr w:rsidR="00B42356" w:rsidRPr="00B42356" w:rsidTr="00B42356">
        <w:trPr>
          <w:trHeight w:val="255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0000060000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707,9</w:t>
            </w:r>
          </w:p>
        </w:tc>
      </w:tr>
      <w:tr w:rsidR="00B42356" w:rsidRPr="00B42356" w:rsidTr="00B42356">
        <w:trPr>
          <w:trHeight w:val="360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0000060005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707,9</w:t>
            </w:r>
          </w:p>
        </w:tc>
      </w:tr>
      <w:tr w:rsidR="00B42356" w:rsidRPr="00B42356" w:rsidTr="00B42356">
        <w:trPr>
          <w:trHeight w:val="795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нужд органов государственной власти субъекта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0000060005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707,9</w:t>
            </w:r>
          </w:p>
        </w:tc>
      </w:tr>
      <w:tr w:rsidR="00B42356" w:rsidRPr="00B42356" w:rsidTr="00B42356">
        <w:trPr>
          <w:trHeight w:val="675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</w:t>
            </w:r>
            <w:proofErr w:type="gramEnd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закупки товаров, работ и услуг для нужд органов государственной власти субъекта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0000060005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707,9</w:t>
            </w:r>
          </w:p>
        </w:tc>
      </w:tr>
      <w:tr w:rsidR="00B42356" w:rsidRPr="00B42356" w:rsidTr="00B42356">
        <w:trPr>
          <w:trHeight w:val="375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0000060005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230,6</w:t>
            </w:r>
          </w:p>
        </w:tc>
      </w:tr>
      <w:tr w:rsidR="00B42356" w:rsidRPr="00B42356" w:rsidTr="00B42356">
        <w:trPr>
          <w:trHeight w:val="405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0000060005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89,3</w:t>
            </w:r>
          </w:p>
        </w:tc>
      </w:tr>
      <w:tr w:rsidR="00B42356" w:rsidRPr="00B42356" w:rsidTr="00B42356">
        <w:trPr>
          <w:trHeight w:val="435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0000060005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7,2</w:t>
            </w:r>
          </w:p>
        </w:tc>
      </w:tr>
      <w:tr w:rsidR="00B42356" w:rsidRPr="00B42356" w:rsidTr="00B42356">
        <w:trPr>
          <w:trHeight w:val="435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0000060005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380,8</w:t>
            </w:r>
          </w:p>
        </w:tc>
      </w:tr>
      <w:tr w:rsidR="00B42356" w:rsidRPr="00B42356" w:rsidTr="00B42356">
        <w:trPr>
          <w:trHeight w:val="570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Культура, кинематография, 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1100,0</w:t>
            </w:r>
          </w:p>
        </w:tc>
      </w:tr>
      <w:tr w:rsidR="00B42356" w:rsidRPr="00B42356" w:rsidTr="00B42356">
        <w:trPr>
          <w:trHeight w:val="570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Учреждение культуры и мероприятия в сфере культуры и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1100,0</w:t>
            </w:r>
          </w:p>
        </w:tc>
      </w:tr>
      <w:tr w:rsidR="00B42356" w:rsidRPr="00B42356" w:rsidTr="00B42356">
        <w:trPr>
          <w:trHeight w:val="570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4409900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1100,0</w:t>
            </w:r>
          </w:p>
        </w:tc>
      </w:tr>
      <w:tr w:rsidR="00B42356" w:rsidRPr="00B42356" w:rsidTr="00B42356">
        <w:trPr>
          <w:trHeight w:val="570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1100,0</w:t>
            </w:r>
          </w:p>
        </w:tc>
      </w:tr>
      <w:tr w:rsidR="00B42356" w:rsidRPr="00B42356" w:rsidTr="00B42356">
        <w:trPr>
          <w:trHeight w:val="1020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Субсидии бюджетным учреждениям на </w:t>
            </w:r>
            <w:proofErr w:type="spellStart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финасрвое</w:t>
            </w:r>
            <w:proofErr w:type="spellEnd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обеспечение муниципального задания на оказание муниципальных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4409900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1100,0</w:t>
            </w:r>
          </w:p>
        </w:tc>
      </w:tr>
      <w:tr w:rsidR="00B42356" w:rsidRPr="00B42356" w:rsidTr="00B42356">
        <w:trPr>
          <w:trHeight w:val="570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37,0</w:t>
            </w:r>
          </w:p>
        </w:tc>
      </w:tr>
      <w:tr w:rsidR="00B42356" w:rsidRPr="00B42356" w:rsidTr="00B42356">
        <w:trPr>
          <w:trHeight w:val="585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37,0</w:t>
            </w:r>
          </w:p>
        </w:tc>
      </w:tr>
      <w:tr w:rsidR="00B42356" w:rsidRPr="00B42356" w:rsidTr="00B42356">
        <w:trPr>
          <w:trHeight w:val="555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помощь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0007050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37,0</w:t>
            </w:r>
          </w:p>
        </w:tc>
      </w:tr>
      <w:tr w:rsidR="00B42356" w:rsidRPr="00B42356" w:rsidTr="00B42356">
        <w:trPr>
          <w:trHeight w:val="615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0007050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37,0</w:t>
            </w:r>
          </w:p>
        </w:tc>
      </w:tr>
      <w:tr w:rsidR="00B42356" w:rsidRPr="00B42356" w:rsidTr="00B42356">
        <w:trPr>
          <w:trHeight w:val="285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Физической культура </w:t>
            </w:r>
            <w:proofErr w:type="gramStart"/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  спорт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</w:tr>
      <w:tr w:rsidR="00B42356" w:rsidRPr="00B42356" w:rsidTr="00B42356">
        <w:trPr>
          <w:trHeight w:val="270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</w:tr>
      <w:tr w:rsidR="00B42356" w:rsidRPr="00B42356" w:rsidTr="00B42356">
        <w:trPr>
          <w:trHeight w:val="525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Физико-оздоровительная работа и спортивные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0000051297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</w:tr>
      <w:tr w:rsidR="00B42356" w:rsidRPr="00B42356" w:rsidTr="00B42356">
        <w:trPr>
          <w:trHeight w:val="525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Мероприятия в области </w:t>
            </w:r>
            <w:proofErr w:type="gramStart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здравоохранения ,</w:t>
            </w:r>
            <w:proofErr w:type="gramEnd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спорта и физической культуры, туризма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0000051297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</w:tr>
      <w:tr w:rsidR="00B42356" w:rsidRPr="00B42356" w:rsidTr="00B42356">
        <w:trPr>
          <w:trHeight w:val="675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нужд органов государственной власти субъекта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0000051297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</w:tr>
      <w:tr w:rsidR="00B42356" w:rsidRPr="00B42356" w:rsidTr="00B42356">
        <w:trPr>
          <w:trHeight w:val="735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</w:t>
            </w:r>
            <w:proofErr w:type="gramEnd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закупки товаров, работ и услуг для нужд органов государственной власти субъекта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0000051297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</w:t>
            </w:r>
          </w:p>
        </w:tc>
      </w:tr>
      <w:tr w:rsidR="00B42356" w:rsidRPr="00B42356" w:rsidTr="00B42356">
        <w:trPr>
          <w:trHeight w:val="510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0000051297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</w:tr>
      <w:tr w:rsidR="00B42356" w:rsidRPr="00B42356" w:rsidTr="00B42356">
        <w:trPr>
          <w:trHeight w:val="270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10478,7</w:t>
            </w:r>
          </w:p>
        </w:tc>
      </w:tr>
    </w:tbl>
    <w:p w:rsidR="00B42356" w:rsidRDefault="00B42356" w:rsidP="00B42356">
      <w:pPr>
        <w:tabs>
          <w:tab w:val="left" w:pos="0"/>
          <w:tab w:val="left" w:pos="1260"/>
          <w:tab w:val="left" w:pos="61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2356" w:rsidRDefault="00B42356" w:rsidP="00B42356">
      <w:pPr>
        <w:tabs>
          <w:tab w:val="left" w:pos="0"/>
          <w:tab w:val="left" w:pos="1260"/>
          <w:tab w:val="left" w:pos="61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2356" w:rsidRDefault="00B42356" w:rsidP="00B42356">
      <w:pPr>
        <w:tabs>
          <w:tab w:val="left" w:pos="0"/>
          <w:tab w:val="left" w:pos="1260"/>
          <w:tab w:val="left" w:pos="61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2356" w:rsidRDefault="00B42356" w:rsidP="00B42356">
      <w:pPr>
        <w:tabs>
          <w:tab w:val="left" w:pos="0"/>
          <w:tab w:val="left" w:pos="1260"/>
          <w:tab w:val="left" w:pos="61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2356" w:rsidRDefault="00B42356" w:rsidP="00B42356">
      <w:pPr>
        <w:tabs>
          <w:tab w:val="left" w:pos="0"/>
          <w:tab w:val="left" w:pos="1260"/>
          <w:tab w:val="left" w:pos="61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2356" w:rsidRDefault="00B42356" w:rsidP="00B42356">
      <w:pPr>
        <w:tabs>
          <w:tab w:val="left" w:pos="0"/>
          <w:tab w:val="left" w:pos="1260"/>
          <w:tab w:val="left" w:pos="61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2356" w:rsidRDefault="00B42356" w:rsidP="00B42356">
      <w:pPr>
        <w:tabs>
          <w:tab w:val="left" w:pos="0"/>
          <w:tab w:val="left" w:pos="1260"/>
          <w:tab w:val="left" w:pos="61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2356" w:rsidRDefault="00B42356" w:rsidP="00B42356">
      <w:pPr>
        <w:tabs>
          <w:tab w:val="left" w:pos="0"/>
          <w:tab w:val="left" w:pos="1260"/>
          <w:tab w:val="left" w:pos="61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2356" w:rsidRDefault="00B42356" w:rsidP="00B42356">
      <w:pPr>
        <w:tabs>
          <w:tab w:val="left" w:pos="0"/>
          <w:tab w:val="left" w:pos="1260"/>
          <w:tab w:val="left" w:pos="61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2356" w:rsidRDefault="00B42356" w:rsidP="00B42356">
      <w:pPr>
        <w:tabs>
          <w:tab w:val="left" w:pos="0"/>
          <w:tab w:val="left" w:pos="1260"/>
          <w:tab w:val="left" w:pos="61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2356" w:rsidRDefault="00B42356" w:rsidP="00B42356">
      <w:pPr>
        <w:tabs>
          <w:tab w:val="left" w:pos="0"/>
          <w:tab w:val="left" w:pos="1260"/>
          <w:tab w:val="left" w:pos="61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2356" w:rsidRDefault="00B42356" w:rsidP="00B42356">
      <w:pPr>
        <w:tabs>
          <w:tab w:val="left" w:pos="0"/>
          <w:tab w:val="left" w:pos="1260"/>
          <w:tab w:val="left" w:pos="61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2356" w:rsidRDefault="00B42356" w:rsidP="00B42356">
      <w:pPr>
        <w:tabs>
          <w:tab w:val="left" w:pos="0"/>
          <w:tab w:val="left" w:pos="1260"/>
          <w:tab w:val="left" w:pos="61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2356" w:rsidRDefault="00B42356" w:rsidP="00B42356">
      <w:pPr>
        <w:tabs>
          <w:tab w:val="left" w:pos="0"/>
          <w:tab w:val="left" w:pos="1260"/>
          <w:tab w:val="left" w:pos="61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2356" w:rsidRDefault="00B42356" w:rsidP="00B42356">
      <w:pPr>
        <w:tabs>
          <w:tab w:val="left" w:pos="0"/>
          <w:tab w:val="left" w:pos="1260"/>
          <w:tab w:val="left" w:pos="61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2356" w:rsidRDefault="00B42356" w:rsidP="00B42356">
      <w:pPr>
        <w:tabs>
          <w:tab w:val="left" w:pos="0"/>
          <w:tab w:val="left" w:pos="1260"/>
          <w:tab w:val="left" w:pos="61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2356" w:rsidRDefault="00B42356" w:rsidP="00B42356">
      <w:pPr>
        <w:tabs>
          <w:tab w:val="left" w:pos="0"/>
          <w:tab w:val="left" w:pos="1260"/>
          <w:tab w:val="left" w:pos="61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2356" w:rsidRDefault="00B42356" w:rsidP="00B42356">
      <w:pPr>
        <w:tabs>
          <w:tab w:val="left" w:pos="0"/>
          <w:tab w:val="left" w:pos="1260"/>
          <w:tab w:val="left" w:pos="61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2356" w:rsidRDefault="00B42356" w:rsidP="00B42356">
      <w:pPr>
        <w:tabs>
          <w:tab w:val="left" w:pos="0"/>
          <w:tab w:val="left" w:pos="1260"/>
          <w:tab w:val="left" w:pos="61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2356" w:rsidRDefault="00B42356" w:rsidP="00B42356">
      <w:pPr>
        <w:tabs>
          <w:tab w:val="left" w:pos="0"/>
          <w:tab w:val="left" w:pos="1260"/>
          <w:tab w:val="left" w:pos="61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2356" w:rsidRDefault="00B42356" w:rsidP="00B42356">
      <w:pPr>
        <w:tabs>
          <w:tab w:val="left" w:pos="0"/>
          <w:tab w:val="left" w:pos="1260"/>
          <w:tab w:val="left" w:pos="61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2356" w:rsidRDefault="00B42356" w:rsidP="00B42356">
      <w:pPr>
        <w:tabs>
          <w:tab w:val="left" w:pos="0"/>
          <w:tab w:val="left" w:pos="1260"/>
          <w:tab w:val="left" w:pos="61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2356" w:rsidRDefault="00B42356" w:rsidP="00B42356">
      <w:pPr>
        <w:tabs>
          <w:tab w:val="left" w:pos="0"/>
          <w:tab w:val="left" w:pos="1260"/>
          <w:tab w:val="left" w:pos="61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2356" w:rsidRDefault="00B42356" w:rsidP="00B42356">
      <w:pPr>
        <w:tabs>
          <w:tab w:val="left" w:pos="0"/>
          <w:tab w:val="left" w:pos="1260"/>
          <w:tab w:val="left" w:pos="61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2356" w:rsidRDefault="00B42356" w:rsidP="00B42356">
      <w:pPr>
        <w:tabs>
          <w:tab w:val="left" w:pos="0"/>
          <w:tab w:val="left" w:pos="1260"/>
          <w:tab w:val="left" w:pos="61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2356" w:rsidRDefault="00B42356" w:rsidP="00B42356">
      <w:pPr>
        <w:tabs>
          <w:tab w:val="left" w:pos="0"/>
          <w:tab w:val="left" w:pos="1260"/>
          <w:tab w:val="left" w:pos="61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2356" w:rsidRDefault="00B42356" w:rsidP="00B42356">
      <w:pPr>
        <w:tabs>
          <w:tab w:val="left" w:pos="0"/>
          <w:tab w:val="left" w:pos="1260"/>
          <w:tab w:val="left" w:pos="61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2356" w:rsidRDefault="00B42356" w:rsidP="00B42356">
      <w:pPr>
        <w:tabs>
          <w:tab w:val="left" w:pos="0"/>
          <w:tab w:val="left" w:pos="1260"/>
          <w:tab w:val="left" w:pos="61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2356" w:rsidRDefault="00B42356" w:rsidP="00B42356">
      <w:pPr>
        <w:tabs>
          <w:tab w:val="left" w:pos="0"/>
          <w:tab w:val="left" w:pos="1260"/>
          <w:tab w:val="left" w:pos="61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2356" w:rsidRDefault="00B42356" w:rsidP="00B42356">
      <w:pPr>
        <w:tabs>
          <w:tab w:val="left" w:pos="0"/>
          <w:tab w:val="left" w:pos="1260"/>
          <w:tab w:val="left" w:pos="61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2356" w:rsidRDefault="00B42356" w:rsidP="00B42356">
      <w:pPr>
        <w:tabs>
          <w:tab w:val="left" w:pos="0"/>
          <w:tab w:val="left" w:pos="1260"/>
          <w:tab w:val="left" w:pos="61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2356" w:rsidRDefault="00B42356" w:rsidP="00B42356">
      <w:pPr>
        <w:tabs>
          <w:tab w:val="left" w:pos="0"/>
          <w:tab w:val="left" w:pos="1260"/>
          <w:tab w:val="left" w:pos="61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2356" w:rsidRDefault="00B42356" w:rsidP="00B42356">
      <w:pPr>
        <w:tabs>
          <w:tab w:val="left" w:pos="0"/>
          <w:tab w:val="left" w:pos="1260"/>
          <w:tab w:val="left" w:pos="61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2356" w:rsidRDefault="00B42356" w:rsidP="00B42356">
      <w:pPr>
        <w:tabs>
          <w:tab w:val="left" w:pos="0"/>
          <w:tab w:val="left" w:pos="1260"/>
          <w:tab w:val="left" w:pos="61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2356" w:rsidRDefault="00B42356" w:rsidP="00B42356">
      <w:pPr>
        <w:tabs>
          <w:tab w:val="left" w:pos="0"/>
          <w:tab w:val="left" w:pos="1260"/>
          <w:tab w:val="left" w:pos="61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2356" w:rsidRDefault="00B42356" w:rsidP="00B42356">
      <w:pPr>
        <w:tabs>
          <w:tab w:val="left" w:pos="0"/>
          <w:tab w:val="left" w:pos="1260"/>
          <w:tab w:val="left" w:pos="61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2356" w:rsidRDefault="00B42356" w:rsidP="00B42356">
      <w:pPr>
        <w:tabs>
          <w:tab w:val="left" w:pos="0"/>
          <w:tab w:val="left" w:pos="1260"/>
          <w:tab w:val="left" w:pos="61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2356" w:rsidRDefault="00B42356" w:rsidP="00B42356">
      <w:pPr>
        <w:tabs>
          <w:tab w:val="left" w:pos="0"/>
          <w:tab w:val="left" w:pos="1260"/>
          <w:tab w:val="left" w:pos="61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2356" w:rsidRDefault="00B42356" w:rsidP="00B42356">
      <w:pPr>
        <w:tabs>
          <w:tab w:val="left" w:pos="0"/>
          <w:tab w:val="left" w:pos="1260"/>
          <w:tab w:val="left" w:pos="61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2356" w:rsidRDefault="00B42356" w:rsidP="00B42356">
      <w:pPr>
        <w:tabs>
          <w:tab w:val="left" w:pos="0"/>
          <w:tab w:val="left" w:pos="1260"/>
          <w:tab w:val="left" w:pos="61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2356" w:rsidRDefault="00B42356" w:rsidP="00B42356">
      <w:pPr>
        <w:tabs>
          <w:tab w:val="left" w:pos="0"/>
          <w:tab w:val="left" w:pos="1260"/>
          <w:tab w:val="left" w:pos="61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884" w:type="dxa"/>
        <w:tblInd w:w="15" w:type="dxa"/>
        <w:tblLook w:val="04A0" w:firstRow="1" w:lastRow="0" w:firstColumn="1" w:lastColumn="0" w:noHBand="0" w:noVBand="1"/>
      </w:tblPr>
      <w:tblGrid>
        <w:gridCol w:w="3534"/>
        <w:gridCol w:w="846"/>
        <w:gridCol w:w="739"/>
        <w:gridCol w:w="3381"/>
        <w:gridCol w:w="1384"/>
      </w:tblGrid>
      <w:tr w:rsidR="00B42356" w:rsidRPr="00B42356" w:rsidTr="00B42356">
        <w:trPr>
          <w:trHeight w:val="315"/>
        </w:trPr>
        <w:tc>
          <w:tcPr>
            <w:tcW w:w="85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B423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Смета  расходов</w:t>
            </w:r>
            <w:proofErr w:type="gramEnd"/>
            <w:r w:rsidRPr="00B423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на 2017 год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руб.</w:t>
            </w:r>
          </w:p>
        </w:tc>
      </w:tr>
      <w:tr w:rsidR="00B42356" w:rsidRPr="00B42356" w:rsidTr="00B42356">
        <w:trPr>
          <w:trHeight w:val="300"/>
        </w:trPr>
        <w:tc>
          <w:tcPr>
            <w:tcW w:w="5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Статья расходов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2017г.</w:t>
            </w:r>
          </w:p>
        </w:tc>
      </w:tr>
      <w:tr w:rsidR="00B42356" w:rsidRPr="00B42356" w:rsidTr="00B42356">
        <w:trPr>
          <w:trHeight w:val="300"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42356" w:rsidRPr="00B42356" w:rsidTr="00B42356">
        <w:trPr>
          <w:trHeight w:val="300"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Глава </w:t>
            </w:r>
            <w:proofErr w:type="spellStart"/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муниципиального</w:t>
            </w:r>
            <w:proofErr w:type="spellEnd"/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образования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235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42356" w:rsidRPr="00B42356" w:rsidTr="00B42356">
        <w:trPr>
          <w:trHeight w:val="300"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000102 000 00 20300 000 000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714902,00 </w:t>
            </w:r>
          </w:p>
        </w:tc>
      </w:tr>
      <w:tr w:rsidR="00B42356" w:rsidRPr="00B42356" w:rsidTr="00B42356">
        <w:trPr>
          <w:trHeight w:val="300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000102 000 00 20300 000          120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2356">
              <w:rPr>
                <w:rFonts w:ascii="Calibri" w:eastAsia="Times New Roman" w:hAnsi="Calibri" w:cs="Times New Roman"/>
                <w:color w:val="000000"/>
                <w:lang w:eastAsia="ru-RU"/>
              </w:rPr>
              <w:t>121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зар.плата</w:t>
            </w:r>
            <w:proofErr w:type="spellEnd"/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549080,00 </w:t>
            </w:r>
          </w:p>
        </w:tc>
      </w:tr>
      <w:tr w:rsidR="00B42356" w:rsidRPr="00B42356" w:rsidTr="00B42356">
        <w:trPr>
          <w:trHeight w:val="510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000102 000 00 20300 000          120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2356">
              <w:rPr>
                <w:rFonts w:ascii="Calibri" w:eastAsia="Times New Roman" w:hAnsi="Calibri" w:cs="Times New Roman"/>
                <w:color w:val="000000"/>
                <w:lang w:eastAsia="ru-RU"/>
              </w:rPr>
              <w:t>129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начисления</w:t>
            </w:r>
            <w:proofErr w:type="gramEnd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выплаты по оплате труда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165822,00 </w:t>
            </w:r>
          </w:p>
        </w:tc>
      </w:tr>
      <w:tr w:rsidR="00B42356" w:rsidRPr="00B42356" w:rsidTr="00B42356">
        <w:trPr>
          <w:trHeight w:val="300"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2356" w:rsidRPr="00B42356" w:rsidTr="00B42356">
        <w:trPr>
          <w:trHeight w:val="300"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000104 000 00 20400 000 000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3367057,13 </w:t>
            </w:r>
          </w:p>
        </w:tc>
      </w:tr>
      <w:tr w:rsidR="00B42356" w:rsidRPr="00B42356" w:rsidTr="00B42356">
        <w:trPr>
          <w:trHeight w:val="300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000104 000 00 20400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2040655,00 </w:t>
            </w:r>
          </w:p>
        </w:tc>
      </w:tr>
      <w:tr w:rsidR="00B42356" w:rsidRPr="00B42356" w:rsidTr="00B42356">
        <w:trPr>
          <w:trHeight w:val="300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1564245,00 </w:t>
            </w:r>
          </w:p>
        </w:tc>
      </w:tr>
      <w:tr w:rsidR="00B42356" w:rsidRPr="00B42356" w:rsidTr="00B42356">
        <w:trPr>
          <w:trHeight w:val="300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2356">
              <w:rPr>
                <w:rFonts w:ascii="Calibri" w:eastAsia="Times New Roman" w:hAnsi="Calibri" w:cs="Times New Roman"/>
                <w:color w:val="000000"/>
                <w:lang w:eastAsia="ru-RU"/>
              </w:rPr>
              <w:t>Начисления на заработную плату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476410,00 </w:t>
            </w:r>
          </w:p>
        </w:tc>
      </w:tr>
      <w:tr w:rsidR="00B42356" w:rsidRPr="00B42356" w:rsidTr="00B42356">
        <w:trPr>
          <w:trHeight w:val="300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235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13000,00 </w:t>
            </w:r>
          </w:p>
        </w:tc>
      </w:tr>
      <w:tr w:rsidR="00B42356" w:rsidRPr="00B42356" w:rsidTr="00B42356">
        <w:trPr>
          <w:trHeight w:val="300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Суточные при служебной </w:t>
            </w:r>
            <w:proofErr w:type="spellStart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камандировке</w:t>
            </w:r>
            <w:proofErr w:type="spellEnd"/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12000,00 </w:t>
            </w:r>
          </w:p>
        </w:tc>
      </w:tr>
      <w:tr w:rsidR="00B42356" w:rsidRPr="00B42356" w:rsidTr="00B42356">
        <w:trPr>
          <w:trHeight w:val="300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1000,00 </w:t>
            </w:r>
          </w:p>
        </w:tc>
      </w:tr>
      <w:tr w:rsidR="00B42356" w:rsidRPr="00B42356" w:rsidTr="00B42356">
        <w:trPr>
          <w:trHeight w:val="300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1263402,13 </w:t>
            </w:r>
          </w:p>
        </w:tc>
      </w:tr>
      <w:tr w:rsidR="00B42356" w:rsidRPr="00B42356" w:rsidTr="00B42356">
        <w:trPr>
          <w:trHeight w:val="300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205000,00 </w:t>
            </w:r>
          </w:p>
        </w:tc>
      </w:tr>
      <w:tr w:rsidR="00B42356" w:rsidRPr="00B42356" w:rsidTr="00B42356">
        <w:trPr>
          <w:trHeight w:val="300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Суточные при служебной </w:t>
            </w:r>
            <w:proofErr w:type="spellStart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камандировке</w:t>
            </w:r>
            <w:proofErr w:type="spellEnd"/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B42356" w:rsidRPr="00B42356" w:rsidTr="00B42356">
        <w:trPr>
          <w:trHeight w:val="300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95000,00 </w:t>
            </w:r>
          </w:p>
        </w:tc>
      </w:tr>
      <w:tr w:rsidR="00B42356" w:rsidRPr="00B42356" w:rsidTr="00B42356">
        <w:trPr>
          <w:trHeight w:val="300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2356">
              <w:rPr>
                <w:rFonts w:ascii="Calibri" w:eastAsia="Times New Roman" w:hAnsi="Calibri" w:cs="Times New Roman"/>
                <w:color w:val="000000"/>
                <w:lang w:eastAsia="ru-RU"/>
              </w:rPr>
              <w:t>242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-  интернет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18000,00 </w:t>
            </w:r>
          </w:p>
        </w:tc>
      </w:tr>
      <w:tr w:rsidR="00B42356" w:rsidRPr="00B42356" w:rsidTr="00B42356">
        <w:trPr>
          <w:trHeight w:val="300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2356">
              <w:rPr>
                <w:rFonts w:ascii="Calibri" w:eastAsia="Times New Roman" w:hAnsi="Calibri" w:cs="Times New Roman"/>
                <w:color w:val="000000"/>
                <w:lang w:eastAsia="ru-RU"/>
              </w:rPr>
              <w:t>242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- абонентская плата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77000,00 </w:t>
            </w:r>
          </w:p>
        </w:tc>
      </w:tr>
      <w:tr w:rsidR="00B42356" w:rsidRPr="00B42356" w:rsidTr="00B42356">
        <w:trPr>
          <w:trHeight w:val="300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2356">
              <w:rPr>
                <w:rFonts w:ascii="Calibri" w:eastAsia="Times New Roman" w:hAnsi="Calibri" w:cs="Times New Roman"/>
                <w:color w:val="000000"/>
                <w:lang w:eastAsia="ru-RU"/>
              </w:rPr>
              <w:t>244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- почтовые расходы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2356" w:rsidRPr="00B42356" w:rsidTr="00B42356">
        <w:trPr>
          <w:trHeight w:val="300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имущества, в т.ч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40000,00 </w:t>
            </w:r>
          </w:p>
        </w:tc>
      </w:tr>
      <w:tr w:rsidR="00B42356" w:rsidRPr="00B42356" w:rsidTr="00B42356">
        <w:trPr>
          <w:trHeight w:val="300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2356">
              <w:rPr>
                <w:rFonts w:ascii="Calibri" w:eastAsia="Times New Roman" w:hAnsi="Calibri" w:cs="Times New Roman"/>
                <w:color w:val="000000"/>
                <w:lang w:eastAsia="ru-RU"/>
              </w:rPr>
              <w:t>242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- заправка картриджей 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2356" w:rsidRPr="00B42356" w:rsidTr="00B42356">
        <w:trPr>
          <w:trHeight w:val="300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2356">
              <w:rPr>
                <w:rFonts w:ascii="Calibri" w:eastAsia="Times New Roman" w:hAnsi="Calibri" w:cs="Times New Roman"/>
                <w:color w:val="000000"/>
                <w:lang w:eastAsia="ru-RU"/>
              </w:rPr>
              <w:t>242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-ремонт оргтехники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2356" w:rsidRPr="00B42356" w:rsidTr="00B42356">
        <w:trPr>
          <w:trHeight w:val="1035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2356">
              <w:rPr>
                <w:rFonts w:ascii="Calibri" w:eastAsia="Times New Roman" w:hAnsi="Calibri" w:cs="Times New Roman"/>
                <w:color w:val="000000"/>
                <w:lang w:eastAsia="ru-RU"/>
              </w:rPr>
              <w:t>242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-программное обеспечение (сопровождение программ, работа специалистов, консультации, обновление программ)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40000,00 </w:t>
            </w:r>
          </w:p>
        </w:tc>
      </w:tr>
      <w:tr w:rsidR="00B42356" w:rsidRPr="00B42356" w:rsidTr="00B42356">
        <w:trPr>
          <w:trHeight w:val="300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000104 000 00 20400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услуги в т.ч.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70000,00 </w:t>
            </w:r>
          </w:p>
        </w:tc>
      </w:tr>
      <w:tr w:rsidR="00B42356" w:rsidRPr="00B42356" w:rsidTr="00B42356">
        <w:trPr>
          <w:trHeight w:val="1035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2356">
              <w:rPr>
                <w:rFonts w:ascii="Calibri" w:eastAsia="Times New Roman" w:hAnsi="Calibri" w:cs="Times New Roman"/>
                <w:color w:val="000000"/>
                <w:lang w:eastAsia="ru-RU"/>
              </w:rPr>
              <w:t>242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-услуги по защите электронного </w:t>
            </w:r>
            <w:proofErr w:type="spellStart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документаоборота</w:t>
            </w:r>
            <w:proofErr w:type="spellEnd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(замена электронного ключа, сертификация защиты)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62000,00 </w:t>
            </w:r>
          </w:p>
        </w:tc>
      </w:tr>
      <w:tr w:rsidR="00B42356" w:rsidRPr="00B42356" w:rsidTr="00B42356">
        <w:trPr>
          <w:trHeight w:val="1035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2356">
              <w:rPr>
                <w:rFonts w:ascii="Calibri" w:eastAsia="Times New Roman" w:hAnsi="Calibri" w:cs="Times New Roman"/>
                <w:color w:val="000000"/>
                <w:lang w:eastAsia="ru-RU"/>
              </w:rPr>
              <w:t>242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-программное обеспечение (сопровождение программ, работа специалистов, консультации, обновление программ)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42356" w:rsidRPr="00B42356" w:rsidTr="00B42356">
        <w:trPr>
          <w:trHeight w:val="300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2356">
              <w:rPr>
                <w:rFonts w:ascii="Calibri" w:eastAsia="Times New Roman" w:hAnsi="Calibri" w:cs="Times New Roman"/>
                <w:color w:val="000000"/>
                <w:lang w:eastAsia="ru-RU"/>
              </w:rPr>
              <w:t>242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8000,00 </w:t>
            </w:r>
          </w:p>
        </w:tc>
      </w:tr>
      <w:tr w:rsidR="00B42356" w:rsidRPr="00B42356" w:rsidTr="00B42356">
        <w:trPr>
          <w:trHeight w:val="300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2356">
              <w:rPr>
                <w:rFonts w:ascii="Calibri" w:eastAsia="Times New Roman" w:hAnsi="Calibri" w:cs="Times New Roman"/>
                <w:color w:val="000000"/>
                <w:lang w:eastAsia="ru-RU"/>
              </w:rPr>
              <w:t>244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4235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1058402,13 </w:t>
            </w:r>
          </w:p>
        </w:tc>
      </w:tr>
      <w:tr w:rsidR="00B42356" w:rsidRPr="00B42356" w:rsidTr="00B42356">
        <w:trPr>
          <w:trHeight w:val="300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почтовые</w:t>
            </w:r>
            <w:proofErr w:type="gramEnd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4235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3000,00 </w:t>
            </w:r>
          </w:p>
        </w:tc>
      </w:tr>
      <w:tr w:rsidR="00B42356" w:rsidRPr="00B42356" w:rsidTr="00B42356">
        <w:trPr>
          <w:trHeight w:val="300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20000,00 </w:t>
            </w:r>
          </w:p>
        </w:tc>
      </w:tr>
      <w:tr w:rsidR="00B42356" w:rsidRPr="00B42356" w:rsidTr="00B42356">
        <w:trPr>
          <w:trHeight w:val="300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356000,00 </w:t>
            </w:r>
          </w:p>
        </w:tc>
      </w:tr>
      <w:tr w:rsidR="00B42356" w:rsidRPr="00B42356" w:rsidTr="00B42356">
        <w:trPr>
          <w:trHeight w:val="300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-электроэнергия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356000,00 </w:t>
            </w:r>
          </w:p>
        </w:tc>
      </w:tr>
      <w:tr w:rsidR="00B42356" w:rsidRPr="00B42356" w:rsidTr="00B42356">
        <w:trPr>
          <w:trHeight w:val="300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-оплата ком услуг за соц. Защиту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42356" w:rsidRPr="00B42356" w:rsidTr="00B42356">
        <w:trPr>
          <w:trHeight w:val="300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2356">
              <w:rPr>
                <w:rFonts w:ascii="Calibri" w:eastAsia="Times New Roman" w:hAnsi="Calibri" w:cs="Times New Roman"/>
                <w:color w:val="000000"/>
                <w:lang w:eastAsia="ru-RU"/>
              </w:rPr>
              <w:t>244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</w:t>
            </w:r>
            <w:proofErr w:type="gramEnd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договорам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227500,00 </w:t>
            </w:r>
          </w:p>
        </w:tc>
      </w:tr>
      <w:tr w:rsidR="00B42356" w:rsidRPr="00B42356" w:rsidTr="00B42356">
        <w:trPr>
          <w:trHeight w:val="780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000104 000 00 20400 000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2356">
              <w:rPr>
                <w:rFonts w:ascii="Calibri" w:eastAsia="Times New Roman" w:hAnsi="Calibri" w:cs="Times New Roman"/>
                <w:color w:val="000000"/>
                <w:lang w:eastAsia="ru-RU"/>
              </w:rPr>
              <w:t>244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</w:t>
            </w:r>
            <w:proofErr w:type="gramStart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обязательное</w:t>
            </w:r>
            <w:proofErr w:type="gramEnd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страхование транспортных средств , технический осмотр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5500,00 </w:t>
            </w:r>
          </w:p>
        </w:tc>
      </w:tr>
      <w:tr w:rsidR="00B42356" w:rsidRPr="00B42356" w:rsidTr="00B42356">
        <w:trPr>
          <w:trHeight w:val="300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2356">
              <w:rPr>
                <w:rFonts w:ascii="Calibri" w:eastAsia="Times New Roman" w:hAnsi="Calibri" w:cs="Times New Roman"/>
                <w:color w:val="000000"/>
                <w:lang w:eastAsia="ru-RU"/>
              </w:rPr>
              <w:t>244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- прочие работы, </w:t>
            </w:r>
            <w:proofErr w:type="gramStart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услуги(</w:t>
            </w:r>
            <w:proofErr w:type="gramEnd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договорам)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63000,00 </w:t>
            </w:r>
          </w:p>
        </w:tc>
      </w:tr>
      <w:tr w:rsidR="00B42356" w:rsidRPr="00B42356" w:rsidTr="00B42356">
        <w:trPr>
          <w:trHeight w:val="300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Приобретение сувенирной продукции 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29402,13 </w:t>
            </w:r>
          </w:p>
        </w:tc>
      </w:tr>
      <w:tr w:rsidR="00B42356" w:rsidRPr="00B42356" w:rsidTr="00B42356">
        <w:trPr>
          <w:trHeight w:val="525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2356">
              <w:rPr>
                <w:rFonts w:ascii="Calibri" w:eastAsia="Times New Roman" w:hAnsi="Calibri" w:cs="Times New Roman"/>
                <w:color w:val="000000"/>
                <w:lang w:eastAsia="ru-RU"/>
              </w:rPr>
              <w:t>244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Увеличение стоимости </w:t>
            </w:r>
            <w:proofErr w:type="gramStart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ОС( </w:t>
            </w:r>
            <w:proofErr w:type="spellStart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стулья</w:t>
            </w:r>
            <w:proofErr w:type="gramEnd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,принтер</w:t>
            </w:r>
            <w:proofErr w:type="spellEnd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1шт.шкафы)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42356" w:rsidRPr="00B42356" w:rsidTr="00B42356">
        <w:trPr>
          <w:trHeight w:val="300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Увеличение стоимости МЗ в т.ч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354000,00 </w:t>
            </w:r>
          </w:p>
        </w:tc>
      </w:tr>
      <w:tr w:rsidR="00B42356" w:rsidRPr="00B42356" w:rsidTr="00B42356">
        <w:trPr>
          <w:trHeight w:val="300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- ГСМ 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171000,00 </w:t>
            </w:r>
          </w:p>
        </w:tc>
      </w:tr>
      <w:tr w:rsidR="00B42356" w:rsidRPr="00B42356" w:rsidTr="00B42356">
        <w:trPr>
          <w:trHeight w:val="300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-печное топливо (дрова)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50000,00 </w:t>
            </w:r>
          </w:p>
        </w:tc>
      </w:tr>
      <w:tr w:rsidR="00B42356" w:rsidRPr="00B42356" w:rsidTr="00B42356">
        <w:trPr>
          <w:trHeight w:val="300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-</w:t>
            </w:r>
            <w:proofErr w:type="gramStart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запасные  части</w:t>
            </w:r>
            <w:proofErr w:type="gramEnd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автомобиля 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50000,00 </w:t>
            </w:r>
          </w:p>
        </w:tc>
      </w:tr>
      <w:tr w:rsidR="00B42356" w:rsidRPr="00B42356" w:rsidTr="00B42356">
        <w:trPr>
          <w:trHeight w:val="300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-почтовые расходы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2000,00 </w:t>
            </w:r>
          </w:p>
        </w:tc>
      </w:tr>
      <w:tr w:rsidR="00B42356" w:rsidRPr="00B42356" w:rsidTr="00B42356">
        <w:trPr>
          <w:trHeight w:val="300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-</w:t>
            </w:r>
            <w:proofErr w:type="spellStart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канцеляркие</w:t>
            </w:r>
            <w:proofErr w:type="spellEnd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товары 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20000,00 </w:t>
            </w:r>
          </w:p>
        </w:tc>
      </w:tr>
      <w:tr w:rsidR="00B42356" w:rsidRPr="00B42356" w:rsidTr="00B42356">
        <w:trPr>
          <w:trHeight w:val="525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2356">
              <w:rPr>
                <w:rFonts w:ascii="Calibri" w:eastAsia="Times New Roman" w:hAnsi="Calibri" w:cs="Times New Roman"/>
                <w:color w:val="000000"/>
                <w:lang w:eastAsia="ru-RU"/>
              </w:rPr>
              <w:t>244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-ремонт здания (</w:t>
            </w:r>
            <w:proofErr w:type="spellStart"/>
            <w:proofErr w:type="gramStart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побел</w:t>
            </w:r>
            <w:proofErr w:type="spellEnd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.,</w:t>
            </w:r>
            <w:proofErr w:type="gramEnd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покрас</w:t>
            </w:r>
            <w:proofErr w:type="spellEnd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.,замен дверей)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61000,00 </w:t>
            </w:r>
          </w:p>
        </w:tc>
      </w:tr>
      <w:tr w:rsidR="00B42356" w:rsidRPr="00B42356" w:rsidTr="00B42356">
        <w:trPr>
          <w:trHeight w:val="300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2356">
              <w:rPr>
                <w:rFonts w:ascii="Calibri" w:eastAsia="Times New Roman" w:hAnsi="Calibri" w:cs="Times New Roman"/>
                <w:color w:val="000000"/>
                <w:lang w:eastAsia="ru-RU"/>
              </w:rPr>
              <w:t>Налоги (на имущество, земельный)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50000,00 </w:t>
            </w:r>
          </w:p>
        </w:tc>
      </w:tr>
      <w:tr w:rsidR="00B42356" w:rsidRPr="00B42356" w:rsidTr="00B42356">
        <w:trPr>
          <w:trHeight w:val="300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2356">
              <w:rPr>
                <w:rFonts w:ascii="Calibri" w:eastAsia="Times New Roman" w:hAnsi="Calibri" w:cs="Times New Roman"/>
                <w:color w:val="000000"/>
                <w:lang w:eastAsia="ru-RU"/>
              </w:rPr>
              <w:t>Налоги (на имущество, земельный)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5000,00 </w:t>
            </w:r>
          </w:p>
        </w:tc>
      </w:tr>
      <w:tr w:rsidR="00B42356" w:rsidRPr="00B42356" w:rsidTr="00B42356">
        <w:trPr>
          <w:trHeight w:val="300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2356">
              <w:rPr>
                <w:rFonts w:ascii="Calibri" w:eastAsia="Times New Roman" w:hAnsi="Calibri" w:cs="Times New Roman"/>
                <w:color w:val="000000"/>
                <w:lang w:eastAsia="ru-RU"/>
              </w:rPr>
              <w:t>Налоги (на имущество, земельный)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5000,00 </w:t>
            </w:r>
          </w:p>
        </w:tc>
      </w:tr>
      <w:tr w:rsidR="00B42356" w:rsidRPr="00B42356" w:rsidTr="00B42356">
        <w:trPr>
          <w:trHeight w:val="300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2356">
              <w:rPr>
                <w:rFonts w:ascii="Calibri" w:eastAsia="Times New Roman" w:hAnsi="Calibri" w:cs="Times New Roman"/>
                <w:color w:val="000000"/>
                <w:lang w:eastAsia="ru-RU"/>
              </w:rPr>
              <w:t>Налоги (другие)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10000,00 </w:t>
            </w:r>
          </w:p>
        </w:tc>
      </w:tr>
      <w:tr w:rsidR="00B42356" w:rsidRPr="00B42356" w:rsidTr="00B42356">
        <w:trPr>
          <w:trHeight w:val="300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2356">
              <w:rPr>
                <w:rFonts w:ascii="Calibri" w:eastAsia="Times New Roman" w:hAnsi="Calibri" w:cs="Times New Roman"/>
                <w:color w:val="000000"/>
                <w:lang w:eastAsia="ru-RU"/>
              </w:rPr>
              <w:t>Налоги (другие)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30000,00 </w:t>
            </w:r>
          </w:p>
        </w:tc>
      </w:tr>
      <w:tr w:rsidR="00B42356" w:rsidRPr="00B42356" w:rsidTr="00B42356">
        <w:trPr>
          <w:trHeight w:val="300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000104 880 00 20400 000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300,00 </w:t>
            </w:r>
          </w:p>
        </w:tc>
      </w:tr>
      <w:tr w:rsidR="00B42356" w:rsidRPr="00B42356" w:rsidTr="00B42356">
        <w:trPr>
          <w:trHeight w:val="300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000104 880 00 20400 000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300,00 </w:t>
            </w:r>
          </w:p>
        </w:tc>
      </w:tr>
      <w:tr w:rsidR="00B42356" w:rsidRPr="00B42356" w:rsidTr="00B42356">
        <w:trPr>
          <w:trHeight w:val="300"/>
        </w:trPr>
        <w:tc>
          <w:tcPr>
            <w:tcW w:w="8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23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42356" w:rsidRPr="00B42356" w:rsidTr="00B42356">
        <w:trPr>
          <w:trHeight w:val="300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00001070000002002000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по разделу 00001070000002002000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42356" w:rsidRPr="00B42356" w:rsidTr="00B42356">
        <w:trPr>
          <w:trHeight w:val="300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.00001070000002002880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</w:t>
            </w:r>
            <w:proofErr w:type="gramEnd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выборов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2356" w:rsidRPr="00B42356" w:rsidTr="00B42356">
        <w:trPr>
          <w:trHeight w:val="300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.00001070000002003880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</w:t>
            </w:r>
            <w:proofErr w:type="gramEnd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выборов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2356" w:rsidRPr="00B42356" w:rsidTr="00B42356">
        <w:trPr>
          <w:trHeight w:val="300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235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2356" w:rsidRPr="00B42356" w:rsidTr="00B42356">
        <w:trPr>
          <w:trHeight w:val="300"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000111 000 00 07050 000 000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63000,00 </w:t>
            </w:r>
          </w:p>
        </w:tc>
      </w:tr>
      <w:tr w:rsidR="00B42356" w:rsidRPr="00B42356" w:rsidTr="00B42356">
        <w:trPr>
          <w:trHeight w:val="300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000111 000 00 07050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2356">
              <w:rPr>
                <w:rFonts w:ascii="Calibri" w:eastAsia="Times New Roman" w:hAnsi="Calibri" w:cs="Times New Roman"/>
                <w:color w:val="000000"/>
                <w:lang w:eastAsia="ru-RU"/>
              </w:rPr>
              <w:t>870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235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Прочие расходы 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63000,00 </w:t>
            </w:r>
          </w:p>
        </w:tc>
      </w:tr>
      <w:tr w:rsidR="00B42356" w:rsidRPr="00B42356" w:rsidTr="00B42356">
        <w:trPr>
          <w:trHeight w:val="300"/>
        </w:trPr>
        <w:tc>
          <w:tcPr>
            <w:tcW w:w="5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2356" w:rsidRPr="00B42356" w:rsidTr="00B42356">
        <w:trPr>
          <w:trHeight w:val="300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.0113 09200300 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Выплата по решению </w:t>
            </w:r>
            <w:proofErr w:type="gramStart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суда  работникам</w:t>
            </w:r>
            <w:proofErr w:type="gramEnd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МУП ЖКХ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2356" w:rsidRPr="00B42356" w:rsidTr="00B42356">
        <w:trPr>
          <w:trHeight w:val="300"/>
        </w:trPr>
        <w:tc>
          <w:tcPr>
            <w:tcW w:w="8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23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42356" w:rsidRPr="00B42356" w:rsidTr="00B42356">
        <w:trPr>
          <w:trHeight w:val="300"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000113 000 00 92300 000 000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1210520,00 </w:t>
            </w:r>
          </w:p>
        </w:tc>
      </w:tr>
      <w:tr w:rsidR="00B42356" w:rsidRPr="00B42356" w:rsidTr="00B42356">
        <w:trPr>
          <w:trHeight w:val="300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000113 000 00 92300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труда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776100,00 </w:t>
            </w:r>
          </w:p>
        </w:tc>
      </w:tr>
      <w:tr w:rsidR="00B42356" w:rsidRPr="00B42356" w:rsidTr="00B42356">
        <w:trPr>
          <w:trHeight w:val="300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000113 000 00 92300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2356">
              <w:rPr>
                <w:rFonts w:ascii="Calibri" w:eastAsia="Times New Roman" w:hAnsi="Calibri" w:cs="Times New Roman"/>
                <w:color w:val="000000"/>
                <w:lang w:eastAsia="ru-RU"/>
              </w:rPr>
              <w:t>119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Начисления на заработную плату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234420,00 </w:t>
            </w:r>
          </w:p>
        </w:tc>
      </w:tr>
      <w:tr w:rsidR="00B42356" w:rsidRPr="00B42356" w:rsidTr="00B42356">
        <w:trPr>
          <w:trHeight w:val="300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000113 000 00 92300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труда по договорам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200000,00 </w:t>
            </w:r>
          </w:p>
        </w:tc>
      </w:tr>
      <w:tr w:rsidR="00B42356" w:rsidRPr="00B42356" w:rsidTr="00B42356">
        <w:trPr>
          <w:trHeight w:val="300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ВУС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235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2356" w:rsidRPr="00B42356" w:rsidTr="00B42356">
        <w:trPr>
          <w:trHeight w:val="300"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000203 880 00 51180 000 000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199800,00 </w:t>
            </w:r>
          </w:p>
        </w:tc>
      </w:tr>
      <w:tr w:rsidR="00B42356" w:rsidRPr="00B42356" w:rsidTr="00B42356">
        <w:trPr>
          <w:trHeight w:val="300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000203 880 00 51180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151900,00 </w:t>
            </w:r>
          </w:p>
        </w:tc>
      </w:tr>
      <w:tr w:rsidR="00B42356" w:rsidRPr="00B42356" w:rsidTr="00B42356">
        <w:trPr>
          <w:trHeight w:val="300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000203 880 00 51180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2356">
              <w:rPr>
                <w:rFonts w:ascii="Calibri" w:eastAsia="Times New Roman" w:hAnsi="Calibri" w:cs="Times New Roman"/>
                <w:color w:val="000000"/>
                <w:lang w:eastAsia="ru-RU"/>
              </w:rPr>
              <w:t>129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2356">
              <w:rPr>
                <w:rFonts w:ascii="Calibri" w:eastAsia="Times New Roman" w:hAnsi="Calibri" w:cs="Times New Roman"/>
                <w:color w:val="000000"/>
                <w:lang w:eastAsia="ru-RU"/>
              </w:rPr>
              <w:t>Начисления на заработную плату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45900,00 </w:t>
            </w:r>
          </w:p>
        </w:tc>
      </w:tr>
      <w:tr w:rsidR="00B42356" w:rsidRPr="00B42356" w:rsidTr="00B42356">
        <w:trPr>
          <w:trHeight w:val="300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000203 880 00 51180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2356">
              <w:rPr>
                <w:rFonts w:ascii="Calibri" w:eastAsia="Times New Roman" w:hAnsi="Calibri" w:cs="Times New Roman"/>
                <w:color w:val="000000"/>
                <w:lang w:eastAsia="ru-RU"/>
              </w:rPr>
              <w:t>244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Концелярские</w:t>
            </w:r>
            <w:proofErr w:type="spellEnd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товары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2000,00 </w:t>
            </w:r>
          </w:p>
        </w:tc>
      </w:tr>
      <w:tr w:rsidR="00B42356" w:rsidRPr="00B42356" w:rsidTr="00B42356">
        <w:trPr>
          <w:trHeight w:val="300"/>
        </w:trPr>
        <w:tc>
          <w:tcPr>
            <w:tcW w:w="5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Национальная безопасность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235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2356" w:rsidRPr="00B42356" w:rsidTr="00B42356">
        <w:trPr>
          <w:trHeight w:val="300"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000309 000 00 21801 000 000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110000,00 </w:t>
            </w:r>
          </w:p>
        </w:tc>
      </w:tr>
      <w:tr w:rsidR="00B42356" w:rsidRPr="00B42356" w:rsidTr="00B42356">
        <w:trPr>
          <w:trHeight w:val="780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000309 000 00 21801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Участие в профилактике терроризма и экстремизма (</w:t>
            </w:r>
            <w:proofErr w:type="spellStart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зключение</w:t>
            </w:r>
            <w:proofErr w:type="spellEnd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договоров)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42356" w:rsidRPr="00B42356" w:rsidTr="00B42356">
        <w:trPr>
          <w:trHeight w:val="525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000309 000 00 21801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2356">
              <w:rPr>
                <w:rFonts w:ascii="Calibri" w:eastAsia="Times New Roman" w:hAnsi="Calibri" w:cs="Times New Roman"/>
                <w:color w:val="000000"/>
                <w:lang w:eastAsia="ru-RU"/>
              </w:rPr>
              <w:t>244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Аккорицидная</w:t>
            </w:r>
            <w:proofErr w:type="spellEnd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обработка зоны отдыха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10000,00 </w:t>
            </w:r>
          </w:p>
        </w:tc>
      </w:tr>
      <w:tr w:rsidR="00B42356" w:rsidRPr="00B42356" w:rsidTr="00B42356">
        <w:trPr>
          <w:trHeight w:val="300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000309 000 00 21801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2356">
              <w:rPr>
                <w:rFonts w:ascii="Calibri" w:eastAsia="Times New Roman" w:hAnsi="Calibri" w:cs="Times New Roman"/>
                <w:color w:val="000000"/>
                <w:lang w:eastAsia="ru-RU"/>
              </w:rPr>
              <w:t>244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услуги в т.ч.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100000,00 </w:t>
            </w:r>
          </w:p>
        </w:tc>
      </w:tr>
      <w:tr w:rsidR="00B42356" w:rsidRPr="00B42356" w:rsidTr="00B42356">
        <w:trPr>
          <w:trHeight w:val="525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000309 000 00 21801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2356">
              <w:rPr>
                <w:rFonts w:ascii="Calibri" w:eastAsia="Times New Roman" w:hAnsi="Calibri" w:cs="Times New Roman"/>
                <w:color w:val="000000"/>
                <w:lang w:eastAsia="ru-RU"/>
              </w:rPr>
              <w:t>244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-устройство противопожарных полос по границам поселения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80000,00 </w:t>
            </w:r>
          </w:p>
        </w:tc>
      </w:tr>
      <w:tr w:rsidR="00B42356" w:rsidRPr="00B42356" w:rsidTr="00B42356">
        <w:trPr>
          <w:trHeight w:val="300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000309 000 00 21801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2356">
              <w:rPr>
                <w:rFonts w:ascii="Calibri" w:eastAsia="Times New Roman" w:hAnsi="Calibri" w:cs="Times New Roman"/>
                <w:color w:val="000000"/>
                <w:lang w:eastAsia="ru-RU"/>
              </w:rPr>
              <w:t>244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-ГСМ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20000,00 </w:t>
            </w:r>
          </w:p>
        </w:tc>
      </w:tr>
      <w:tr w:rsidR="00B42356" w:rsidRPr="00B42356" w:rsidTr="00B42356">
        <w:trPr>
          <w:trHeight w:val="525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000309 000 00 79520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2356">
              <w:rPr>
                <w:rFonts w:ascii="Calibri" w:eastAsia="Times New Roman" w:hAnsi="Calibri" w:cs="Times New Roman"/>
                <w:color w:val="000000"/>
                <w:lang w:eastAsia="ru-RU"/>
              </w:rPr>
              <w:t>244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Первичные меры пожарной безопасности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42356" w:rsidRPr="00B42356" w:rsidTr="00B42356">
        <w:trPr>
          <w:trHeight w:val="300"/>
        </w:trPr>
        <w:tc>
          <w:tcPr>
            <w:tcW w:w="5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Содержание дорог и сооружений на них</w:t>
            </w:r>
          </w:p>
        </w:tc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2356" w:rsidRPr="00B42356" w:rsidTr="00B42356">
        <w:trPr>
          <w:trHeight w:val="300"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000409 000 00 31512 000 000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951640,34 </w:t>
            </w:r>
          </w:p>
        </w:tc>
      </w:tr>
      <w:tr w:rsidR="00B42356" w:rsidRPr="00B42356" w:rsidTr="00B42356">
        <w:trPr>
          <w:trHeight w:val="300"/>
        </w:trPr>
        <w:tc>
          <w:tcPr>
            <w:tcW w:w="4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.00004090000031512000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</w:t>
            </w:r>
            <w:proofErr w:type="gramEnd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дорог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2356" w:rsidRPr="00B42356" w:rsidTr="00B42356">
        <w:trPr>
          <w:trHeight w:val="300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</w:t>
            </w:r>
            <w:proofErr w:type="gramEnd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дорог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2356" w:rsidRPr="00B42356" w:rsidTr="00B42356">
        <w:trPr>
          <w:trHeight w:val="300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000409 000 00 31512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</w:t>
            </w:r>
            <w:proofErr w:type="gramEnd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951640,34 </w:t>
            </w:r>
          </w:p>
        </w:tc>
      </w:tr>
      <w:tr w:rsidR="00B42356" w:rsidRPr="00B42356" w:rsidTr="00B42356">
        <w:trPr>
          <w:trHeight w:val="300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2356" w:rsidRPr="00B42356" w:rsidTr="00B42356">
        <w:trPr>
          <w:trHeight w:val="300"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000412 000 00 34003 000 000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92008,24 </w:t>
            </w:r>
          </w:p>
        </w:tc>
      </w:tr>
      <w:tr w:rsidR="00B42356" w:rsidRPr="00B42356" w:rsidTr="00B42356">
        <w:trPr>
          <w:trHeight w:val="1035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000412 000 00 34003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Кадастровый учет земельных участков (Оформление документов за изменение границ под свалку)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2356" w:rsidRPr="00B42356" w:rsidTr="00B42356">
        <w:trPr>
          <w:trHeight w:val="1035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000412 000 00 34003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Инвентаризация, </w:t>
            </w:r>
            <w:proofErr w:type="spellStart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техпаспортизация</w:t>
            </w:r>
            <w:proofErr w:type="spellEnd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изготовление </w:t>
            </w:r>
            <w:proofErr w:type="spellStart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тех.паспортов</w:t>
            </w:r>
            <w:proofErr w:type="spellEnd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коммунальных сетей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89550,00 </w:t>
            </w:r>
          </w:p>
        </w:tc>
      </w:tr>
      <w:tr w:rsidR="00B42356" w:rsidRPr="00B42356" w:rsidTr="00B42356">
        <w:trPr>
          <w:trHeight w:val="525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000412 000 00 34003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Межевание земельных участков для многодетных семей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2458,24 </w:t>
            </w:r>
          </w:p>
        </w:tc>
      </w:tr>
      <w:tr w:rsidR="00B42356" w:rsidRPr="00B42356" w:rsidTr="00B42356">
        <w:trPr>
          <w:trHeight w:val="780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000412 000 00 34003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Внесение сведений в ЕГРН о границах санитарной охраны курортов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42356" w:rsidRPr="00B42356" w:rsidTr="00B42356">
        <w:trPr>
          <w:trHeight w:val="525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000412 000 00 34003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Доработка генерального плана поселения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2356" w:rsidRPr="00B42356" w:rsidTr="00B42356">
        <w:trPr>
          <w:trHeight w:val="300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капитальный</w:t>
            </w:r>
            <w:proofErr w:type="gramEnd"/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ремонт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по разделу 0000501000003500300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100000,00 </w:t>
            </w:r>
          </w:p>
        </w:tc>
      </w:tr>
      <w:tr w:rsidR="00B42356" w:rsidRPr="00B42356" w:rsidTr="00B42356">
        <w:trPr>
          <w:trHeight w:val="300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000501 000 00 35003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</w:t>
            </w:r>
            <w:proofErr w:type="gramEnd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кап. Ремонту МКД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100000,00 </w:t>
            </w:r>
          </w:p>
        </w:tc>
      </w:tr>
      <w:tr w:rsidR="00B42356" w:rsidRPr="00B42356" w:rsidTr="00B42356">
        <w:trPr>
          <w:trHeight w:val="300"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2356" w:rsidRPr="00B42356" w:rsidTr="00B42356">
        <w:trPr>
          <w:trHeight w:val="300"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Коммунальное хоз-во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1814541,76 </w:t>
            </w:r>
          </w:p>
        </w:tc>
      </w:tr>
      <w:tr w:rsidR="00B42356" w:rsidRPr="00B42356" w:rsidTr="00B42356">
        <w:trPr>
          <w:trHeight w:val="300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000502 000 00 74905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2356">
              <w:rPr>
                <w:rFonts w:ascii="Calibri" w:eastAsia="Times New Roman" w:hAnsi="Calibri" w:cs="Times New Roman"/>
                <w:color w:val="000000"/>
                <w:lang w:eastAsia="ru-RU"/>
              </w:rPr>
              <w:t>244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1500000,00 </w:t>
            </w:r>
          </w:p>
        </w:tc>
      </w:tr>
      <w:tr w:rsidR="00B42356" w:rsidRPr="00B42356" w:rsidTr="00B42356">
        <w:trPr>
          <w:trHeight w:val="780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000502 000 00 S4905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2356">
              <w:rPr>
                <w:rFonts w:ascii="Calibri" w:eastAsia="Times New Roman" w:hAnsi="Calibri" w:cs="Times New Roman"/>
                <w:color w:val="000000"/>
                <w:lang w:eastAsia="ru-RU"/>
              </w:rPr>
              <w:t>244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proofErr w:type="gramStart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жил.-</w:t>
            </w:r>
            <w:proofErr w:type="gramEnd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комм. хоз-ва по программе модернизация объектов инфраструктуры 5%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75000,00 </w:t>
            </w:r>
          </w:p>
        </w:tc>
      </w:tr>
      <w:tr w:rsidR="00B42356" w:rsidRPr="00B42356" w:rsidTr="00B42356">
        <w:trPr>
          <w:trHeight w:val="900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000502 000 00 35105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2356">
              <w:rPr>
                <w:rFonts w:ascii="Calibri" w:eastAsia="Times New Roman" w:hAnsi="Calibri" w:cs="Times New Roman"/>
                <w:color w:val="000000"/>
                <w:lang w:eastAsia="ru-RU"/>
              </w:rPr>
              <w:t>244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2356">
              <w:rPr>
                <w:rFonts w:ascii="Calibri" w:eastAsia="Times New Roman" w:hAnsi="Calibri" w:cs="Times New Roman"/>
                <w:color w:val="000000"/>
                <w:lang w:eastAsia="ru-RU"/>
              </w:rPr>
              <w:t>Строительство помещения для установки резервного источника питания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7000,00 </w:t>
            </w:r>
          </w:p>
        </w:tc>
      </w:tr>
      <w:tr w:rsidR="00B42356" w:rsidRPr="00B42356" w:rsidTr="00B42356">
        <w:trPr>
          <w:trHeight w:val="525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000502 000 00 35105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2356">
              <w:rPr>
                <w:rFonts w:ascii="Calibri" w:eastAsia="Times New Roman" w:hAnsi="Calibri" w:cs="Times New Roman"/>
                <w:color w:val="000000"/>
                <w:lang w:eastAsia="ru-RU"/>
              </w:rPr>
              <w:t>244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Поддержка коммунального хозяйства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105000,00 </w:t>
            </w:r>
          </w:p>
        </w:tc>
      </w:tr>
      <w:tr w:rsidR="00B42356" w:rsidRPr="00B42356" w:rsidTr="00B42356">
        <w:trPr>
          <w:trHeight w:val="525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235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.-</w:t>
            </w:r>
            <w:proofErr w:type="gramEnd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приобретение труб для ремонта водовода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105000,00 </w:t>
            </w:r>
          </w:p>
        </w:tc>
      </w:tr>
      <w:tr w:rsidR="00B42356" w:rsidRPr="00B42356" w:rsidTr="00B42356">
        <w:trPr>
          <w:trHeight w:val="300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000502 000 00 79520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2356">
              <w:rPr>
                <w:rFonts w:ascii="Calibri" w:eastAsia="Times New Roman" w:hAnsi="Calibri" w:cs="Times New Roman"/>
                <w:color w:val="000000"/>
                <w:lang w:eastAsia="ru-RU"/>
              </w:rPr>
              <w:t>244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работы и услуги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2356" w:rsidRPr="00B42356" w:rsidTr="00B42356">
        <w:trPr>
          <w:trHeight w:val="300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000502 000 00 35105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2356">
              <w:rPr>
                <w:rFonts w:ascii="Calibri" w:eastAsia="Times New Roman" w:hAnsi="Calibri" w:cs="Times New Roman"/>
                <w:color w:val="000000"/>
                <w:lang w:eastAsia="ru-RU"/>
              </w:rPr>
              <w:t>244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proofErr w:type="gramEnd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ремонта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127541,76 </w:t>
            </w:r>
          </w:p>
        </w:tc>
      </w:tr>
      <w:tr w:rsidR="00B42356" w:rsidRPr="00B42356" w:rsidTr="00B42356">
        <w:trPr>
          <w:trHeight w:val="300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235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235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2356" w:rsidRPr="00B42356" w:rsidTr="00B42356">
        <w:trPr>
          <w:trHeight w:val="300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Благоустройство: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235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2356" w:rsidRPr="00B42356" w:rsidTr="00B42356">
        <w:trPr>
          <w:trHeight w:val="300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000503 000 00 60001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по разделу 00005030000060001000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42356" w:rsidRPr="00B42356" w:rsidTr="00B42356">
        <w:trPr>
          <w:trHeight w:val="300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000503 000 00 60001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</w:t>
            </w:r>
            <w:proofErr w:type="gramEnd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лестничного прохода </w:t>
            </w:r>
            <w:proofErr w:type="spellStart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ул.Верхняя</w:t>
            </w:r>
            <w:proofErr w:type="spellEnd"/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42356" w:rsidRPr="00B42356" w:rsidTr="00B42356">
        <w:trPr>
          <w:trHeight w:val="300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Озеленение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Всего по разделу 0503 6000300 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42356" w:rsidRPr="00B42356" w:rsidTr="00B42356">
        <w:trPr>
          <w:trHeight w:val="525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.0503 6000300 244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Планировка, ограждение, озеленение стадиона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42356" w:rsidRPr="00B42356" w:rsidTr="00B42356">
        <w:trPr>
          <w:trHeight w:val="300"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2356" w:rsidRPr="00B42356" w:rsidTr="00B42356">
        <w:trPr>
          <w:trHeight w:val="300"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000503 000 00 60005 000 000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707897,67 </w:t>
            </w:r>
          </w:p>
        </w:tc>
      </w:tr>
      <w:tr w:rsidR="00B42356" w:rsidRPr="00B42356" w:rsidTr="00B42356">
        <w:trPr>
          <w:trHeight w:val="300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000503 000 00 60005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</w:t>
            </w:r>
            <w:proofErr w:type="gramEnd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благоустройству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380795,19 </w:t>
            </w:r>
          </w:p>
        </w:tc>
      </w:tr>
      <w:tr w:rsidR="00B42356" w:rsidRPr="00B42356" w:rsidTr="00B42356">
        <w:trPr>
          <w:trHeight w:val="525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уборка несанкционированных свалок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2356" w:rsidRPr="00B42356" w:rsidTr="00B42356">
        <w:trPr>
          <w:trHeight w:val="300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-прочие работы по договорам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380795,19 </w:t>
            </w:r>
          </w:p>
        </w:tc>
      </w:tr>
      <w:tr w:rsidR="00B42356" w:rsidRPr="00B42356" w:rsidTr="00B42356">
        <w:trPr>
          <w:trHeight w:val="300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000503 000 00 60005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</w:t>
            </w:r>
            <w:proofErr w:type="spellEnd"/>
            <w:proofErr w:type="gramEnd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пошлина по </w:t>
            </w:r>
            <w:proofErr w:type="spellStart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испл</w:t>
            </w:r>
            <w:proofErr w:type="spellEnd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Листу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7204,81 </w:t>
            </w:r>
          </w:p>
        </w:tc>
      </w:tr>
      <w:tr w:rsidR="00B42356" w:rsidRPr="00B42356" w:rsidTr="00B42356">
        <w:trPr>
          <w:trHeight w:val="300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000503 000 00 60005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2356">
              <w:rPr>
                <w:rFonts w:ascii="Calibri" w:eastAsia="Times New Roman" w:hAnsi="Calibri" w:cs="Times New Roman"/>
                <w:color w:val="000000"/>
                <w:lang w:eastAsia="ru-RU"/>
              </w:rPr>
              <w:t>Заключение договоров в т.ч.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230597,67 </w:t>
            </w:r>
          </w:p>
        </w:tc>
      </w:tr>
      <w:tr w:rsidR="00B42356" w:rsidRPr="00B42356" w:rsidTr="00B42356">
        <w:trPr>
          <w:trHeight w:val="525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000503 000 00 60001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-планировка, озеленение, ограждение парковой зоны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42356" w:rsidRPr="00B42356" w:rsidTr="00B42356">
        <w:trPr>
          <w:trHeight w:val="300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000503 000 00 60001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работы по переносу свалки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42356" w:rsidRPr="00B42356" w:rsidTr="00B42356">
        <w:trPr>
          <w:trHeight w:val="525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уборка несанкционированных свалок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42356" w:rsidRPr="00B42356" w:rsidTr="00B42356">
        <w:trPr>
          <w:trHeight w:val="525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прочие работы по благоустройству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230597,67 </w:t>
            </w:r>
          </w:p>
        </w:tc>
      </w:tr>
      <w:tr w:rsidR="00B42356" w:rsidRPr="00B42356" w:rsidTr="00B42356">
        <w:trPr>
          <w:trHeight w:val="780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000503 000 00 60005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Проведение весеннего и осеннего месячника, приобретение ГСМ приобретение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84300,00 </w:t>
            </w:r>
          </w:p>
        </w:tc>
      </w:tr>
      <w:tr w:rsidR="00B42356" w:rsidRPr="00B42356" w:rsidTr="00B42356">
        <w:trPr>
          <w:trHeight w:val="525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000503 000 00 60005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Приобретение материалов на ремонт памятника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5000,00 </w:t>
            </w:r>
          </w:p>
        </w:tc>
      </w:tr>
      <w:tr w:rsidR="00B42356" w:rsidRPr="00B42356" w:rsidTr="00B42356">
        <w:trPr>
          <w:trHeight w:val="525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000503 000 00 60005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42356" w:rsidRPr="00B42356" w:rsidTr="00B42356">
        <w:trPr>
          <w:trHeight w:val="300"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2356" w:rsidRPr="00B42356" w:rsidTr="00B42356">
        <w:trPr>
          <w:trHeight w:val="300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.00007070000043101000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Всего по разделу 00007070000043101000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42356" w:rsidRPr="00B42356" w:rsidTr="00B42356">
        <w:trPr>
          <w:trHeight w:val="300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235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235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42356" w:rsidRPr="00B42356" w:rsidTr="00B42356">
        <w:trPr>
          <w:trHeight w:val="300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235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2356" w:rsidRPr="00B42356" w:rsidTr="00B42356">
        <w:trPr>
          <w:trHeight w:val="300"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000801 000 00 44099 000 000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1100000,00 </w:t>
            </w:r>
          </w:p>
        </w:tc>
      </w:tr>
      <w:tr w:rsidR="00B42356" w:rsidRPr="00B42356" w:rsidTr="00B42356">
        <w:trPr>
          <w:trHeight w:val="300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42356" w:rsidRPr="00B42356" w:rsidTr="00B42356">
        <w:trPr>
          <w:trHeight w:val="300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000801 000 00 44099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Всего </w:t>
            </w:r>
            <w:proofErr w:type="gramStart"/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 заработную</w:t>
            </w:r>
            <w:proofErr w:type="gramEnd"/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плату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782910,00 </w:t>
            </w:r>
          </w:p>
        </w:tc>
      </w:tr>
      <w:tr w:rsidR="00B42356" w:rsidRPr="00B42356" w:rsidTr="00B42356">
        <w:trPr>
          <w:trHeight w:val="300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000801 000 00 44099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труда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601250,00 </w:t>
            </w:r>
          </w:p>
        </w:tc>
      </w:tr>
      <w:tr w:rsidR="00B42356" w:rsidRPr="00B42356" w:rsidTr="00B42356">
        <w:trPr>
          <w:trHeight w:val="300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000801 000 00 44099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Начисления на заработную плату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181660,00 </w:t>
            </w:r>
          </w:p>
        </w:tc>
      </w:tr>
      <w:tr w:rsidR="00B42356" w:rsidRPr="00B42356" w:rsidTr="00B42356">
        <w:trPr>
          <w:trHeight w:val="300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000801 000 00 44099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15200,00 </w:t>
            </w:r>
          </w:p>
        </w:tc>
      </w:tr>
      <w:tr w:rsidR="00B42356" w:rsidRPr="00B42356" w:rsidTr="00B42356">
        <w:trPr>
          <w:trHeight w:val="300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абонеская</w:t>
            </w:r>
            <w:proofErr w:type="spellEnd"/>
            <w:proofErr w:type="gramEnd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плата за телефон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7200,00 </w:t>
            </w:r>
          </w:p>
        </w:tc>
      </w:tr>
      <w:tr w:rsidR="00B42356" w:rsidRPr="00B42356" w:rsidTr="00B42356">
        <w:trPr>
          <w:trHeight w:val="300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абонеская</w:t>
            </w:r>
            <w:proofErr w:type="spellEnd"/>
            <w:proofErr w:type="gramEnd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плата за интернет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8000,00 </w:t>
            </w:r>
          </w:p>
        </w:tc>
      </w:tr>
      <w:tr w:rsidR="00B42356" w:rsidRPr="00B42356" w:rsidTr="00B42356">
        <w:trPr>
          <w:trHeight w:val="300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000801 000 00 44099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7500,00 </w:t>
            </w:r>
          </w:p>
        </w:tc>
      </w:tr>
      <w:tr w:rsidR="00B42356" w:rsidRPr="00B42356" w:rsidTr="00B42356">
        <w:trPr>
          <w:trHeight w:val="300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000801 000 00 44099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Заключение договоров: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32603,00 </w:t>
            </w:r>
          </w:p>
        </w:tc>
      </w:tr>
      <w:tr w:rsidR="00B42356" w:rsidRPr="00B42356" w:rsidTr="00B42356">
        <w:trPr>
          <w:trHeight w:val="300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Заключение договоров: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132287,00 </w:t>
            </w:r>
          </w:p>
        </w:tc>
      </w:tr>
      <w:tr w:rsidR="00B42356" w:rsidRPr="00B42356" w:rsidTr="00B42356">
        <w:trPr>
          <w:trHeight w:val="525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подписка</w:t>
            </w:r>
            <w:proofErr w:type="gramEnd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периодические издания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14000,00 </w:t>
            </w:r>
          </w:p>
        </w:tc>
      </w:tr>
      <w:tr w:rsidR="00B42356" w:rsidRPr="00B42356" w:rsidTr="00B42356">
        <w:trPr>
          <w:trHeight w:val="300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000801 000 00 44099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62000,00 </w:t>
            </w:r>
          </w:p>
        </w:tc>
      </w:tr>
      <w:tr w:rsidR="00B42356" w:rsidRPr="00B42356" w:rsidTr="00B42356">
        <w:trPr>
          <w:trHeight w:val="300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</w:t>
            </w:r>
            <w:proofErr w:type="gramEnd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праздников, мероприятий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55000,00 </w:t>
            </w:r>
          </w:p>
        </w:tc>
      </w:tr>
      <w:tr w:rsidR="00B42356" w:rsidRPr="00B42356" w:rsidTr="00B42356">
        <w:trPr>
          <w:trHeight w:val="300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налоги</w:t>
            </w:r>
            <w:proofErr w:type="gramEnd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(земельный, на имущество) и др.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7000,00 </w:t>
            </w:r>
          </w:p>
        </w:tc>
      </w:tr>
      <w:tr w:rsidR="00B42356" w:rsidRPr="00B42356" w:rsidTr="00B42356">
        <w:trPr>
          <w:trHeight w:val="300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000801 000 00 44099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Увеличение стоимости МЗ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67500,00 </w:t>
            </w:r>
          </w:p>
        </w:tc>
      </w:tr>
      <w:tr w:rsidR="00B42356" w:rsidRPr="00B42356" w:rsidTr="00B42356">
        <w:trPr>
          <w:trHeight w:val="300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Хоз. Товары, мыло, порошок, рукавицы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2500,00 </w:t>
            </w:r>
          </w:p>
        </w:tc>
      </w:tr>
      <w:tr w:rsidR="00B42356" w:rsidRPr="00B42356" w:rsidTr="00B42356">
        <w:trPr>
          <w:trHeight w:val="300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 КПТ (дрова)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65000,00 </w:t>
            </w:r>
          </w:p>
        </w:tc>
      </w:tr>
      <w:tr w:rsidR="00B42356" w:rsidRPr="00B42356" w:rsidTr="00B42356">
        <w:trPr>
          <w:trHeight w:val="300"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37000,00 </w:t>
            </w:r>
          </w:p>
        </w:tc>
      </w:tr>
      <w:tr w:rsidR="00B42356" w:rsidRPr="00B42356" w:rsidTr="00B42356">
        <w:trPr>
          <w:trHeight w:val="300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001003 000 00 70500 000          120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2356">
              <w:rPr>
                <w:rFonts w:ascii="Calibri" w:eastAsia="Times New Roman" w:hAnsi="Calibri" w:cs="Times New Roman"/>
                <w:color w:val="000000"/>
                <w:lang w:eastAsia="ru-RU"/>
              </w:rPr>
              <w:t>321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</w:t>
            </w:r>
            <w:proofErr w:type="gramEnd"/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помощь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37000,00 </w:t>
            </w:r>
          </w:p>
        </w:tc>
      </w:tr>
      <w:tr w:rsidR="00B42356" w:rsidRPr="00B42356" w:rsidTr="00B42356">
        <w:trPr>
          <w:trHeight w:val="300"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Физическая  культура</w:t>
            </w:r>
            <w:proofErr w:type="gramEnd"/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и спорт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2356" w:rsidRPr="00B42356" w:rsidTr="00B42356">
        <w:trPr>
          <w:trHeight w:val="300"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001102 000 00 51297 000 000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10000,00 </w:t>
            </w:r>
          </w:p>
        </w:tc>
      </w:tr>
      <w:tr w:rsidR="00B42356" w:rsidRPr="00B42356" w:rsidTr="00B42356">
        <w:trPr>
          <w:trHeight w:val="525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001102 000 00 51297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Приобретение сувенирной продукции, призов, грамот.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6000,00 </w:t>
            </w:r>
          </w:p>
        </w:tc>
      </w:tr>
      <w:tr w:rsidR="00B42356" w:rsidRPr="00B42356" w:rsidTr="00B42356">
        <w:trPr>
          <w:trHeight w:val="300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001102 000 00 51297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2356">
              <w:rPr>
                <w:rFonts w:ascii="Calibri" w:eastAsia="Times New Roman" w:hAnsi="Calibri" w:cs="Times New Roman"/>
                <w:color w:val="000000"/>
                <w:lang w:eastAsia="ru-RU"/>
              </w:rPr>
              <w:t>244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спортивных мероприятий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4000,00 </w:t>
            </w:r>
          </w:p>
        </w:tc>
      </w:tr>
      <w:tr w:rsidR="00B42356" w:rsidRPr="00B42356" w:rsidTr="00B42356">
        <w:trPr>
          <w:trHeight w:val="315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235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235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42356" w:rsidRPr="00B42356" w:rsidRDefault="00B42356" w:rsidP="00B42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10478667,14 </w:t>
            </w:r>
          </w:p>
        </w:tc>
      </w:tr>
    </w:tbl>
    <w:p w:rsidR="00B42356" w:rsidRDefault="00B42356" w:rsidP="00B42356">
      <w:pPr>
        <w:tabs>
          <w:tab w:val="left" w:pos="0"/>
          <w:tab w:val="left" w:pos="1260"/>
          <w:tab w:val="left" w:pos="61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2356" w:rsidRDefault="00B42356" w:rsidP="00B42356">
      <w:pPr>
        <w:tabs>
          <w:tab w:val="left" w:pos="0"/>
          <w:tab w:val="left" w:pos="1260"/>
          <w:tab w:val="left" w:pos="61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2356" w:rsidRDefault="00B42356" w:rsidP="00B42356">
      <w:pPr>
        <w:tabs>
          <w:tab w:val="left" w:pos="0"/>
          <w:tab w:val="left" w:pos="1260"/>
          <w:tab w:val="left" w:pos="61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2356" w:rsidRDefault="00B42356" w:rsidP="00B42356">
      <w:pPr>
        <w:tabs>
          <w:tab w:val="left" w:pos="0"/>
          <w:tab w:val="left" w:pos="1260"/>
          <w:tab w:val="left" w:pos="61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2356" w:rsidRDefault="00B42356" w:rsidP="00B42356">
      <w:pPr>
        <w:tabs>
          <w:tab w:val="left" w:pos="0"/>
          <w:tab w:val="left" w:pos="1260"/>
          <w:tab w:val="left" w:pos="61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2356" w:rsidRDefault="00B42356" w:rsidP="00B42356">
      <w:pPr>
        <w:tabs>
          <w:tab w:val="left" w:pos="0"/>
          <w:tab w:val="left" w:pos="1260"/>
          <w:tab w:val="left" w:pos="61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2356" w:rsidRDefault="00B42356" w:rsidP="00B42356">
      <w:pPr>
        <w:tabs>
          <w:tab w:val="left" w:pos="0"/>
          <w:tab w:val="left" w:pos="1260"/>
          <w:tab w:val="left" w:pos="61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2356" w:rsidRDefault="00B42356" w:rsidP="00B42356">
      <w:pPr>
        <w:tabs>
          <w:tab w:val="left" w:pos="0"/>
          <w:tab w:val="left" w:pos="1260"/>
          <w:tab w:val="left" w:pos="61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2356" w:rsidRDefault="00B42356" w:rsidP="00B42356">
      <w:pPr>
        <w:tabs>
          <w:tab w:val="left" w:pos="0"/>
          <w:tab w:val="left" w:pos="1260"/>
          <w:tab w:val="left" w:pos="61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2356" w:rsidRDefault="00B42356" w:rsidP="00B42356">
      <w:pPr>
        <w:tabs>
          <w:tab w:val="left" w:pos="0"/>
          <w:tab w:val="left" w:pos="1260"/>
          <w:tab w:val="left" w:pos="61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2356" w:rsidRDefault="00B42356" w:rsidP="00B42356">
      <w:pPr>
        <w:tabs>
          <w:tab w:val="left" w:pos="0"/>
          <w:tab w:val="left" w:pos="1260"/>
          <w:tab w:val="left" w:pos="61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2356" w:rsidRDefault="00B42356" w:rsidP="00B42356">
      <w:pPr>
        <w:tabs>
          <w:tab w:val="left" w:pos="0"/>
          <w:tab w:val="left" w:pos="1260"/>
          <w:tab w:val="left" w:pos="61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2356" w:rsidRDefault="00B42356" w:rsidP="00B42356">
      <w:pPr>
        <w:tabs>
          <w:tab w:val="left" w:pos="0"/>
          <w:tab w:val="left" w:pos="1260"/>
          <w:tab w:val="left" w:pos="61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2356" w:rsidRDefault="00B42356" w:rsidP="00B42356">
      <w:pPr>
        <w:tabs>
          <w:tab w:val="left" w:pos="0"/>
          <w:tab w:val="left" w:pos="1260"/>
          <w:tab w:val="left" w:pos="61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2356" w:rsidRDefault="00B42356" w:rsidP="00B42356">
      <w:pPr>
        <w:tabs>
          <w:tab w:val="left" w:pos="0"/>
          <w:tab w:val="left" w:pos="1260"/>
          <w:tab w:val="left" w:pos="61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2356" w:rsidRDefault="00B42356" w:rsidP="00B42356">
      <w:pPr>
        <w:tabs>
          <w:tab w:val="left" w:pos="0"/>
          <w:tab w:val="left" w:pos="1260"/>
          <w:tab w:val="left" w:pos="61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2356" w:rsidRDefault="00B42356" w:rsidP="00B42356">
      <w:pPr>
        <w:tabs>
          <w:tab w:val="left" w:pos="0"/>
          <w:tab w:val="left" w:pos="1260"/>
          <w:tab w:val="left" w:pos="61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2356" w:rsidRDefault="00B42356" w:rsidP="00B42356">
      <w:pPr>
        <w:tabs>
          <w:tab w:val="left" w:pos="0"/>
          <w:tab w:val="left" w:pos="1260"/>
          <w:tab w:val="left" w:pos="61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2356" w:rsidRDefault="00B42356" w:rsidP="00B42356">
      <w:pPr>
        <w:tabs>
          <w:tab w:val="left" w:pos="0"/>
          <w:tab w:val="left" w:pos="1260"/>
          <w:tab w:val="left" w:pos="61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2356" w:rsidRDefault="00B42356" w:rsidP="00B42356">
      <w:pPr>
        <w:tabs>
          <w:tab w:val="left" w:pos="0"/>
          <w:tab w:val="left" w:pos="1260"/>
          <w:tab w:val="left" w:pos="61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2356" w:rsidRDefault="00B42356" w:rsidP="00B42356">
      <w:pPr>
        <w:tabs>
          <w:tab w:val="left" w:pos="0"/>
          <w:tab w:val="left" w:pos="1260"/>
          <w:tab w:val="left" w:pos="61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2356" w:rsidRDefault="00B42356" w:rsidP="00B42356">
      <w:pPr>
        <w:tabs>
          <w:tab w:val="left" w:pos="0"/>
          <w:tab w:val="left" w:pos="1260"/>
          <w:tab w:val="left" w:pos="61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2356" w:rsidRDefault="00B42356" w:rsidP="00B42356">
      <w:pPr>
        <w:tabs>
          <w:tab w:val="left" w:pos="0"/>
          <w:tab w:val="left" w:pos="1260"/>
          <w:tab w:val="left" w:pos="61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2356" w:rsidRDefault="00B42356" w:rsidP="00B42356">
      <w:pPr>
        <w:tabs>
          <w:tab w:val="left" w:pos="0"/>
          <w:tab w:val="left" w:pos="1260"/>
          <w:tab w:val="left" w:pos="61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2356" w:rsidRDefault="00B42356" w:rsidP="00B42356">
      <w:pPr>
        <w:tabs>
          <w:tab w:val="left" w:pos="0"/>
          <w:tab w:val="left" w:pos="1260"/>
          <w:tab w:val="left" w:pos="61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2356" w:rsidRDefault="00B42356" w:rsidP="00B42356">
      <w:pPr>
        <w:tabs>
          <w:tab w:val="left" w:pos="0"/>
          <w:tab w:val="left" w:pos="1260"/>
          <w:tab w:val="left" w:pos="61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2356" w:rsidRDefault="00B42356" w:rsidP="00B42356">
      <w:pPr>
        <w:tabs>
          <w:tab w:val="left" w:pos="0"/>
          <w:tab w:val="left" w:pos="1260"/>
          <w:tab w:val="left" w:pos="61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2356" w:rsidRDefault="00B42356" w:rsidP="00B42356">
      <w:pPr>
        <w:tabs>
          <w:tab w:val="left" w:pos="0"/>
          <w:tab w:val="left" w:pos="1260"/>
          <w:tab w:val="left" w:pos="61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2356" w:rsidRDefault="00B42356" w:rsidP="00B42356">
      <w:pPr>
        <w:tabs>
          <w:tab w:val="left" w:pos="0"/>
          <w:tab w:val="left" w:pos="1260"/>
          <w:tab w:val="left" w:pos="61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2356" w:rsidRDefault="00B42356" w:rsidP="00B42356">
      <w:pPr>
        <w:tabs>
          <w:tab w:val="left" w:pos="0"/>
          <w:tab w:val="left" w:pos="1260"/>
          <w:tab w:val="left" w:pos="61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2356" w:rsidRDefault="00B42356" w:rsidP="00B42356">
      <w:pPr>
        <w:tabs>
          <w:tab w:val="left" w:pos="0"/>
          <w:tab w:val="left" w:pos="1260"/>
          <w:tab w:val="left" w:pos="61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2356" w:rsidRDefault="00B42356" w:rsidP="00B42356">
      <w:pPr>
        <w:tabs>
          <w:tab w:val="left" w:pos="0"/>
          <w:tab w:val="left" w:pos="1260"/>
          <w:tab w:val="left" w:pos="61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2356" w:rsidRDefault="00B42356" w:rsidP="00B42356">
      <w:pPr>
        <w:tabs>
          <w:tab w:val="left" w:pos="0"/>
          <w:tab w:val="left" w:pos="1260"/>
          <w:tab w:val="left" w:pos="61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2356" w:rsidRDefault="00B42356" w:rsidP="00B42356">
      <w:pPr>
        <w:tabs>
          <w:tab w:val="left" w:pos="0"/>
          <w:tab w:val="left" w:pos="1260"/>
          <w:tab w:val="left" w:pos="61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2356" w:rsidRDefault="00B42356" w:rsidP="00B42356">
      <w:pPr>
        <w:tabs>
          <w:tab w:val="left" w:pos="0"/>
          <w:tab w:val="left" w:pos="1260"/>
          <w:tab w:val="left" w:pos="61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2356" w:rsidRDefault="00B42356" w:rsidP="00B42356">
      <w:pPr>
        <w:tabs>
          <w:tab w:val="left" w:pos="0"/>
          <w:tab w:val="left" w:pos="1260"/>
          <w:tab w:val="left" w:pos="61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2356" w:rsidRDefault="00B42356" w:rsidP="00B42356">
      <w:pPr>
        <w:tabs>
          <w:tab w:val="left" w:pos="0"/>
          <w:tab w:val="left" w:pos="1260"/>
          <w:tab w:val="left" w:pos="61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2356" w:rsidRDefault="00B42356" w:rsidP="00B42356">
      <w:pPr>
        <w:tabs>
          <w:tab w:val="left" w:pos="0"/>
          <w:tab w:val="left" w:pos="1260"/>
          <w:tab w:val="left" w:pos="61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2356" w:rsidRDefault="00B42356" w:rsidP="00B42356">
      <w:pPr>
        <w:tabs>
          <w:tab w:val="left" w:pos="0"/>
          <w:tab w:val="left" w:pos="1260"/>
          <w:tab w:val="left" w:pos="61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2356" w:rsidRDefault="00B42356" w:rsidP="00B42356">
      <w:pPr>
        <w:tabs>
          <w:tab w:val="left" w:pos="0"/>
          <w:tab w:val="left" w:pos="1260"/>
          <w:tab w:val="left" w:pos="61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2356" w:rsidRDefault="00B42356" w:rsidP="00B42356">
      <w:pPr>
        <w:tabs>
          <w:tab w:val="left" w:pos="0"/>
          <w:tab w:val="left" w:pos="1260"/>
          <w:tab w:val="left" w:pos="61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2356" w:rsidRPr="00B42356" w:rsidRDefault="00B42356" w:rsidP="00B42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4235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Пояснительная записка</w:t>
      </w:r>
    </w:p>
    <w:p w:rsidR="00B42356" w:rsidRPr="00B42356" w:rsidRDefault="00B42356" w:rsidP="00B42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B423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</w:t>
      </w:r>
      <w:proofErr w:type="gramEnd"/>
      <w:r w:rsidRPr="00B423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Решению № 37 от 26 сентября 2017 г.</w:t>
      </w:r>
    </w:p>
    <w:p w:rsidR="00B42356" w:rsidRPr="00B42356" w:rsidRDefault="00B42356" w:rsidP="00B42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423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Совета городского поселения</w:t>
      </w:r>
    </w:p>
    <w:p w:rsidR="00B42356" w:rsidRPr="00B42356" w:rsidRDefault="00B42356" w:rsidP="00B42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423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«Курорт-Дарасунское» о внесении дополнений и изменений в решение «О бюджете городского поселения «Курорт-Дарасунское» на 2017 год и плановый период 2018,2019г.»</w:t>
      </w:r>
    </w:p>
    <w:p w:rsidR="00B42356" w:rsidRPr="00B42356" w:rsidRDefault="00B42356" w:rsidP="00B42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42356" w:rsidRPr="00B42356" w:rsidRDefault="00B42356" w:rsidP="00B42356">
      <w:pPr>
        <w:numPr>
          <w:ilvl w:val="0"/>
          <w:numId w:val="2"/>
        </w:numPr>
        <w:shd w:val="clear" w:color="auto" w:fill="FFFFFF"/>
        <w:tabs>
          <w:tab w:val="left" w:pos="1800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Перераспределить плановые доходы с 111 09045130000120 в сумме 2 000 руб. на следующие статьи доходов:</w:t>
      </w:r>
    </w:p>
    <w:p w:rsidR="00B42356" w:rsidRPr="00B42356" w:rsidRDefault="00B42356" w:rsidP="00B42356">
      <w:pPr>
        <w:shd w:val="clear" w:color="auto" w:fill="FFFFFF"/>
        <w:tabs>
          <w:tab w:val="left" w:pos="1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2 000 руб. на единый сельскохозяйственный доход (10503000000000)</w:t>
      </w:r>
    </w:p>
    <w:p w:rsidR="00B42356" w:rsidRPr="00B42356" w:rsidRDefault="00B42356" w:rsidP="00B42356">
      <w:pPr>
        <w:shd w:val="clear" w:color="auto" w:fill="FFFFFF"/>
        <w:tabs>
          <w:tab w:val="left" w:pos="180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Перераспределить денежные средства предусмотренные на статье 0104 00000204244 852 в сумме 3 000 рублей на статью 0104 00000204244 853 в сумме 3 000 рублей на оплату налогов. </w:t>
      </w:r>
    </w:p>
    <w:p w:rsidR="00B42356" w:rsidRPr="00B42356" w:rsidRDefault="00B42356" w:rsidP="00B42356">
      <w:pPr>
        <w:shd w:val="clear" w:color="auto" w:fill="FFFFFF"/>
        <w:tabs>
          <w:tab w:val="left" w:pos="1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Перераспределить денежные средства предусмотренные по статье 0104 0000020100244 223 в смете на в сумме 41 000 руб. на следующие статьи расходов:</w:t>
      </w:r>
    </w:p>
    <w:p w:rsidR="00B42356" w:rsidRPr="00B42356" w:rsidRDefault="00B42356" w:rsidP="00B42356">
      <w:pPr>
        <w:shd w:val="clear" w:color="auto" w:fill="FFFFFF"/>
        <w:tabs>
          <w:tab w:val="left" w:pos="1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- 41 000 руб. приобретение ГСМ (0104 000020400244 340).</w:t>
      </w:r>
    </w:p>
    <w:p w:rsidR="00B42356" w:rsidRPr="00B42356" w:rsidRDefault="00B42356" w:rsidP="00B42356">
      <w:pPr>
        <w:shd w:val="clear" w:color="auto" w:fill="FFFFFF"/>
        <w:tabs>
          <w:tab w:val="left" w:pos="1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Перераспределить денежные средства предусмотренные по статье 00104 0000020400244 226 в смете на в сумме 8 000 руб. на следующие статьи расходов</w:t>
      </w:r>
    </w:p>
    <w:p w:rsidR="00B42356" w:rsidRPr="00B42356" w:rsidRDefault="00B42356" w:rsidP="00B42356">
      <w:pPr>
        <w:shd w:val="clear" w:color="auto" w:fill="FFFFFF"/>
        <w:tabs>
          <w:tab w:val="left" w:pos="1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-8 000 руб. на оплату прочих работ по договорам (0104 000020400244 225)</w:t>
      </w:r>
    </w:p>
    <w:p w:rsidR="00B42356" w:rsidRPr="00B42356" w:rsidRDefault="00B42356" w:rsidP="00B42356">
      <w:pPr>
        <w:shd w:val="clear" w:color="auto" w:fill="FFFFFF"/>
        <w:tabs>
          <w:tab w:val="left" w:pos="1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Перераспределить денежные средства предусмотренные по статье 0412 00000340003244 226 в смете на в сумме 127541,76 руб. на следующие статьи расходов:</w:t>
      </w:r>
    </w:p>
    <w:p w:rsidR="00B42356" w:rsidRPr="00B42356" w:rsidRDefault="00B42356" w:rsidP="00B42356">
      <w:pPr>
        <w:shd w:val="clear" w:color="auto" w:fill="FFFFFF"/>
        <w:tabs>
          <w:tab w:val="left" w:pos="1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-127 541,76 руб. оплата работ по договорам (0502 00003510500 243 225).</w:t>
      </w:r>
    </w:p>
    <w:p w:rsidR="00B42356" w:rsidRPr="00B42356" w:rsidRDefault="00B42356" w:rsidP="00B42356">
      <w:pPr>
        <w:shd w:val="clear" w:color="auto" w:fill="FFFFFF"/>
        <w:tabs>
          <w:tab w:val="left" w:pos="1800"/>
        </w:tabs>
        <w:autoSpaceDE w:val="0"/>
        <w:autoSpaceDN w:val="0"/>
        <w:adjustRightInd w:val="0"/>
        <w:spacing w:after="0" w:line="480" w:lineRule="auto"/>
        <w:ind w:firstLine="720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bookmarkStart w:id="0" w:name="_GoBack"/>
      <w:bookmarkEnd w:id="0"/>
    </w:p>
    <w:p w:rsidR="00B42356" w:rsidRPr="00B42356" w:rsidRDefault="00B42356" w:rsidP="00B423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</w:p>
    <w:p w:rsidR="00B42356" w:rsidRDefault="00B42356" w:rsidP="00B42356">
      <w:pPr>
        <w:tabs>
          <w:tab w:val="left" w:pos="0"/>
          <w:tab w:val="left" w:pos="1260"/>
          <w:tab w:val="left" w:pos="61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2356" w:rsidRDefault="00B42356" w:rsidP="00B42356">
      <w:pPr>
        <w:tabs>
          <w:tab w:val="left" w:pos="0"/>
          <w:tab w:val="left" w:pos="1260"/>
          <w:tab w:val="left" w:pos="61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2356" w:rsidRDefault="00B42356" w:rsidP="00B42356">
      <w:pPr>
        <w:tabs>
          <w:tab w:val="left" w:pos="0"/>
          <w:tab w:val="left" w:pos="1260"/>
          <w:tab w:val="left" w:pos="61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2356" w:rsidRDefault="00B42356" w:rsidP="00B42356">
      <w:pPr>
        <w:tabs>
          <w:tab w:val="left" w:pos="0"/>
          <w:tab w:val="left" w:pos="1260"/>
          <w:tab w:val="left" w:pos="61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2356" w:rsidRDefault="00B42356" w:rsidP="00B42356">
      <w:pPr>
        <w:tabs>
          <w:tab w:val="left" w:pos="0"/>
          <w:tab w:val="left" w:pos="1260"/>
          <w:tab w:val="left" w:pos="61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2356" w:rsidRDefault="00B42356" w:rsidP="00B42356">
      <w:pPr>
        <w:tabs>
          <w:tab w:val="left" w:pos="0"/>
          <w:tab w:val="left" w:pos="1260"/>
          <w:tab w:val="left" w:pos="61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2356" w:rsidRPr="00B42356" w:rsidRDefault="00B42356" w:rsidP="00B42356">
      <w:pPr>
        <w:tabs>
          <w:tab w:val="left" w:pos="0"/>
          <w:tab w:val="left" w:pos="1260"/>
          <w:tab w:val="left" w:pos="61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2356" w:rsidRPr="00B42356" w:rsidRDefault="00B42356" w:rsidP="00B423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42116" w:rsidRDefault="00F42116"/>
    <w:p w:rsidR="00B42356" w:rsidRDefault="00B42356"/>
    <w:sectPr w:rsidR="00B42356" w:rsidSect="00B42356">
      <w:pgSz w:w="11906" w:h="16838"/>
      <w:pgMar w:top="567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8257F1"/>
    <w:multiLevelType w:val="hybridMultilevel"/>
    <w:tmpl w:val="58E0173E"/>
    <w:lvl w:ilvl="0" w:tplc="CB0867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A444CE3"/>
    <w:multiLevelType w:val="hybridMultilevel"/>
    <w:tmpl w:val="6618F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356"/>
    <w:rsid w:val="00B42356"/>
    <w:rsid w:val="00F4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89BBD-A450-4C71-997C-20A5D8416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235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42356"/>
    <w:rPr>
      <w:color w:val="800080"/>
      <w:u w:val="single"/>
    </w:rPr>
  </w:style>
  <w:style w:type="paragraph" w:customStyle="1" w:styleId="font0">
    <w:name w:val="font0"/>
    <w:basedOn w:val="a"/>
    <w:rsid w:val="00B4235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B42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B42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42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423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4235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42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42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4235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42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4">
    <w:name w:val="xl74"/>
    <w:basedOn w:val="a"/>
    <w:rsid w:val="00B4235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5">
    <w:name w:val="xl75"/>
    <w:basedOn w:val="a"/>
    <w:rsid w:val="00B42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B42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B42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B42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B42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B4235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42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B42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B42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42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42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B42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42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B42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42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B42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B42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B42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B42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B423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4235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B4235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B42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"/>
    <w:rsid w:val="00B4235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B42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B42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B42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B42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B42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B42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B42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B42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42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42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B423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B423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B4235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B4235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B4235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B42356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B4235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B42356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B4235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B42356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B423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B42356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B4235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B4235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B4235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B42356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5">
    <w:name w:val="xl125"/>
    <w:basedOn w:val="a"/>
    <w:rsid w:val="00B42356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5">
    <w:name w:val="font5"/>
    <w:basedOn w:val="a"/>
    <w:rsid w:val="00B4235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3">
    <w:name w:val="xl63"/>
    <w:basedOn w:val="a"/>
    <w:rsid w:val="00B42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4">
    <w:name w:val="xl64"/>
    <w:basedOn w:val="a"/>
    <w:rsid w:val="00B423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22</Pages>
  <Words>5978</Words>
  <Characters>34078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2017-11-21T00:37:00Z</dcterms:created>
  <dcterms:modified xsi:type="dcterms:W3CDTF">2017-11-21T00:46:00Z</dcterms:modified>
</cp:coreProperties>
</file>