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833B7" w:rsidRPr="009833B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7FBD">
        <w:rPr>
          <w:rFonts w:ascii="Times New Roman" w:hAnsi="Times New Roman" w:cs="Times New Roman"/>
          <w:sz w:val="28"/>
          <w:szCs w:val="28"/>
        </w:rPr>
        <w:t xml:space="preserve"> </w:t>
      </w:r>
      <w:r w:rsidR="009833B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0A7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Pr="000A7F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33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9833B7">
        <w:rPr>
          <w:rFonts w:ascii="Times New Roman" w:hAnsi="Times New Roman" w:cs="Times New Roman"/>
          <w:sz w:val="28"/>
          <w:szCs w:val="28"/>
        </w:rPr>
        <w:t>158</w:t>
      </w: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5D1A17" w:rsidRDefault="00A60626" w:rsidP="005D1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20B" w:rsidRDefault="00A60626" w:rsidP="003E3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</w:t>
      </w:r>
      <w:r w:rsidR="00B854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№ 131 – ФЗ от 06.10.2003 года «Об общих принципах организации местного самоуправления в РФ», </w:t>
      </w:r>
      <w:r w:rsidR="00B8541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 «О введении в действие Градостроительного кодекса РФ»,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«Курорт – Дарасунское»</w:t>
      </w:r>
      <w:r w:rsidR="00B85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Совет городского поселения «Курорт – Дарасунское»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20B" w:rsidRDefault="003E320B" w:rsidP="003E32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публичные слушания:</w:t>
      </w:r>
    </w:p>
    <w:p w:rsidR="003E320B" w:rsidRDefault="003E320B" w:rsidP="003E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1A17">
        <w:rPr>
          <w:rFonts w:ascii="Times New Roman" w:hAnsi="Times New Roman" w:cs="Times New Roman"/>
          <w:sz w:val="28"/>
          <w:szCs w:val="28"/>
        </w:rPr>
        <w:t>По внесению изменений в</w:t>
      </w:r>
      <w:r w:rsidR="00A60626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городского поселения «Курорт – Дарасунское»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0B" w:rsidRDefault="003E320B" w:rsidP="003E3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41E">
        <w:rPr>
          <w:rFonts w:ascii="Times New Roman" w:hAnsi="Times New Roman" w:cs="Times New Roman"/>
          <w:sz w:val="28"/>
          <w:szCs w:val="28"/>
        </w:rPr>
        <w:t xml:space="preserve">. Назначить публичные слушания </w:t>
      </w:r>
      <w:r w:rsidR="009833B7">
        <w:rPr>
          <w:rFonts w:ascii="Times New Roman" w:hAnsi="Times New Roman" w:cs="Times New Roman"/>
          <w:sz w:val="28"/>
          <w:szCs w:val="28"/>
        </w:rPr>
        <w:t>11</w:t>
      </w:r>
      <w:r w:rsidR="008815C1" w:rsidRPr="008815C1">
        <w:rPr>
          <w:rFonts w:ascii="Times New Roman" w:hAnsi="Times New Roman" w:cs="Times New Roman"/>
          <w:sz w:val="28"/>
          <w:szCs w:val="28"/>
        </w:rPr>
        <w:t xml:space="preserve"> </w:t>
      </w:r>
      <w:r w:rsidR="008815C1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81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815C1">
        <w:rPr>
          <w:rFonts w:ascii="Times New Roman" w:hAnsi="Times New Roman" w:cs="Times New Roman"/>
          <w:sz w:val="28"/>
          <w:szCs w:val="28"/>
        </w:rPr>
        <w:t xml:space="preserve"> в 11:00 часов по местному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0B" w:rsidRDefault="003E320B" w:rsidP="003E3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E320B" w:rsidRDefault="003E320B" w:rsidP="003E3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Данное Решение после подписания опубликовать на информационных стендах и разместить на официальном сайте  администрации.       </w:t>
      </w:r>
    </w:p>
    <w:p w:rsidR="003E320B" w:rsidRDefault="003E320B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20B" w:rsidRDefault="003E320B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20B" w:rsidRPr="000A7FBD" w:rsidRDefault="003E320B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«Курорт – Дарасунское»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</w:p>
    <w:p w:rsidR="000A7FBD" w:rsidRPr="000A7FBD" w:rsidRDefault="000A7FBD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FBD" w:rsidRDefault="000A7FBD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5C1" w:rsidRDefault="008815C1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5C1" w:rsidRPr="000A7FBD" w:rsidRDefault="008815C1" w:rsidP="0088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5C1" w:rsidRPr="00491BB0" w:rsidRDefault="008815C1" w:rsidP="0088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FBD" w:rsidRPr="00491BB0" w:rsidRDefault="000A7FBD" w:rsidP="003E3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7FBD" w:rsidRPr="00491BB0" w:rsidSect="0001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D99"/>
    <w:multiLevelType w:val="hybridMultilevel"/>
    <w:tmpl w:val="E6AABE04"/>
    <w:lvl w:ilvl="0" w:tplc="1E5C3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15A0B"/>
    <w:multiLevelType w:val="hybridMultilevel"/>
    <w:tmpl w:val="E6AABE04"/>
    <w:lvl w:ilvl="0" w:tplc="1E5C3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BF"/>
    <w:rsid w:val="00014B08"/>
    <w:rsid w:val="000A7FBD"/>
    <w:rsid w:val="000B59CA"/>
    <w:rsid w:val="0014233D"/>
    <w:rsid w:val="00155CA1"/>
    <w:rsid w:val="00271FF5"/>
    <w:rsid w:val="002B686F"/>
    <w:rsid w:val="003E320B"/>
    <w:rsid w:val="00486F05"/>
    <w:rsid w:val="00491BB0"/>
    <w:rsid w:val="004936A5"/>
    <w:rsid w:val="0054385B"/>
    <w:rsid w:val="005D1A17"/>
    <w:rsid w:val="00622D0A"/>
    <w:rsid w:val="00687DF9"/>
    <w:rsid w:val="006C5936"/>
    <w:rsid w:val="006E2580"/>
    <w:rsid w:val="0071737C"/>
    <w:rsid w:val="00785B9A"/>
    <w:rsid w:val="008815C1"/>
    <w:rsid w:val="008E2489"/>
    <w:rsid w:val="009833B7"/>
    <w:rsid w:val="00A37526"/>
    <w:rsid w:val="00A60626"/>
    <w:rsid w:val="00AC2DAD"/>
    <w:rsid w:val="00B8541E"/>
    <w:rsid w:val="00C32A04"/>
    <w:rsid w:val="00CE7D6C"/>
    <w:rsid w:val="00EC6BBF"/>
    <w:rsid w:val="00F27820"/>
    <w:rsid w:val="00FA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2013-12-10T02:02:00Z</dcterms:created>
  <dcterms:modified xsi:type="dcterms:W3CDTF">2013-12-31T01:42:00Z</dcterms:modified>
</cp:coreProperties>
</file>