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B1" w:rsidRPr="00A54478" w:rsidRDefault="00AE07B1" w:rsidP="00AE07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4478">
        <w:rPr>
          <w:rFonts w:ascii="Times New Roman" w:hAnsi="Times New Roman" w:cs="Times New Roman"/>
          <w:b/>
          <w:sz w:val="36"/>
          <w:szCs w:val="36"/>
        </w:rPr>
        <w:t>Совет городского поселения</w:t>
      </w:r>
    </w:p>
    <w:p w:rsidR="00AE07B1" w:rsidRPr="00A54478" w:rsidRDefault="00AE07B1" w:rsidP="00AE07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4478">
        <w:rPr>
          <w:rFonts w:ascii="Times New Roman" w:hAnsi="Times New Roman" w:cs="Times New Roman"/>
          <w:b/>
          <w:sz w:val="36"/>
          <w:szCs w:val="36"/>
        </w:rPr>
        <w:t xml:space="preserve">«Курорт-Дарасунское» </w:t>
      </w:r>
    </w:p>
    <w:p w:rsidR="00AE07B1" w:rsidRPr="00A54478" w:rsidRDefault="00AE07B1" w:rsidP="00AE0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7B1" w:rsidRPr="00A54478" w:rsidRDefault="00AE07B1" w:rsidP="00AE07B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54478">
        <w:rPr>
          <w:rFonts w:ascii="Times New Roman" w:hAnsi="Times New Roman" w:cs="Times New Roman"/>
          <w:b/>
          <w:sz w:val="52"/>
          <w:szCs w:val="52"/>
        </w:rPr>
        <w:t>РЕШЕНИЕ</w:t>
      </w:r>
    </w:p>
    <w:p w:rsidR="00AE07B1" w:rsidRPr="00A54478" w:rsidRDefault="00AE07B1" w:rsidP="00AE0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7B1" w:rsidRPr="00A54478" w:rsidRDefault="00AE07B1" w:rsidP="00AE07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7B1" w:rsidRPr="00A54478" w:rsidRDefault="00AE07B1" w:rsidP="00AE0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«19» марта 2013</w:t>
      </w:r>
      <w:r w:rsidRPr="00A54478">
        <w:rPr>
          <w:rFonts w:ascii="Times New Roman" w:hAnsi="Times New Roman" w:cs="Times New Roman"/>
          <w:sz w:val="28"/>
          <w:szCs w:val="28"/>
        </w:rPr>
        <w:t xml:space="preserve">г.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 95</w:t>
      </w:r>
      <w:r w:rsidRPr="00A54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7B1" w:rsidRPr="00A54478" w:rsidRDefault="00AE07B1" w:rsidP="00AE0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7B1" w:rsidRPr="00A54478" w:rsidRDefault="00AE07B1" w:rsidP="00AE0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7B1" w:rsidRDefault="00AE07B1" w:rsidP="00AE0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конкурсной комиссии</w:t>
      </w:r>
    </w:p>
    <w:p w:rsidR="00AE07B1" w:rsidRDefault="00AE07B1" w:rsidP="00AE0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конкурса на замещение должности</w:t>
      </w:r>
    </w:p>
    <w:p w:rsidR="00AE07B1" w:rsidRPr="00A54478" w:rsidRDefault="00AE07B1" w:rsidP="00AE07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A54478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</w:p>
    <w:p w:rsidR="00AE07B1" w:rsidRPr="00A54478" w:rsidRDefault="00AE07B1" w:rsidP="00AE07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478">
        <w:rPr>
          <w:rFonts w:ascii="Times New Roman" w:hAnsi="Times New Roman" w:cs="Times New Roman"/>
          <w:sz w:val="28"/>
          <w:szCs w:val="28"/>
        </w:rPr>
        <w:t>поселения «Курорт-Дарасунское»</w:t>
      </w:r>
    </w:p>
    <w:p w:rsidR="00AE07B1" w:rsidRPr="00A54478" w:rsidRDefault="00AE07B1" w:rsidP="00AE0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7B1" w:rsidRPr="00A54478" w:rsidRDefault="00AE07B1" w:rsidP="00AE0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7B1" w:rsidRPr="00A54478" w:rsidRDefault="00AE07B1" w:rsidP="00AE0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47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54478">
        <w:rPr>
          <w:rFonts w:ascii="Times New Roman" w:hAnsi="Times New Roman" w:cs="Times New Roman"/>
          <w:sz w:val="28"/>
          <w:szCs w:val="28"/>
        </w:rPr>
        <w:t>В соответствии со статьёй 37 Федерального закона от 06 октября 2003 года № 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>оссийской Федерации», статьёй 26</w:t>
      </w:r>
      <w:r w:rsidRPr="00A54478"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«Курорт-Дарасунское», Порядком проведения конкурса на замещение должности главы администрации городского поселения «Курорт-Дарасунское» утверждённое Советом городского поселения «Курорт-Дарасунское» от 12.10.2011 года № 143,</w:t>
      </w:r>
      <w:r>
        <w:rPr>
          <w:rFonts w:ascii="Times New Roman" w:hAnsi="Times New Roman" w:cs="Times New Roman"/>
          <w:sz w:val="28"/>
          <w:szCs w:val="28"/>
        </w:rPr>
        <w:t xml:space="preserve"> и Решением Совета депутатов от 19.03.2013 года № 94 «Об объявлении конкурса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замещение должности Руководителя администрации городского поселения «Курорт-Дарасунское», </w:t>
      </w:r>
      <w:r w:rsidRPr="00A54478">
        <w:rPr>
          <w:rFonts w:ascii="Times New Roman" w:hAnsi="Times New Roman" w:cs="Times New Roman"/>
          <w:sz w:val="28"/>
          <w:szCs w:val="28"/>
        </w:rPr>
        <w:t xml:space="preserve">Совет городского поселения «Курорт-Дарасунское» </w:t>
      </w:r>
    </w:p>
    <w:p w:rsidR="00AE07B1" w:rsidRDefault="00AE07B1" w:rsidP="00AE0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4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AE07B1" w:rsidRPr="00A54478" w:rsidRDefault="00AE07B1" w:rsidP="00AE0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Pr="00A544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447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E07B1" w:rsidRPr="00A54478" w:rsidRDefault="00AE07B1" w:rsidP="00AE0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07B1" w:rsidRPr="00A54478" w:rsidRDefault="00AE07B1" w:rsidP="00AE0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Pr="00A54478">
        <w:rPr>
          <w:rFonts w:ascii="Times New Roman" w:hAnsi="Times New Roman" w:cs="Times New Roman"/>
          <w:sz w:val="28"/>
          <w:szCs w:val="28"/>
        </w:rPr>
        <w:t>. Для проведения конку</w:t>
      </w:r>
      <w:r>
        <w:rPr>
          <w:rFonts w:ascii="Times New Roman" w:hAnsi="Times New Roman" w:cs="Times New Roman"/>
          <w:sz w:val="28"/>
          <w:szCs w:val="28"/>
        </w:rPr>
        <w:t>рса на замещение должности Руководителя</w:t>
      </w:r>
      <w:r w:rsidRPr="00A54478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«Курорт-Дарасунское» назначить конкурсную комиссию в составе:</w:t>
      </w:r>
    </w:p>
    <w:p w:rsidR="00AE07B1" w:rsidRPr="00A54478" w:rsidRDefault="00AE07B1" w:rsidP="00AE0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4478">
        <w:rPr>
          <w:rFonts w:ascii="Times New Roman" w:hAnsi="Times New Roman" w:cs="Times New Roman"/>
          <w:sz w:val="28"/>
          <w:szCs w:val="28"/>
        </w:rPr>
        <w:t>- Филиппов Анатолий Васильевич, врач военного санатория «Дарасунский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4478">
        <w:rPr>
          <w:rFonts w:ascii="Times New Roman" w:hAnsi="Times New Roman" w:cs="Times New Roman"/>
          <w:sz w:val="28"/>
          <w:szCs w:val="28"/>
        </w:rPr>
        <w:t>;</w:t>
      </w:r>
    </w:p>
    <w:p w:rsidR="00AE07B1" w:rsidRPr="00A54478" w:rsidRDefault="00AE07B1" w:rsidP="00AE0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Пархоменко Галина Михайловна, председатель постоянной комиссии Совета</w:t>
      </w:r>
      <w:r w:rsidRPr="00A54478">
        <w:rPr>
          <w:rFonts w:ascii="Times New Roman" w:hAnsi="Times New Roman" w:cs="Times New Roman"/>
          <w:sz w:val="28"/>
          <w:szCs w:val="28"/>
        </w:rPr>
        <w:t xml:space="preserve">    городского поселения «Курорт-Дарасунское»; </w:t>
      </w:r>
    </w:p>
    <w:p w:rsidR="00AE07B1" w:rsidRPr="00A54478" w:rsidRDefault="00AE07B1" w:rsidP="00AE0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Бадмаева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Денисовна</w:t>
      </w:r>
      <w:r w:rsidRPr="00A54478">
        <w:rPr>
          <w:rFonts w:ascii="Times New Roman" w:hAnsi="Times New Roman" w:cs="Times New Roman"/>
          <w:sz w:val="28"/>
          <w:szCs w:val="28"/>
        </w:rPr>
        <w:t>, специалист ВУС  администрации;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07B1" w:rsidRPr="00A54478" w:rsidRDefault="00AE07B1" w:rsidP="00AE0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4478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A54478">
        <w:rPr>
          <w:rFonts w:ascii="Times New Roman" w:hAnsi="Times New Roman" w:cs="Times New Roman"/>
          <w:sz w:val="28"/>
          <w:szCs w:val="28"/>
        </w:rPr>
        <w:t>Галифастова</w:t>
      </w:r>
      <w:proofErr w:type="spellEnd"/>
      <w:r w:rsidRPr="00A54478">
        <w:rPr>
          <w:rFonts w:ascii="Times New Roman" w:hAnsi="Times New Roman" w:cs="Times New Roman"/>
          <w:sz w:val="28"/>
          <w:szCs w:val="28"/>
        </w:rPr>
        <w:t xml:space="preserve"> Людмила Владимировна, старшая мед</w:t>
      </w:r>
      <w:proofErr w:type="gramStart"/>
      <w:r w:rsidRPr="00A54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4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44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4478">
        <w:rPr>
          <w:rFonts w:ascii="Times New Roman" w:hAnsi="Times New Roman" w:cs="Times New Roman"/>
          <w:sz w:val="28"/>
          <w:szCs w:val="28"/>
        </w:rPr>
        <w:t xml:space="preserve">естра участковой   </w:t>
      </w:r>
    </w:p>
    <w:p w:rsidR="00AE07B1" w:rsidRPr="00A54478" w:rsidRDefault="00AE07B1" w:rsidP="00AE0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478">
        <w:rPr>
          <w:rFonts w:ascii="Times New Roman" w:hAnsi="Times New Roman" w:cs="Times New Roman"/>
          <w:sz w:val="28"/>
          <w:szCs w:val="28"/>
        </w:rPr>
        <w:t xml:space="preserve">   больницы;</w:t>
      </w:r>
    </w:p>
    <w:p w:rsidR="00AE07B1" w:rsidRDefault="00AE07B1" w:rsidP="00AE0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A54478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A54478">
        <w:rPr>
          <w:rFonts w:ascii="Times New Roman" w:hAnsi="Times New Roman" w:cs="Times New Roman"/>
          <w:sz w:val="28"/>
          <w:szCs w:val="28"/>
        </w:rPr>
        <w:t>Угловская</w:t>
      </w:r>
      <w:proofErr w:type="spellEnd"/>
      <w:r w:rsidRPr="00A54478">
        <w:rPr>
          <w:rFonts w:ascii="Times New Roman" w:hAnsi="Times New Roman" w:cs="Times New Roman"/>
          <w:sz w:val="28"/>
          <w:szCs w:val="28"/>
        </w:rPr>
        <w:t xml:space="preserve"> Галина Петровна, социальный педагог МОУ СОШ п. Курорт </w:t>
      </w:r>
      <w:r>
        <w:rPr>
          <w:rFonts w:ascii="Times New Roman" w:hAnsi="Times New Roman" w:cs="Times New Roman"/>
          <w:sz w:val="28"/>
          <w:szCs w:val="28"/>
        </w:rPr>
        <w:t xml:space="preserve">   Дарасун;</w:t>
      </w:r>
    </w:p>
    <w:p w:rsidR="00AE07B1" w:rsidRDefault="00AE07B1" w:rsidP="00AE0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Матвеев Владимир Викторович, зам начальника пожарной части № 20 п. Курорт Дарасун;</w:t>
      </w:r>
    </w:p>
    <w:p w:rsidR="00AE07B1" w:rsidRPr="00A54478" w:rsidRDefault="00AE07B1" w:rsidP="00AE0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Резников Виктор Владимирович, начальник командно-сторожевой охраны военного санатория «Дарасунский».</w:t>
      </w:r>
    </w:p>
    <w:p w:rsidR="00AE07B1" w:rsidRPr="00A54478" w:rsidRDefault="00AE07B1" w:rsidP="00AE0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7B1" w:rsidRPr="00A54478" w:rsidRDefault="00AE07B1" w:rsidP="00AE0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7B1" w:rsidRPr="00A54478" w:rsidRDefault="00AE07B1" w:rsidP="00AE0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478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AE07B1" w:rsidRPr="00A54478" w:rsidRDefault="00AE07B1" w:rsidP="00AE0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478">
        <w:rPr>
          <w:rFonts w:ascii="Times New Roman" w:hAnsi="Times New Roman" w:cs="Times New Roman"/>
          <w:sz w:val="28"/>
          <w:szCs w:val="28"/>
        </w:rPr>
        <w:t>«Курорт-Дарасунское»:                                                              Л.А. Ангарская</w:t>
      </w:r>
    </w:p>
    <w:p w:rsidR="00AE07B1" w:rsidRPr="00A54478" w:rsidRDefault="00AE07B1" w:rsidP="00AE07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7B1" w:rsidRPr="00A54478" w:rsidRDefault="00AE07B1" w:rsidP="00AE07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A87" w:rsidRDefault="00457A87"/>
    <w:sectPr w:rsidR="00457A87" w:rsidSect="00CC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7B1"/>
    <w:rsid w:val="00457A87"/>
    <w:rsid w:val="00AE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2013-04-10T06:34:00Z</dcterms:created>
  <dcterms:modified xsi:type="dcterms:W3CDTF">2013-04-10T06:34:00Z</dcterms:modified>
</cp:coreProperties>
</file>