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042722" w:rsidRDefault="002E50D6" w:rsidP="002E50D6">
      <w:pPr>
        <w:jc w:val="center"/>
        <w:rPr>
          <w:rFonts w:ascii="Arial" w:hAnsi="Arial" w:cs="Arial"/>
          <w:sz w:val="32"/>
          <w:szCs w:val="32"/>
        </w:rPr>
      </w:pPr>
      <w:r w:rsidRPr="00042722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</w:t>
      </w:r>
    </w:p>
    <w:p w:rsidR="002E50D6" w:rsidRPr="00042722" w:rsidRDefault="002E50D6" w:rsidP="002E50D6">
      <w:pPr>
        <w:jc w:val="center"/>
        <w:rPr>
          <w:rFonts w:ascii="Arial" w:hAnsi="Arial" w:cs="Arial"/>
          <w:sz w:val="32"/>
          <w:szCs w:val="32"/>
        </w:rPr>
      </w:pPr>
      <w:r w:rsidRPr="00042722">
        <w:rPr>
          <w:rFonts w:ascii="Arial" w:hAnsi="Arial" w:cs="Arial"/>
          <w:b/>
          <w:sz w:val="32"/>
          <w:szCs w:val="32"/>
        </w:rPr>
        <w:t>«Курорт-Дарасунское» муниципального района                                     «Карымский район» Забайкальского края</w:t>
      </w:r>
    </w:p>
    <w:p w:rsidR="002E50D6" w:rsidRPr="00042722" w:rsidRDefault="002E50D6" w:rsidP="002E50D6">
      <w:pPr>
        <w:jc w:val="center"/>
        <w:rPr>
          <w:rFonts w:ascii="Arial" w:hAnsi="Arial" w:cs="Arial"/>
        </w:rPr>
      </w:pPr>
    </w:p>
    <w:p w:rsidR="002E50D6" w:rsidRPr="00042722" w:rsidRDefault="002E50D6" w:rsidP="002E50D6">
      <w:pPr>
        <w:jc w:val="center"/>
        <w:rPr>
          <w:rFonts w:ascii="Arial" w:hAnsi="Arial" w:cs="Arial"/>
        </w:rPr>
      </w:pPr>
    </w:p>
    <w:p w:rsidR="002E50D6" w:rsidRPr="00042722" w:rsidRDefault="002E50D6" w:rsidP="00042722">
      <w:pPr>
        <w:jc w:val="center"/>
        <w:rPr>
          <w:rFonts w:ascii="Arial" w:hAnsi="Arial" w:cs="Arial"/>
        </w:rPr>
      </w:pPr>
      <w:r w:rsidRPr="00042722">
        <w:rPr>
          <w:rFonts w:ascii="Arial" w:hAnsi="Arial" w:cs="Arial"/>
          <w:b/>
        </w:rPr>
        <w:t>П О С Т А Н О В Л Е Н И Е</w:t>
      </w:r>
    </w:p>
    <w:p w:rsidR="00042722" w:rsidRPr="00042722" w:rsidRDefault="00042722" w:rsidP="00042722">
      <w:pPr>
        <w:jc w:val="center"/>
        <w:rPr>
          <w:rFonts w:ascii="Arial" w:hAnsi="Arial" w:cs="Arial"/>
        </w:rPr>
      </w:pPr>
    </w:p>
    <w:p w:rsidR="002E50D6" w:rsidRPr="00042722" w:rsidRDefault="00042722" w:rsidP="000427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пгт. Курорт-Дарасун</w:t>
      </w:r>
    </w:p>
    <w:p w:rsidR="002E50D6" w:rsidRPr="00042722" w:rsidRDefault="002E50D6" w:rsidP="002E50D6">
      <w:pPr>
        <w:rPr>
          <w:rFonts w:ascii="Arial" w:hAnsi="Arial" w:cs="Arial"/>
          <w:sz w:val="28"/>
          <w:szCs w:val="28"/>
        </w:rPr>
      </w:pPr>
    </w:p>
    <w:p w:rsidR="002E50D6" w:rsidRPr="00042722" w:rsidRDefault="00B11846" w:rsidP="00042722">
      <w:pPr>
        <w:tabs>
          <w:tab w:val="left" w:pos="825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27 ноября 2019</w:t>
      </w:r>
      <w:r w:rsidR="00042722">
        <w:rPr>
          <w:rFonts w:ascii="Arial" w:hAnsi="Arial" w:cs="Arial"/>
        </w:rPr>
        <w:t xml:space="preserve"> года</w:t>
      </w:r>
      <w:r w:rsidR="00042722">
        <w:rPr>
          <w:rFonts w:ascii="Arial" w:hAnsi="Arial" w:cs="Arial"/>
        </w:rPr>
        <w:tab/>
        <w:t xml:space="preserve">№ </w:t>
      </w:r>
      <w:r w:rsidR="00D44CCB">
        <w:rPr>
          <w:rFonts w:ascii="Arial" w:hAnsi="Arial" w:cs="Arial"/>
        </w:rPr>
        <w:t>120</w:t>
      </w:r>
    </w:p>
    <w:p w:rsidR="002E50D6" w:rsidRPr="00042722" w:rsidRDefault="002E50D6" w:rsidP="002E50D6">
      <w:pPr>
        <w:tabs>
          <w:tab w:val="right" w:pos="9355"/>
        </w:tabs>
        <w:rPr>
          <w:rFonts w:ascii="Arial" w:hAnsi="Arial" w:cs="Arial"/>
        </w:rPr>
      </w:pPr>
    </w:p>
    <w:p w:rsidR="001B03B7" w:rsidRPr="00042722" w:rsidRDefault="001B03B7" w:rsidP="002E50D6">
      <w:pPr>
        <w:tabs>
          <w:tab w:val="right" w:pos="9355"/>
        </w:tabs>
        <w:rPr>
          <w:rFonts w:ascii="Arial" w:hAnsi="Arial" w:cs="Arial"/>
        </w:rPr>
      </w:pPr>
    </w:p>
    <w:p w:rsidR="00F26BBB" w:rsidRPr="00042722" w:rsidRDefault="00042722" w:rsidP="00F26BBB">
      <w:pPr>
        <w:jc w:val="both"/>
        <w:rPr>
          <w:rFonts w:ascii="Arial" w:hAnsi="Arial" w:cs="Arial"/>
          <w:b/>
        </w:rPr>
      </w:pPr>
      <w:r w:rsidRPr="00042722">
        <w:rPr>
          <w:rFonts w:ascii="Arial" w:hAnsi="Arial" w:cs="Arial"/>
          <w:b/>
        </w:rPr>
        <w:t xml:space="preserve">О </w:t>
      </w:r>
      <w:r w:rsidR="00A903BF">
        <w:rPr>
          <w:rFonts w:ascii="Arial" w:hAnsi="Arial" w:cs="Arial"/>
          <w:b/>
        </w:rPr>
        <w:t>внесении изменений в Постановление № 115 от 28.10.2019 года «Об утверждении Программы профилактики нарушений обязательных требований, осуществляемой администрацией городского поселения «Курорт-Дарасунское» на 2019-2021 годы»</w:t>
      </w:r>
      <w:r w:rsidR="00137D8D">
        <w:rPr>
          <w:rFonts w:ascii="Arial" w:hAnsi="Arial" w:cs="Arial"/>
          <w:b/>
        </w:rPr>
        <w:t>.</w:t>
      </w:r>
    </w:p>
    <w:p w:rsidR="005C4C85" w:rsidRPr="00042722" w:rsidRDefault="005C4C85" w:rsidP="00DB636B">
      <w:pPr>
        <w:tabs>
          <w:tab w:val="right" w:pos="0"/>
        </w:tabs>
        <w:jc w:val="both"/>
        <w:rPr>
          <w:rFonts w:ascii="Arial" w:hAnsi="Arial" w:cs="Arial"/>
        </w:rPr>
      </w:pPr>
    </w:p>
    <w:p w:rsidR="00663ECC" w:rsidRDefault="004941A6" w:rsidP="001A417D">
      <w:pPr>
        <w:ind w:left="284" w:firstLine="4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протест Прокуратуры Карымского района № 07-21б-2019 от 11.11.2019 года, внести изменения в Постановление № 115 от 28.10.2019 года </w:t>
      </w:r>
      <w:r w:rsidRPr="004941A6">
        <w:rPr>
          <w:rFonts w:ascii="Arial" w:hAnsi="Arial" w:cs="Arial"/>
        </w:rPr>
        <w:t>«Об утверждении Программы профилактики нарушений обязательных требований, осуществляемой администрацией городского поселения «Курорт-Дарасунское» на 2019-2021 годы»</w:t>
      </w:r>
      <w:r w:rsidR="00663ECC">
        <w:rPr>
          <w:rFonts w:ascii="Arial" w:hAnsi="Arial" w:cs="Arial"/>
        </w:rPr>
        <w:t>:</w:t>
      </w:r>
    </w:p>
    <w:p w:rsidR="001A417D" w:rsidRDefault="00663ECC" w:rsidP="001A417D">
      <w:pPr>
        <w:ind w:left="284" w:firstLine="4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941A6">
        <w:rPr>
          <w:rFonts w:ascii="Arial" w:hAnsi="Arial" w:cs="Arial"/>
        </w:rPr>
        <w:t xml:space="preserve">В </w:t>
      </w:r>
      <w:r w:rsidR="00A86EEE">
        <w:rPr>
          <w:rFonts w:ascii="Arial" w:hAnsi="Arial" w:cs="Arial"/>
        </w:rPr>
        <w:t xml:space="preserve">пункте 3 раздела 2 наименование вида муниципального контроля «Муниципальный контроль за сохранностью автомобильных дорог местного значения вне границ городского поселения «Курорт-Дарасунское» </w:t>
      </w:r>
      <w:r w:rsidR="00B11846">
        <w:rPr>
          <w:rFonts w:ascii="Arial" w:hAnsi="Arial" w:cs="Arial"/>
        </w:rPr>
        <w:t xml:space="preserve">изменить </w:t>
      </w:r>
      <w:r w:rsidR="00A86EEE">
        <w:rPr>
          <w:rFonts w:ascii="Arial" w:hAnsi="Arial" w:cs="Arial"/>
        </w:rPr>
        <w:t>на  «Муниципальный контроль за сохранностью автомобильных дорог местного значения в границах населенных пунктов городского поселения «Курорт-Дарасунское»</w:t>
      </w:r>
    </w:p>
    <w:p w:rsidR="00663ECC" w:rsidRPr="00663ECC" w:rsidRDefault="00663ECC" w:rsidP="00663E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A417D" w:rsidRPr="00137D8D">
        <w:rPr>
          <w:rFonts w:ascii="Arial" w:hAnsi="Arial" w:cs="Arial"/>
        </w:rPr>
        <w:t xml:space="preserve"> </w:t>
      </w:r>
      <w:r w:rsidRPr="00663ECC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663ECC" w:rsidRPr="00663ECC" w:rsidRDefault="00663ECC" w:rsidP="00663ECC">
      <w:pPr>
        <w:ind w:firstLine="709"/>
        <w:jc w:val="both"/>
        <w:rPr>
          <w:rFonts w:ascii="Arial" w:hAnsi="Arial" w:cs="Arial"/>
        </w:rPr>
      </w:pPr>
      <w:r w:rsidRPr="00663EC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663ECC">
        <w:rPr>
          <w:rFonts w:ascii="Arial" w:hAnsi="Arial" w:cs="Arial"/>
        </w:rPr>
        <w:t>Опубликовать настоящее постановление на сайте</w:t>
      </w:r>
      <w:r>
        <w:rPr>
          <w:rFonts w:ascii="Arial" w:hAnsi="Arial" w:cs="Arial"/>
        </w:rPr>
        <w:t xml:space="preserve"> </w:t>
      </w:r>
      <w:r w:rsidR="00B11846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tgtFrame="_blank" w:history="1">
        <w:r w:rsidR="00B11846">
          <w:rPr>
            <w:rStyle w:val="ad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http://kur-darasun.ru</w:t>
        </w:r>
      </w:hyperlink>
      <w:r w:rsidRPr="00663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663ECC">
        <w:rPr>
          <w:rFonts w:ascii="Arial" w:hAnsi="Arial" w:cs="Arial"/>
        </w:rPr>
        <w:t>дминистрации городского поселения «Курорт-Дарасунское».</w:t>
      </w:r>
    </w:p>
    <w:p w:rsidR="0016522A" w:rsidRPr="00137D8D" w:rsidRDefault="0016522A" w:rsidP="00137D8D">
      <w:pPr>
        <w:jc w:val="both"/>
        <w:rPr>
          <w:rFonts w:ascii="Arial" w:hAnsi="Arial" w:cs="Arial"/>
        </w:rPr>
      </w:pPr>
    </w:p>
    <w:p w:rsidR="00B9562C" w:rsidRPr="00042722" w:rsidRDefault="00B9562C" w:rsidP="00E2682D">
      <w:pPr>
        <w:rPr>
          <w:rFonts w:ascii="Arial" w:hAnsi="Arial" w:cs="Arial"/>
        </w:rPr>
      </w:pPr>
    </w:p>
    <w:p w:rsidR="00B9562C" w:rsidRPr="00042722" w:rsidRDefault="00B9562C" w:rsidP="00E2682D">
      <w:pPr>
        <w:rPr>
          <w:rFonts w:ascii="Arial" w:hAnsi="Arial" w:cs="Arial"/>
        </w:rPr>
      </w:pPr>
    </w:p>
    <w:p w:rsidR="00E2682D" w:rsidRPr="00042722" w:rsidRDefault="001A417D" w:rsidP="00E2682D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2682D" w:rsidRPr="00042722">
        <w:rPr>
          <w:rFonts w:ascii="Arial" w:hAnsi="Arial" w:cs="Arial"/>
        </w:rPr>
        <w:t xml:space="preserve"> администрации городского</w:t>
      </w:r>
    </w:p>
    <w:p w:rsidR="00E2682D" w:rsidRPr="00042722" w:rsidRDefault="00E2682D" w:rsidP="00E2682D">
      <w:pPr>
        <w:rPr>
          <w:rFonts w:ascii="Arial" w:hAnsi="Arial" w:cs="Arial"/>
        </w:rPr>
      </w:pPr>
      <w:r w:rsidRPr="00042722">
        <w:rPr>
          <w:rFonts w:ascii="Arial" w:hAnsi="Arial" w:cs="Arial"/>
        </w:rPr>
        <w:t xml:space="preserve">поселения «Курорт-Дарасунское»:                </w:t>
      </w:r>
      <w:r w:rsidR="00562A8A" w:rsidRPr="00042722">
        <w:rPr>
          <w:rFonts w:ascii="Arial" w:hAnsi="Arial" w:cs="Arial"/>
        </w:rPr>
        <w:t xml:space="preserve">                         </w:t>
      </w:r>
      <w:r w:rsidR="001A417D">
        <w:rPr>
          <w:rFonts w:ascii="Arial" w:hAnsi="Arial" w:cs="Arial"/>
        </w:rPr>
        <w:t xml:space="preserve">            </w:t>
      </w:r>
      <w:r w:rsidR="00562A8A" w:rsidRPr="00042722">
        <w:rPr>
          <w:rFonts w:ascii="Arial" w:hAnsi="Arial" w:cs="Arial"/>
        </w:rPr>
        <w:t xml:space="preserve">    </w:t>
      </w:r>
      <w:r w:rsidR="001A417D">
        <w:rPr>
          <w:rFonts w:ascii="Arial" w:hAnsi="Arial" w:cs="Arial"/>
        </w:rPr>
        <w:t>Л.А.Ангарская</w:t>
      </w:r>
    </w:p>
    <w:p w:rsidR="00014AE4" w:rsidRPr="00042722" w:rsidRDefault="00014AE4" w:rsidP="009264F1">
      <w:pPr>
        <w:tabs>
          <w:tab w:val="right" w:pos="9355"/>
        </w:tabs>
        <w:jc w:val="both"/>
        <w:rPr>
          <w:rFonts w:ascii="Arial" w:hAnsi="Arial" w:cs="Arial"/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sectPr w:rsidR="00C55CE9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31" w:rsidRDefault="00860031" w:rsidP="002E702B">
      <w:r>
        <w:separator/>
      </w:r>
    </w:p>
  </w:endnote>
  <w:endnote w:type="continuationSeparator" w:id="0">
    <w:p w:rsidR="00860031" w:rsidRDefault="00860031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31" w:rsidRDefault="00860031" w:rsidP="002E702B">
      <w:r>
        <w:separator/>
      </w:r>
    </w:p>
  </w:footnote>
  <w:footnote w:type="continuationSeparator" w:id="0">
    <w:p w:rsidR="00860031" w:rsidRDefault="00860031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2E4EEB"/>
    <w:multiLevelType w:val="hybridMultilevel"/>
    <w:tmpl w:val="9872F2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6"/>
    <w:rsid w:val="00014AE4"/>
    <w:rsid w:val="00033403"/>
    <w:rsid w:val="00042722"/>
    <w:rsid w:val="00045C9A"/>
    <w:rsid w:val="00057A46"/>
    <w:rsid w:val="00065647"/>
    <w:rsid w:val="00080839"/>
    <w:rsid w:val="00086CD0"/>
    <w:rsid w:val="0009091C"/>
    <w:rsid w:val="000C5F27"/>
    <w:rsid w:val="000D005D"/>
    <w:rsid w:val="00111159"/>
    <w:rsid w:val="00120A81"/>
    <w:rsid w:val="001354CD"/>
    <w:rsid w:val="00137D8D"/>
    <w:rsid w:val="00144B27"/>
    <w:rsid w:val="00153AB2"/>
    <w:rsid w:val="0016522A"/>
    <w:rsid w:val="00171850"/>
    <w:rsid w:val="001841B5"/>
    <w:rsid w:val="001A417D"/>
    <w:rsid w:val="001B03B7"/>
    <w:rsid w:val="001E44F3"/>
    <w:rsid w:val="002000ED"/>
    <w:rsid w:val="002057F5"/>
    <w:rsid w:val="00217166"/>
    <w:rsid w:val="00234808"/>
    <w:rsid w:val="00263939"/>
    <w:rsid w:val="00270B91"/>
    <w:rsid w:val="00274E7B"/>
    <w:rsid w:val="00292FEC"/>
    <w:rsid w:val="002E50D6"/>
    <w:rsid w:val="002E702B"/>
    <w:rsid w:val="00307DDE"/>
    <w:rsid w:val="003467DB"/>
    <w:rsid w:val="00372E1E"/>
    <w:rsid w:val="00380C3D"/>
    <w:rsid w:val="003A1F86"/>
    <w:rsid w:val="003C2BA5"/>
    <w:rsid w:val="003C73C0"/>
    <w:rsid w:val="003D0686"/>
    <w:rsid w:val="003D2165"/>
    <w:rsid w:val="003D4DCF"/>
    <w:rsid w:val="003F0ABD"/>
    <w:rsid w:val="00412337"/>
    <w:rsid w:val="004262EB"/>
    <w:rsid w:val="0042789E"/>
    <w:rsid w:val="0043168A"/>
    <w:rsid w:val="00437E1F"/>
    <w:rsid w:val="00443D20"/>
    <w:rsid w:val="00466A13"/>
    <w:rsid w:val="00492A15"/>
    <w:rsid w:val="004941A6"/>
    <w:rsid w:val="004A3771"/>
    <w:rsid w:val="004C63C8"/>
    <w:rsid w:val="004D6223"/>
    <w:rsid w:val="004F36A6"/>
    <w:rsid w:val="00514523"/>
    <w:rsid w:val="00514C2B"/>
    <w:rsid w:val="00562A8A"/>
    <w:rsid w:val="005818E1"/>
    <w:rsid w:val="005A5345"/>
    <w:rsid w:val="005C4C85"/>
    <w:rsid w:val="005C5096"/>
    <w:rsid w:val="00603C56"/>
    <w:rsid w:val="00605003"/>
    <w:rsid w:val="00617E53"/>
    <w:rsid w:val="006333CA"/>
    <w:rsid w:val="00663ECC"/>
    <w:rsid w:val="00680538"/>
    <w:rsid w:val="006E750D"/>
    <w:rsid w:val="00710212"/>
    <w:rsid w:val="00715067"/>
    <w:rsid w:val="0073321E"/>
    <w:rsid w:val="007431DF"/>
    <w:rsid w:val="00750146"/>
    <w:rsid w:val="00751C40"/>
    <w:rsid w:val="00767017"/>
    <w:rsid w:val="00785342"/>
    <w:rsid w:val="007E2719"/>
    <w:rsid w:val="00825574"/>
    <w:rsid w:val="0083183D"/>
    <w:rsid w:val="00860031"/>
    <w:rsid w:val="00881704"/>
    <w:rsid w:val="00896CB1"/>
    <w:rsid w:val="008B155B"/>
    <w:rsid w:val="008C1909"/>
    <w:rsid w:val="008C39A7"/>
    <w:rsid w:val="008C42BA"/>
    <w:rsid w:val="008C70B4"/>
    <w:rsid w:val="008E7902"/>
    <w:rsid w:val="008F3FB8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33099"/>
    <w:rsid w:val="00A40A92"/>
    <w:rsid w:val="00A47040"/>
    <w:rsid w:val="00A63B80"/>
    <w:rsid w:val="00A86EEE"/>
    <w:rsid w:val="00A903BF"/>
    <w:rsid w:val="00A92AA9"/>
    <w:rsid w:val="00A93FAC"/>
    <w:rsid w:val="00AA1000"/>
    <w:rsid w:val="00AE565B"/>
    <w:rsid w:val="00AF4F37"/>
    <w:rsid w:val="00B10E79"/>
    <w:rsid w:val="00B11846"/>
    <w:rsid w:val="00B2033A"/>
    <w:rsid w:val="00B364A3"/>
    <w:rsid w:val="00B9562C"/>
    <w:rsid w:val="00BC4A1E"/>
    <w:rsid w:val="00BD588E"/>
    <w:rsid w:val="00BF6F77"/>
    <w:rsid w:val="00C32A72"/>
    <w:rsid w:val="00C35DF9"/>
    <w:rsid w:val="00C4404F"/>
    <w:rsid w:val="00C514E8"/>
    <w:rsid w:val="00C55478"/>
    <w:rsid w:val="00C55CE9"/>
    <w:rsid w:val="00C958A7"/>
    <w:rsid w:val="00CB4CFD"/>
    <w:rsid w:val="00CC2BDF"/>
    <w:rsid w:val="00CD7170"/>
    <w:rsid w:val="00D3014B"/>
    <w:rsid w:val="00D40126"/>
    <w:rsid w:val="00D44CCB"/>
    <w:rsid w:val="00D5305D"/>
    <w:rsid w:val="00D53E3B"/>
    <w:rsid w:val="00DB636B"/>
    <w:rsid w:val="00DC2055"/>
    <w:rsid w:val="00DF46D8"/>
    <w:rsid w:val="00E06B25"/>
    <w:rsid w:val="00E2682D"/>
    <w:rsid w:val="00E30382"/>
    <w:rsid w:val="00E3112A"/>
    <w:rsid w:val="00E44BAA"/>
    <w:rsid w:val="00E51AC8"/>
    <w:rsid w:val="00E53785"/>
    <w:rsid w:val="00E62406"/>
    <w:rsid w:val="00EB5C0E"/>
    <w:rsid w:val="00EC7664"/>
    <w:rsid w:val="00EE35F0"/>
    <w:rsid w:val="00F26BBB"/>
    <w:rsid w:val="00F30CA0"/>
    <w:rsid w:val="00F53591"/>
    <w:rsid w:val="00F64869"/>
    <w:rsid w:val="00F74473"/>
    <w:rsid w:val="00F75EAB"/>
    <w:rsid w:val="00FB58E9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11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-darasun.ru/content/informac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8</cp:revision>
  <cp:lastPrinted>2019-11-28T07:54:00Z</cp:lastPrinted>
  <dcterms:created xsi:type="dcterms:W3CDTF">2019-11-28T07:13:00Z</dcterms:created>
  <dcterms:modified xsi:type="dcterms:W3CDTF">2019-12-12T07:21:00Z</dcterms:modified>
</cp:coreProperties>
</file>