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F5" w:rsidRPr="001944F5" w:rsidRDefault="001944F5" w:rsidP="001944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944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Протокол рассмотрения и оценки котировочных заявок №0191300006713000007-П от 13.09.2013</w:t>
      </w:r>
    </w:p>
    <w:p w:rsidR="001944F5" w:rsidRPr="001944F5" w:rsidRDefault="001944F5" w:rsidP="0019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br/>
        <w:t xml:space="preserve">13 сентября 2013 </w:t>
      </w:r>
    </w:p>
    <w:p w:rsidR="001944F5" w:rsidRPr="001944F5" w:rsidRDefault="001944F5" w:rsidP="001944F5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44F5">
        <w:rPr>
          <w:rFonts w:ascii="Times New Roman" w:eastAsia="Times New Roman" w:hAnsi="Times New Roman" w:cs="Times New Roman"/>
          <w:b/>
          <w:bCs/>
          <w:sz w:val="27"/>
          <w:szCs w:val="27"/>
        </w:rPr>
        <w:t>1. Наименование и способ размещения заказа:</w:t>
      </w:r>
    </w:p>
    <w:p w:rsidR="001944F5" w:rsidRPr="001944F5" w:rsidRDefault="001944F5" w:rsidP="001944F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t>Выполнение работ по ремонту теплотрассы ул</w:t>
      </w:r>
      <w:proofErr w:type="gramStart"/>
      <w:r w:rsidRPr="001944F5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1944F5">
        <w:rPr>
          <w:rFonts w:ascii="Times New Roman" w:eastAsia="Times New Roman" w:hAnsi="Times New Roman" w:cs="Times New Roman"/>
          <w:sz w:val="24"/>
          <w:szCs w:val="24"/>
        </w:rPr>
        <w:t>ерхняя 9 городского поселения "</w:t>
      </w:r>
      <w:proofErr w:type="spellStart"/>
      <w:r w:rsidRPr="001944F5">
        <w:rPr>
          <w:rFonts w:ascii="Times New Roman" w:eastAsia="Times New Roman" w:hAnsi="Times New Roman" w:cs="Times New Roman"/>
          <w:sz w:val="24"/>
          <w:szCs w:val="24"/>
        </w:rPr>
        <w:t>Курорт-Дарасунское</w:t>
      </w:r>
      <w:proofErr w:type="spellEnd"/>
      <w:r w:rsidRPr="001944F5">
        <w:rPr>
          <w:rFonts w:ascii="Times New Roman" w:eastAsia="Times New Roman" w:hAnsi="Times New Roman" w:cs="Times New Roman"/>
          <w:sz w:val="24"/>
          <w:szCs w:val="24"/>
        </w:rPr>
        <w:t xml:space="preserve">" ; </w:t>
      </w:r>
      <w:r w:rsidRPr="001944F5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 размещения заказа - Запрос котировок</w:t>
      </w:r>
      <w:r w:rsidRPr="0019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44F5" w:rsidRPr="001944F5" w:rsidRDefault="001944F5" w:rsidP="001944F5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44F5">
        <w:rPr>
          <w:rFonts w:ascii="Times New Roman" w:eastAsia="Times New Roman" w:hAnsi="Times New Roman" w:cs="Times New Roman"/>
          <w:b/>
          <w:bCs/>
          <w:sz w:val="27"/>
          <w:szCs w:val="27"/>
        </w:rPr>
        <w:t>2. Заказчик</w:t>
      </w:r>
    </w:p>
    <w:p w:rsidR="001944F5" w:rsidRPr="001944F5" w:rsidRDefault="001944F5" w:rsidP="001944F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t>Администрация городского поселения "</w:t>
      </w:r>
      <w:proofErr w:type="spellStart"/>
      <w:r w:rsidRPr="001944F5">
        <w:rPr>
          <w:rFonts w:ascii="Times New Roman" w:eastAsia="Times New Roman" w:hAnsi="Times New Roman" w:cs="Times New Roman"/>
          <w:sz w:val="24"/>
          <w:szCs w:val="24"/>
        </w:rPr>
        <w:t>Курорт-Дарасунское</w:t>
      </w:r>
      <w:proofErr w:type="spellEnd"/>
      <w:r w:rsidRPr="001944F5">
        <w:rPr>
          <w:rFonts w:ascii="Times New Roman" w:eastAsia="Times New Roman" w:hAnsi="Times New Roman" w:cs="Times New Roman"/>
          <w:sz w:val="24"/>
          <w:szCs w:val="24"/>
        </w:rPr>
        <w:t>" муниципального района "Карымский район" Забайкальского края (ИНН 7508004872, КПП 750801001)</w:t>
      </w:r>
    </w:p>
    <w:p w:rsidR="001944F5" w:rsidRPr="001944F5" w:rsidRDefault="001944F5" w:rsidP="001944F5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44F5">
        <w:rPr>
          <w:rFonts w:ascii="Times New Roman" w:eastAsia="Times New Roman" w:hAnsi="Times New Roman" w:cs="Times New Roman"/>
          <w:b/>
          <w:bCs/>
          <w:sz w:val="27"/>
          <w:szCs w:val="27"/>
        </w:rPr>
        <w:t>3. Предмет контракта:</w:t>
      </w:r>
    </w:p>
    <w:p w:rsidR="001944F5" w:rsidRPr="001944F5" w:rsidRDefault="001944F5" w:rsidP="001944F5">
      <w:pPr>
        <w:spacing w:before="100" w:beforeAutospacing="1" w:after="240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t>«Выполнение работ по ремонту теплотрассы ул</w:t>
      </w:r>
      <w:proofErr w:type="gramStart"/>
      <w:r w:rsidRPr="001944F5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1944F5">
        <w:rPr>
          <w:rFonts w:ascii="Times New Roman" w:eastAsia="Times New Roman" w:hAnsi="Times New Roman" w:cs="Times New Roman"/>
          <w:sz w:val="24"/>
          <w:szCs w:val="24"/>
        </w:rPr>
        <w:t>ерхняя 9 городского поселения "</w:t>
      </w:r>
      <w:proofErr w:type="spellStart"/>
      <w:r w:rsidRPr="001944F5">
        <w:rPr>
          <w:rFonts w:ascii="Times New Roman" w:eastAsia="Times New Roman" w:hAnsi="Times New Roman" w:cs="Times New Roman"/>
          <w:sz w:val="24"/>
          <w:szCs w:val="24"/>
        </w:rPr>
        <w:t>Курорт-Дарасунское</w:t>
      </w:r>
      <w:proofErr w:type="spellEnd"/>
      <w:r w:rsidRPr="001944F5">
        <w:rPr>
          <w:rFonts w:ascii="Times New Roman" w:eastAsia="Times New Roman" w:hAnsi="Times New Roman" w:cs="Times New Roman"/>
          <w:sz w:val="24"/>
          <w:szCs w:val="24"/>
        </w:rPr>
        <w:t xml:space="preserve">" » </w:t>
      </w:r>
      <w:r w:rsidRPr="001944F5">
        <w:rPr>
          <w:rFonts w:ascii="Times New Roman" w:eastAsia="Times New Roman" w:hAnsi="Times New Roman" w:cs="Times New Roman"/>
          <w:sz w:val="24"/>
          <w:szCs w:val="24"/>
        </w:rPr>
        <w:br/>
        <w:t>Начальная (максимальная) цена контракта (с указанием валюты): 403 503,36 (четыреста три тысячи пятьсот три) Российский рубль</w:t>
      </w:r>
    </w:p>
    <w:p w:rsidR="001944F5" w:rsidRPr="001944F5" w:rsidRDefault="001944F5" w:rsidP="001944F5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44F5">
        <w:rPr>
          <w:rFonts w:ascii="Times New Roman" w:eastAsia="Times New Roman" w:hAnsi="Times New Roman" w:cs="Times New Roman"/>
          <w:b/>
          <w:bCs/>
          <w:sz w:val="27"/>
          <w:szCs w:val="27"/>
        </w:rPr>
        <w:t>4. Извещение о проведении запроса котировок</w:t>
      </w:r>
    </w:p>
    <w:p w:rsidR="001944F5" w:rsidRPr="001944F5" w:rsidRDefault="001944F5" w:rsidP="001944F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1944F5">
        <w:rPr>
          <w:rFonts w:ascii="Times New Roman" w:eastAsia="Times New Roman" w:hAnsi="Times New Roman" w:cs="Times New Roman"/>
          <w:sz w:val="24"/>
          <w:szCs w:val="24"/>
        </w:rPr>
        <w:t>www.zakupki.gov.ru</w:t>
      </w:r>
      <w:proofErr w:type="spellEnd"/>
      <w:r w:rsidRPr="001944F5">
        <w:rPr>
          <w:rFonts w:ascii="Times New Roman" w:eastAsia="Times New Roman" w:hAnsi="Times New Roman" w:cs="Times New Roman"/>
          <w:sz w:val="24"/>
          <w:szCs w:val="24"/>
        </w:rPr>
        <w:t xml:space="preserve"> (извещение №0191300006713000007 от 03.09.2013).</w:t>
      </w:r>
    </w:p>
    <w:p w:rsidR="001944F5" w:rsidRPr="001944F5" w:rsidRDefault="001944F5" w:rsidP="001944F5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44F5">
        <w:rPr>
          <w:rFonts w:ascii="Times New Roman" w:eastAsia="Times New Roman" w:hAnsi="Times New Roman" w:cs="Times New Roman"/>
          <w:b/>
          <w:bCs/>
          <w:sz w:val="27"/>
          <w:szCs w:val="27"/>
        </w:rPr>
        <w:t>5. Сведения о комиссии</w:t>
      </w:r>
    </w:p>
    <w:p w:rsidR="001944F5" w:rsidRPr="001944F5" w:rsidRDefault="001944F5" w:rsidP="001944F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944F5" w:rsidRPr="001944F5" w:rsidRDefault="001944F5" w:rsidP="001944F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Председатель комиссии: </w:t>
      </w:r>
      <w:r w:rsidRPr="001944F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944F5">
        <w:rPr>
          <w:rFonts w:ascii="Times New Roman" w:eastAsia="Times New Roman" w:hAnsi="Times New Roman" w:cs="Times New Roman"/>
          <w:sz w:val="24"/>
          <w:szCs w:val="24"/>
        </w:rPr>
        <w:t>Вишнявая</w:t>
      </w:r>
      <w:proofErr w:type="spellEnd"/>
      <w:r w:rsidRPr="001944F5">
        <w:rPr>
          <w:rFonts w:ascii="Times New Roman" w:eastAsia="Times New Roman" w:hAnsi="Times New Roman" w:cs="Times New Roman"/>
          <w:sz w:val="24"/>
          <w:szCs w:val="24"/>
        </w:rPr>
        <w:t xml:space="preserve"> Елена Сергеевна</w:t>
      </w:r>
    </w:p>
    <w:p w:rsidR="001944F5" w:rsidRPr="001944F5" w:rsidRDefault="001944F5" w:rsidP="001944F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 комиссии: </w:t>
      </w:r>
      <w:r w:rsidRPr="001944F5">
        <w:rPr>
          <w:rFonts w:ascii="Times New Roman" w:eastAsia="Times New Roman" w:hAnsi="Times New Roman" w:cs="Times New Roman"/>
          <w:sz w:val="24"/>
          <w:szCs w:val="24"/>
        </w:rPr>
        <w:br/>
        <w:t>Алехина Галина Георгиевна</w:t>
      </w:r>
    </w:p>
    <w:p w:rsidR="001944F5" w:rsidRPr="001944F5" w:rsidRDefault="001944F5" w:rsidP="001944F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 комиссии: </w:t>
      </w:r>
      <w:r w:rsidRPr="001944F5">
        <w:rPr>
          <w:rFonts w:ascii="Times New Roman" w:eastAsia="Times New Roman" w:hAnsi="Times New Roman" w:cs="Times New Roman"/>
          <w:sz w:val="24"/>
          <w:szCs w:val="24"/>
        </w:rPr>
        <w:br/>
        <w:t>Батуева Виктория Сергеевна</w:t>
      </w:r>
    </w:p>
    <w:p w:rsidR="001944F5" w:rsidRPr="001944F5" w:rsidRDefault="001944F5" w:rsidP="001944F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 комиссии: </w:t>
      </w:r>
      <w:r w:rsidRPr="001944F5">
        <w:rPr>
          <w:rFonts w:ascii="Times New Roman" w:eastAsia="Times New Roman" w:hAnsi="Times New Roman" w:cs="Times New Roman"/>
          <w:sz w:val="24"/>
          <w:szCs w:val="24"/>
        </w:rPr>
        <w:br/>
        <w:t>Новоселова Евгения Владиславовна</w:t>
      </w:r>
    </w:p>
    <w:p w:rsidR="001944F5" w:rsidRPr="001944F5" w:rsidRDefault="001944F5" w:rsidP="001944F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 комиссии: </w:t>
      </w:r>
      <w:r w:rsidRPr="001944F5">
        <w:rPr>
          <w:rFonts w:ascii="Times New Roman" w:eastAsia="Times New Roman" w:hAnsi="Times New Roman" w:cs="Times New Roman"/>
          <w:sz w:val="24"/>
          <w:szCs w:val="24"/>
        </w:rPr>
        <w:br/>
        <w:t>Харина Елена Александровна</w:t>
      </w:r>
    </w:p>
    <w:p w:rsidR="001944F5" w:rsidRPr="001944F5" w:rsidRDefault="001944F5" w:rsidP="001944F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Присутствовали 5 (пять) из 6 (шесть). </w:t>
      </w:r>
    </w:p>
    <w:p w:rsidR="001944F5" w:rsidRPr="001944F5" w:rsidRDefault="001944F5" w:rsidP="001944F5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44F5">
        <w:rPr>
          <w:rFonts w:ascii="Times New Roman" w:eastAsia="Times New Roman" w:hAnsi="Times New Roman" w:cs="Times New Roman"/>
          <w:b/>
          <w:bCs/>
          <w:sz w:val="27"/>
          <w:szCs w:val="27"/>
        </w:rPr>
        <w:t>6. Процедура рассмотрения и оценки котировочных заявок</w:t>
      </w:r>
    </w:p>
    <w:p w:rsidR="001944F5" w:rsidRPr="001944F5" w:rsidRDefault="001944F5" w:rsidP="001944F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t>Процедура рассмотрения и оценки котировочных заявок проведена 13.09.2013 по адресу: Забайкальский край, Карымский район, п</w:t>
      </w:r>
      <w:proofErr w:type="gramStart"/>
      <w:r w:rsidRPr="001944F5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1944F5">
        <w:rPr>
          <w:rFonts w:ascii="Times New Roman" w:eastAsia="Times New Roman" w:hAnsi="Times New Roman" w:cs="Times New Roman"/>
          <w:sz w:val="24"/>
          <w:szCs w:val="24"/>
        </w:rPr>
        <w:t>урорт-Дарасун</w:t>
      </w:r>
    </w:p>
    <w:p w:rsidR="001944F5" w:rsidRPr="001944F5" w:rsidRDefault="001944F5" w:rsidP="001944F5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44F5">
        <w:rPr>
          <w:rFonts w:ascii="Times New Roman" w:eastAsia="Times New Roman" w:hAnsi="Times New Roman" w:cs="Times New Roman"/>
          <w:b/>
          <w:bCs/>
          <w:sz w:val="27"/>
          <w:szCs w:val="27"/>
        </w:rPr>
        <w:t>7. Котировочные заявки</w:t>
      </w:r>
    </w:p>
    <w:p w:rsidR="001944F5" w:rsidRPr="001944F5" w:rsidRDefault="001944F5" w:rsidP="001944F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944F5" w:rsidRPr="001944F5" w:rsidRDefault="001944F5" w:rsidP="001944F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t xml:space="preserve">К сроку окончания подачи котировочных заявок было предоставлено заявок – 2 (две) шт. </w:t>
      </w:r>
    </w:p>
    <w:p w:rsidR="001944F5" w:rsidRPr="001944F5" w:rsidRDefault="001944F5" w:rsidP="001944F5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44F5">
        <w:rPr>
          <w:rFonts w:ascii="Times New Roman" w:eastAsia="Times New Roman" w:hAnsi="Times New Roman" w:cs="Times New Roman"/>
          <w:b/>
          <w:bCs/>
          <w:sz w:val="27"/>
          <w:szCs w:val="27"/>
        </w:rPr>
        <w:t>8. Решение комиссии</w:t>
      </w:r>
    </w:p>
    <w:p w:rsidR="001944F5" w:rsidRPr="001944F5" w:rsidRDefault="001944F5" w:rsidP="001944F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"/>
        <w:gridCol w:w="1928"/>
        <w:gridCol w:w="2813"/>
        <w:gridCol w:w="3759"/>
      </w:tblGrid>
      <w:tr w:rsidR="001944F5" w:rsidRPr="001944F5" w:rsidTr="001944F5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1944F5" w:rsidRPr="001944F5" w:rsidTr="001944F5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ООО "Зенит" 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ита, </w:t>
            </w:r>
            <w:proofErr w:type="spell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мкр.Северный</w:t>
            </w:r>
            <w:proofErr w:type="spell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, д.37, кв.45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  <w:tr w:rsidR="001944F5" w:rsidRPr="001944F5" w:rsidTr="001944F5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ООО "Горизонт" 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ита, ул.Смоленская 47, кв.14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</w:tbl>
    <w:p w:rsidR="001944F5" w:rsidRPr="001944F5" w:rsidRDefault="001944F5" w:rsidP="001944F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944F5" w:rsidRPr="001944F5" w:rsidRDefault="001944F5" w:rsidP="001944F5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44F5">
        <w:rPr>
          <w:rFonts w:ascii="Times New Roman" w:eastAsia="Times New Roman" w:hAnsi="Times New Roman" w:cs="Times New Roman"/>
          <w:b/>
          <w:bCs/>
          <w:sz w:val="27"/>
          <w:szCs w:val="27"/>
        </w:rPr>
        <w:t>9. Результаты проведения запроса котировок</w:t>
      </w:r>
    </w:p>
    <w:p w:rsidR="001944F5" w:rsidRPr="001944F5" w:rsidRDefault="001944F5" w:rsidP="001944F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br/>
        <w:t xml:space="preserve">Победителем в проведении запроса котировок определен участник размещения заказа с </w:t>
      </w:r>
      <w:r w:rsidRPr="001944F5">
        <w:rPr>
          <w:rFonts w:ascii="Times New Roman" w:eastAsia="Times New Roman" w:hAnsi="Times New Roman" w:cs="Times New Roman"/>
          <w:sz w:val="24"/>
          <w:szCs w:val="24"/>
        </w:rPr>
        <w:lastRenderedPageBreak/>
        <w:t>номером заявки №1</w:t>
      </w:r>
      <w:r w:rsidRPr="001944F5">
        <w:rPr>
          <w:rFonts w:ascii="Times New Roman" w:eastAsia="Times New Roman" w:hAnsi="Times New Roman" w:cs="Times New Roman"/>
          <w:sz w:val="24"/>
          <w:szCs w:val="24"/>
        </w:rPr>
        <w:br/>
        <w:t>ИНН 7536118462, КПП 753601001 Общество с ограниченной ответственностью ООО "Зенит" (Адрес: г</w:t>
      </w:r>
      <w:proofErr w:type="gramStart"/>
      <w:r w:rsidRPr="001944F5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1944F5">
        <w:rPr>
          <w:rFonts w:ascii="Times New Roman" w:eastAsia="Times New Roman" w:hAnsi="Times New Roman" w:cs="Times New Roman"/>
          <w:sz w:val="24"/>
          <w:szCs w:val="24"/>
        </w:rPr>
        <w:t xml:space="preserve">ита, </w:t>
      </w:r>
      <w:proofErr w:type="spellStart"/>
      <w:r w:rsidRPr="001944F5">
        <w:rPr>
          <w:rFonts w:ascii="Times New Roman" w:eastAsia="Times New Roman" w:hAnsi="Times New Roman" w:cs="Times New Roman"/>
          <w:sz w:val="24"/>
          <w:szCs w:val="24"/>
        </w:rPr>
        <w:t>мкр.Северный</w:t>
      </w:r>
      <w:proofErr w:type="spellEnd"/>
      <w:r w:rsidRPr="001944F5">
        <w:rPr>
          <w:rFonts w:ascii="Times New Roman" w:eastAsia="Times New Roman" w:hAnsi="Times New Roman" w:cs="Times New Roman"/>
          <w:sz w:val="24"/>
          <w:szCs w:val="24"/>
        </w:rPr>
        <w:t>, д.37, кв.45).</w:t>
      </w:r>
      <w:r w:rsidRPr="001944F5">
        <w:rPr>
          <w:rFonts w:ascii="Times New Roman" w:eastAsia="Times New Roman" w:hAnsi="Times New Roman" w:cs="Times New Roman"/>
          <w:sz w:val="24"/>
          <w:szCs w:val="24"/>
        </w:rPr>
        <w:br/>
        <w:t>Предложение о цене контракта: 402 503,00 (четыреста две тысячи пятьсот три) Российский рубль</w:t>
      </w:r>
      <w:r w:rsidRPr="001944F5">
        <w:rPr>
          <w:rFonts w:ascii="Times New Roman" w:eastAsia="Times New Roman" w:hAnsi="Times New Roman" w:cs="Times New Roman"/>
          <w:sz w:val="24"/>
          <w:szCs w:val="24"/>
        </w:rPr>
        <w:br/>
      </w:r>
      <w:r w:rsidRPr="001944F5">
        <w:rPr>
          <w:rFonts w:ascii="Times New Roman" w:eastAsia="Times New Roman" w:hAnsi="Times New Roman" w:cs="Times New Roman"/>
          <w:sz w:val="24"/>
          <w:szCs w:val="24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944F5">
        <w:rPr>
          <w:rFonts w:ascii="Times New Roman" w:eastAsia="Times New Roman" w:hAnsi="Times New Roman" w:cs="Times New Roman"/>
          <w:sz w:val="24"/>
          <w:szCs w:val="24"/>
        </w:rPr>
        <w:br/>
        <w:t>ИНН 7536118455, КПП 753601001 Общество с ограниченной ответственностью ООО "Горизонт" (Адрес: г</w:t>
      </w:r>
      <w:proofErr w:type="gramStart"/>
      <w:r w:rsidRPr="001944F5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1944F5">
        <w:rPr>
          <w:rFonts w:ascii="Times New Roman" w:eastAsia="Times New Roman" w:hAnsi="Times New Roman" w:cs="Times New Roman"/>
          <w:sz w:val="24"/>
          <w:szCs w:val="24"/>
        </w:rPr>
        <w:t>ита, ул.Смоленская 47, кв.14).</w:t>
      </w:r>
      <w:r w:rsidRPr="001944F5">
        <w:rPr>
          <w:rFonts w:ascii="Times New Roman" w:eastAsia="Times New Roman" w:hAnsi="Times New Roman" w:cs="Times New Roman"/>
          <w:sz w:val="24"/>
          <w:szCs w:val="24"/>
        </w:rPr>
        <w:br/>
        <w:t>Предложение о цене контракта: 403 503,00 (четыреста три тысячи пятьсот три) Российский рубль</w:t>
      </w:r>
      <w:r w:rsidRPr="001944F5">
        <w:rPr>
          <w:rFonts w:ascii="Times New Roman" w:eastAsia="Times New Roman" w:hAnsi="Times New Roman" w:cs="Times New Roman"/>
          <w:sz w:val="24"/>
          <w:szCs w:val="24"/>
        </w:rPr>
        <w:br/>
      </w:r>
      <w:r w:rsidRPr="001944F5">
        <w:rPr>
          <w:rFonts w:ascii="Times New Roman" w:eastAsia="Times New Roman" w:hAnsi="Times New Roman" w:cs="Times New Roman"/>
          <w:sz w:val="24"/>
          <w:szCs w:val="24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944F5" w:rsidRPr="001944F5" w:rsidRDefault="001944F5" w:rsidP="001944F5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44F5">
        <w:rPr>
          <w:rFonts w:ascii="Times New Roman" w:eastAsia="Times New Roman" w:hAnsi="Times New Roman" w:cs="Times New Roman"/>
          <w:b/>
          <w:bCs/>
          <w:sz w:val="27"/>
          <w:szCs w:val="27"/>
        </w:rPr>
        <w:t>10. Публикация и хранение протокола</w:t>
      </w:r>
    </w:p>
    <w:p w:rsidR="001944F5" w:rsidRPr="001944F5" w:rsidRDefault="001944F5" w:rsidP="001944F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</w:t>
      </w:r>
      <w:proofErr w:type="spellStart"/>
      <w:r w:rsidRPr="001944F5">
        <w:rPr>
          <w:rFonts w:ascii="Times New Roman" w:eastAsia="Times New Roman" w:hAnsi="Times New Roman" w:cs="Times New Roman"/>
          <w:sz w:val="24"/>
          <w:szCs w:val="24"/>
        </w:rPr>
        <w:t>www.zakupki.gov.ru</w:t>
      </w:r>
      <w:proofErr w:type="spellEnd"/>
      <w:r w:rsidRPr="001944F5">
        <w:rPr>
          <w:rFonts w:ascii="Times New Roman" w:eastAsia="Times New Roman" w:hAnsi="Times New Roman" w:cs="Times New Roman"/>
          <w:sz w:val="24"/>
          <w:szCs w:val="24"/>
        </w:rPr>
        <w:t xml:space="preserve"> в порядке и в сроки, установленные Федеральным законом от 21 июля 2005 г. № 94-ФЗ. </w:t>
      </w:r>
    </w:p>
    <w:p w:rsidR="001944F5" w:rsidRPr="001944F5" w:rsidRDefault="001944F5" w:rsidP="001944F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t xml:space="preserve">Настоящий протокол подлежит хранению не менее трех лет </w:t>
      </w:r>
      <w:proofErr w:type="gramStart"/>
      <w:r w:rsidRPr="001944F5">
        <w:rPr>
          <w:rFonts w:ascii="Times New Roman" w:eastAsia="Times New Roman" w:hAnsi="Times New Roman" w:cs="Times New Roman"/>
          <w:sz w:val="24"/>
          <w:szCs w:val="24"/>
        </w:rPr>
        <w:t>с даты подведения</w:t>
      </w:r>
      <w:proofErr w:type="gramEnd"/>
      <w:r w:rsidRPr="001944F5">
        <w:rPr>
          <w:rFonts w:ascii="Times New Roman" w:eastAsia="Times New Roman" w:hAnsi="Times New Roman" w:cs="Times New Roman"/>
          <w:sz w:val="24"/>
          <w:szCs w:val="24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8"/>
        <w:gridCol w:w="7103"/>
      </w:tblGrid>
      <w:tr w:rsidR="001944F5" w:rsidRPr="001944F5" w:rsidTr="001944F5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______________________________________________/</w:t>
            </w:r>
            <w:proofErr w:type="spell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Вишнявая</w:t>
            </w:r>
            <w:proofErr w:type="spell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Сергеевна/</w:t>
            </w:r>
          </w:p>
        </w:tc>
      </w:tr>
      <w:tr w:rsidR="001944F5" w:rsidRPr="001944F5" w:rsidTr="001944F5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______________________________________________/Алехина Галина Георгиевна/</w:t>
            </w:r>
          </w:p>
        </w:tc>
      </w:tr>
      <w:tr w:rsidR="001944F5" w:rsidRPr="001944F5" w:rsidTr="001944F5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______________________________________________/Батуева Виктория Сергеевна/</w:t>
            </w:r>
          </w:p>
        </w:tc>
      </w:tr>
      <w:tr w:rsidR="001944F5" w:rsidRPr="001944F5" w:rsidTr="001944F5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______________________________________________/Новоселова Евгения Владиславовна/</w:t>
            </w:r>
          </w:p>
        </w:tc>
      </w:tr>
      <w:tr w:rsidR="001944F5" w:rsidRPr="001944F5" w:rsidTr="001944F5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______________________________________________/Харина Елена Александровна/</w:t>
            </w:r>
          </w:p>
        </w:tc>
      </w:tr>
    </w:tbl>
    <w:p w:rsidR="001944F5" w:rsidRPr="001944F5" w:rsidRDefault="001944F5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9"/>
        <w:gridCol w:w="7299"/>
      </w:tblGrid>
      <w:tr w:rsidR="001944F5" w:rsidRPr="001944F5" w:rsidTr="001944F5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представитель Администрация городского поселения "</w:t>
            </w:r>
            <w:proofErr w:type="spell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69"/>
            </w:tblGrid>
            <w:tr w:rsidR="001944F5" w:rsidRPr="001944F5">
              <w:tc>
                <w:tcPr>
                  <w:tcW w:w="3750" w:type="pct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1944F5" w:rsidRPr="001944F5" w:rsidRDefault="001944F5" w:rsidP="00194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______________________________________________/________________/ </w:t>
                  </w:r>
                </w:p>
              </w:tc>
            </w:tr>
            <w:tr w:rsidR="001944F5" w:rsidRPr="001944F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576" w:type="dxa"/>
                  </w:tcMar>
                  <w:hideMark/>
                </w:tcPr>
                <w:p w:rsidR="001944F5" w:rsidRPr="001944F5" w:rsidRDefault="001944F5" w:rsidP="00194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1944F5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 xml:space="preserve">(ФИО) </w:t>
                  </w:r>
                </w:p>
              </w:tc>
            </w:tr>
          </w:tbl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4F5" w:rsidRPr="001944F5" w:rsidRDefault="001944F5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68"/>
        <w:gridCol w:w="7103"/>
      </w:tblGrid>
      <w:tr w:rsidR="001944F5" w:rsidRPr="001944F5" w:rsidTr="001944F5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(13.09.2013) </w:t>
            </w:r>
          </w:p>
        </w:tc>
      </w:tr>
    </w:tbl>
    <w:p w:rsidR="001944F5" w:rsidRPr="001944F5" w:rsidRDefault="001944F5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68"/>
        <w:gridCol w:w="7103"/>
      </w:tblGrid>
      <w:tr w:rsidR="001944F5" w:rsidRPr="001944F5" w:rsidTr="001944F5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 к Протоколу рассмотрения и оценки котировочных заявок</w:t>
            </w: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№0191300006713000007-П от 13.09.2013</w:t>
            </w:r>
          </w:p>
        </w:tc>
      </w:tr>
    </w:tbl>
    <w:p w:rsidR="001944F5" w:rsidRPr="001944F5" w:rsidRDefault="001944F5" w:rsidP="0019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4F5" w:rsidRPr="001944F5" w:rsidRDefault="001944F5" w:rsidP="00194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t>ЖУРНАЛ РЕГИСТРАЦИИ ПОСТУПЛЕНИЯ КОТИРОВОЧНЫХ ЗАЯВОК</w:t>
      </w:r>
    </w:p>
    <w:p w:rsidR="001944F5" w:rsidRPr="001944F5" w:rsidRDefault="001944F5" w:rsidP="0019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4F5" w:rsidRPr="001944F5" w:rsidRDefault="001944F5" w:rsidP="0019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t>Предмет контракта: Выполнение работ по ремонту теплотрассы ул</w:t>
      </w:r>
      <w:proofErr w:type="gramStart"/>
      <w:r w:rsidRPr="001944F5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1944F5">
        <w:rPr>
          <w:rFonts w:ascii="Times New Roman" w:eastAsia="Times New Roman" w:hAnsi="Times New Roman" w:cs="Times New Roman"/>
          <w:sz w:val="24"/>
          <w:szCs w:val="24"/>
        </w:rPr>
        <w:t>ерхняя 9 городского поселения "</w:t>
      </w:r>
      <w:proofErr w:type="spellStart"/>
      <w:r w:rsidRPr="001944F5">
        <w:rPr>
          <w:rFonts w:ascii="Times New Roman" w:eastAsia="Times New Roman" w:hAnsi="Times New Roman" w:cs="Times New Roman"/>
          <w:sz w:val="24"/>
          <w:szCs w:val="24"/>
        </w:rPr>
        <w:t>Курорт-Дарасунское</w:t>
      </w:r>
      <w:proofErr w:type="spellEnd"/>
      <w:r w:rsidRPr="001944F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:rsidR="001944F5" w:rsidRPr="001944F5" w:rsidRDefault="001944F5" w:rsidP="0019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1922"/>
        <w:gridCol w:w="1923"/>
        <w:gridCol w:w="2593"/>
        <w:gridCol w:w="2608"/>
      </w:tblGrid>
      <w:tr w:rsidR="001944F5" w:rsidRPr="001944F5" w:rsidTr="001944F5">
        <w:trPr>
          <w:tblCellSpacing w:w="15" w:type="dxa"/>
        </w:trPr>
        <w:tc>
          <w:tcPr>
            <w:tcW w:w="1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подачи заявки</w:t>
            </w:r>
          </w:p>
        </w:tc>
      </w:tr>
      <w:tr w:rsidR="001944F5" w:rsidRPr="001944F5" w:rsidTr="001944F5">
        <w:trPr>
          <w:tblCellSpacing w:w="15" w:type="dxa"/>
        </w:trPr>
        <w:tc>
          <w:tcPr>
            <w:tcW w:w="1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12.09.2013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10:05</w:t>
            </w:r>
          </w:p>
        </w:tc>
        <w:tc>
          <w:tcPr>
            <w:tcW w:w="13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  <w:tr w:rsidR="001944F5" w:rsidRPr="001944F5" w:rsidTr="001944F5">
        <w:trPr>
          <w:tblCellSpacing w:w="15" w:type="dxa"/>
        </w:trPr>
        <w:tc>
          <w:tcPr>
            <w:tcW w:w="1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12.09.2013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10:25</w:t>
            </w:r>
          </w:p>
        </w:tc>
        <w:tc>
          <w:tcPr>
            <w:tcW w:w="13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</w:tbl>
    <w:p w:rsidR="001944F5" w:rsidRDefault="001944F5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Pr="001944F5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68"/>
        <w:gridCol w:w="7103"/>
      </w:tblGrid>
      <w:tr w:rsidR="001944F5" w:rsidRPr="001944F5" w:rsidTr="001944F5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 к Протоколу рассмотрения и оценки котировочных заявок</w:t>
            </w: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№0191300006713000007-П от 13.09.2013</w:t>
            </w:r>
          </w:p>
        </w:tc>
      </w:tr>
    </w:tbl>
    <w:p w:rsidR="001944F5" w:rsidRPr="001944F5" w:rsidRDefault="001944F5" w:rsidP="0019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4F5" w:rsidRPr="001944F5" w:rsidRDefault="001944F5" w:rsidP="00194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t>УЧАСТНИКИ РАЗМЕЩЕНИЯ ЗАКАЗА, ПРЕДОСТАВИВШИЕ КОТИРОВОЧНЫЕ ЗАЯВКИ</w:t>
      </w:r>
    </w:p>
    <w:p w:rsidR="001944F5" w:rsidRPr="001944F5" w:rsidRDefault="001944F5" w:rsidP="0019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4F5" w:rsidRPr="001944F5" w:rsidRDefault="001944F5" w:rsidP="0019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t>Предмет контракта: Выполнение работ по ремонту теплотрассы ул</w:t>
      </w:r>
      <w:proofErr w:type="gramStart"/>
      <w:r w:rsidRPr="001944F5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1944F5">
        <w:rPr>
          <w:rFonts w:ascii="Times New Roman" w:eastAsia="Times New Roman" w:hAnsi="Times New Roman" w:cs="Times New Roman"/>
          <w:sz w:val="24"/>
          <w:szCs w:val="24"/>
        </w:rPr>
        <w:t>ерхняя 9 городского поселения "</w:t>
      </w:r>
      <w:proofErr w:type="spellStart"/>
      <w:r w:rsidRPr="001944F5">
        <w:rPr>
          <w:rFonts w:ascii="Times New Roman" w:eastAsia="Times New Roman" w:hAnsi="Times New Roman" w:cs="Times New Roman"/>
          <w:sz w:val="24"/>
          <w:szCs w:val="24"/>
        </w:rPr>
        <w:t>Курорт-Дарасунское</w:t>
      </w:r>
      <w:proofErr w:type="spellEnd"/>
      <w:r w:rsidRPr="001944F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:rsidR="001944F5" w:rsidRPr="001944F5" w:rsidRDefault="001944F5" w:rsidP="0019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br/>
        <w:t>Начальная (максимальная) цена контракта (с указанием валюты): 403 503,36 (четыреста три тысячи пятьсот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9"/>
        <w:gridCol w:w="570"/>
        <w:gridCol w:w="36"/>
        <w:gridCol w:w="621"/>
        <w:gridCol w:w="380"/>
      </w:tblGrid>
      <w:tr w:rsidR="001944F5" w:rsidRPr="001944F5" w:rsidTr="001944F5">
        <w:tc>
          <w:tcPr>
            <w:tcW w:w="0" w:type="auto"/>
            <w:noWrap/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Подано заявок: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(две)</w:t>
            </w:r>
          </w:p>
        </w:tc>
        <w:tc>
          <w:tcPr>
            <w:tcW w:w="0" w:type="auto"/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944F5" w:rsidRPr="001944F5" w:rsidTr="001944F5">
        <w:tc>
          <w:tcPr>
            <w:tcW w:w="0" w:type="auto"/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944F5">
              <w:rPr>
                <w:rFonts w:ascii="Times New Roman" w:eastAsia="Times New Roman" w:hAnsi="Times New Roman" w:cs="Times New Roman"/>
                <w:sz w:val="12"/>
                <w:szCs w:val="12"/>
              </w:rPr>
              <w:t>(цифрами)</w:t>
            </w:r>
          </w:p>
        </w:tc>
        <w:tc>
          <w:tcPr>
            <w:tcW w:w="0" w:type="auto"/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944F5">
              <w:rPr>
                <w:rFonts w:ascii="Times New Roman" w:eastAsia="Times New Roman" w:hAnsi="Times New Roman" w:cs="Times New Roman"/>
                <w:sz w:val="12"/>
                <w:szCs w:val="12"/>
              </w:rPr>
              <w:t>(прописью)</w:t>
            </w:r>
          </w:p>
        </w:tc>
        <w:tc>
          <w:tcPr>
            <w:tcW w:w="0" w:type="auto"/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4F5" w:rsidRPr="001944F5" w:rsidRDefault="001944F5" w:rsidP="00194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"/>
        <w:gridCol w:w="1928"/>
        <w:gridCol w:w="2813"/>
        <w:gridCol w:w="3759"/>
      </w:tblGrid>
      <w:tr w:rsidR="001944F5" w:rsidRPr="001944F5" w:rsidTr="001944F5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содержащиеся в котировочной заявке</w:t>
            </w:r>
          </w:p>
        </w:tc>
      </w:tr>
      <w:tr w:rsidR="001944F5" w:rsidRPr="001944F5" w:rsidTr="001944F5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ООО "Зенит"</w:t>
            </w:r>
            <w:proofErr w:type="gram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 7536118462, КПП 753601001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ита, </w:t>
            </w:r>
            <w:proofErr w:type="spell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мкр.Северный</w:t>
            </w:r>
            <w:proofErr w:type="spell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, д.37, кв.45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характеристики поставляемых товаров: Ремонт теплотрассы ул</w:t>
            </w:r>
            <w:proofErr w:type="gram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ерхняя 9 ТК2б городского поселения "</w:t>
            </w:r>
            <w:proofErr w:type="spell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". Укладка трубопроводов на наружных сетях.</w:t>
            </w: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включенных или не включенных расходах в цену товара, работы, услуги: Цена муниципального контракта указана с учетом затрат на все взимаемые и уплачиваемые на </w:t>
            </w:r>
            <w:proofErr w:type="spell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территоррии</w:t>
            </w:r>
            <w:proofErr w:type="spell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налоги (в том числе НДС), пошлины, сборы, оплата транспортных расходов по поставке оборудования, стоимость устанавливаемого оборудования, страхование и прочие расходы, связанные с поставкой оборудования, стоимость выполняемых работ по монтажу оборудования, стоимость пусконаладочных работ, других работ, связанных с исполнением контракта</w:t>
            </w:r>
            <w:proofErr w:type="gram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ранспортировку, страхование, хранение, уплату налогов (в </w:t>
            </w:r>
            <w:proofErr w:type="gram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т.ч. НДС), таможенных </w:t>
            </w: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пошлин, сборов и других обязательных платежей, влияющих на стоимость муниципального контракта).</w:t>
            </w:r>
            <w:proofErr w:type="gramEnd"/>
          </w:p>
        </w:tc>
      </w:tr>
      <w:tr w:rsidR="001944F5" w:rsidRPr="001944F5" w:rsidTr="001944F5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ООО "Горизонт"</w:t>
            </w:r>
            <w:proofErr w:type="gram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 7536118455, КПП 753601001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ита, ул.Смоленская 47, кв.14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характеристики поставляемых товаров: Ремонт теплотрассы ул</w:t>
            </w:r>
            <w:proofErr w:type="gram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ерхняя 9 ТК2б городского поселения "</w:t>
            </w:r>
            <w:proofErr w:type="spell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" Укладка трубопроводов на наружных сетях.</w:t>
            </w: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включенных или не включенных расходах в цену товара, работы, услуги: Цена муниципального контракта указана с учетом затрат на все взимаемые и уплачиваемые на </w:t>
            </w:r>
            <w:proofErr w:type="spell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территоррии</w:t>
            </w:r>
            <w:proofErr w:type="spell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налоги (в том числе НДС), пошлины, сборы, оплата транспортных расходов по поставке оборудования, стоимость устанавливаемого оборудования, страхование и прочие расходы, связанные с поставкой оборудования, стоимость выполняемых работ по монтажу оборудования, стоимость пусконаладочных работ, других работ, связанных с исполнением контракта</w:t>
            </w:r>
            <w:proofErr w:type="gram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ранспортировку, страхование, хранение, уплату налогов (в </w:t>
            </w:r>
            <w:proofErr w:type="gram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т.ч. НДС), таможенных пошлин, сборов и других обязательных платежей, влияющих на стоимость муниципального контракта).</w:t>
            </w:r>
            <w:proofErr w:type="gramEnd"/>
          </w:p>
        </w:tc>
      </w:tr>
    </w:tbl>
    <w:p w:rsidR="001944F5" w:rsidRDefault="001944F5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Pr="001944F5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68"/>
        <w:gridCol w:w="7103"/>
      </w:tblGrid>
      <w:tr w:rsidR="001944F5" w:rsidRPr="001944F5" w:rsidTr="001944F5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 к Протоколу рассмотрения и оценки котировочных заявок</w:t>
            </w: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№0191300006713000007-П от 13.09.2013</w:t>
            </w:r>
          </w:p>
        </w:tc>
      </w:tr>
    </w:tbl>
    <w:p w:rsidR="001944F5" w:rsidRPr="001944F5" w:rsidRDefault="001944F5" w:rsidP="0019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4F5" w:rsidRPr="001944F5" w:rsidRDefault="001944F5" w:rsidP="00194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t>СВЕДЕНИЯ О РЕШЕНИИ КОМИССИИ</w:t>
      </w:r>
    </w:p>
    <w:p w:rsidR="001944F5" w:rsidRPr="001944F5" w:rsidRDefault="001944F5" w:rsidP="0019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4F5" w:rsidRPr="001944F5" w:rsidRDefault="001944F5" w:rsidP="0019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t>Предмет контракта: Выполнение работ по ремонту теплотрассы ул</w:t>
      </w:r>
      <w:proofErr w:type="gramStart"/>
      <w:r w:rsidRPr="001944F5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1944F5">
        <w:rPr>
          <w:rFonts w:ascii="Times New Roman" w:eastAsia="Times New Roman" w:hAnsi="Times New Roman" w:cs="Times New Roman"/>
          <w:sz w:val="24"/>
          <w:szCs w:val="24"/>
        </w:rPr>
        <w:t>ерхняя 9 городского поселения "</w:t>
      </w:r>
      <w:proofErr w:type="spellStart"/>
      <w:r w:rsidRPr="001944F5">
        <w:rPr>
          <w:rFonts w:ascii="Times New Roman" w:eastAsia="Times New Roman" w:hAnsi="Times New Roman" w:cs="Times New Roman"/>
          <w:sz w:val="24"/>
          <w:szCs w:val="24"/>
        </w:rPr>
        <w:t>Курорт-Дарасунское</w:t>
      </w:r>
      <w:proofErr w:type="spellEnd"/>
      <w:r w:rsidRPr="001944F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:rsidR="001944F5" w:rsidRPr="001944F5" w:rsidRDefault="001944F5" w:rsidP="0019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"/>
        <w:gridCol w:w="1928"/>
        <w:gridCol w:w="2813"/>
        <w:gridCol w:w="3759"/>
      </w:tblGrid>
      <w:tr w:rsidR="001944F5" w:rsidRPr="001944F5" w:rsidTr="001944F5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1944F5" w:rsidRPr="001944F5" w:rsidTr="001944F5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7536118462, КПП 753601001, Общество с ограниченной ответственностью ООО "Зенит"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4F5" w:rsidRPr="001944F5" w:rsidTr="001944F5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7536118455, КПП 753601001, Общество с ограниченной ответственностью ООО "Горизонт"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944F5" w:rsidRDefault="001944F5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430" w:rsidRPr="001944F5" w:rsidRDefault="00967430" w:rsidP="00194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68"/>
        <w:gridCol w:w="7103"/>
      </w:tblGrid>
      <w:tr w:rsidR="001944F5" w:rsidRPr="001944F5" w:rsidTr="001944F5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944F5" w:rsidRPr="001944F5" w:rsidRDefault="001944F5" w:rsidP="001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№4 к Протоколу рассмотрения и оценки котировочных заявок</w:t>
            </w: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№0191300006713000007-П от 13.09.2013</w:t>
            </w:r>
          </w:p>
        </w:tc>
      </w:tr>
    </w:tbl>
    <w:p w:rsidR="001944F5" w:rsidRPr="001944F5" w:rsidRDefault="001944F5" w:rsidP="0019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4F5" w:rsidRPr="001944F5" w:rsidRDefault="001944F5" w:rsidP="00194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t>ОБЩИЕ РЕЗУЛЬТАТЫ ПРОВЕДЕНИЯ ЗАПРОСА КОТИРОВОК</w:t>
      </w:r>
    </w:p>
    <w:p w:rsidR="001944F5" w:rsidRPr="001944F5" w:rsidRDefault="001944F5" w:rsidP="0019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4F5" w:rsidRPr="001944F5" w:rsidRDefault="001944F5" w:rsidP="0019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4F5">
        <w:rPr>
          <w:rFonts w:ascii="Times New Roman" w:eastAsia="Times New Roman" w:hAnsi="Times New Roman" w:cs="Times New Roman"/>
          <w:sz w:val="24"/>
          <w:szCs w:val="24"/>
        </w:rPr>
        <w:t>Предмет контракта: Выполнение работ по ремонту теплотрассы ул</w:t>
      </w:r>
      <w:proofErr w:type="gramStart"/>
      <w:r w:rsidRPr="001944F5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1944F5">
        <w:rPr>
          <w:rFonts w:ascii="Times New Roman" w:eastAsia="Times New Roman" w:hAnsi="Times New Roman" w:cs="Times New Roman"/>
          <w:sz w:val="24"/>
          <w:szCs w:val="24"/>
        </w:rPr>
        <w:t>ерхняя 9 городского поселения "</w:t>
      </w:r>
      <w:proofErr w:type="spellStart"/>
      <w:r w:rsidRPr="001944F5">
        <w:rPr>
          <w:rFonts w:ascii="Times New Roman" w:eastAsia="Times New Roman" w:hAnsi="Times New Roman" w:cs="Times New Roman"/>
          <w:sz w:val="24"/>
          <w:szCs w:val="24"/>
        </w:rPr>
        <w:t>Курорт-Дарасунское</w:t>
      </w:r>
      <w:proofErr w:type="spellEnd"/>
      <w:r w:rsidRPr="001944F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:rsidR="001944F5" w:rsidRPr="001944F5" w:rsidRDefault="001944F5" w:rsidP="0019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"/>
        <w:gridCol w:w="1928"/>
        <w:gridCol w:w="2813"/>
        <w:gridCol w:w="3759"/>
      </w:tblGrid>
      <w:tr w:rsidR="001944F5" w:rsidRPr="001944F5" w:rsidTr="001944F5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запроса котировок</w:t>
            </w:r>
          </w:p>
        </w:tc>
      </w:tr>
      <w:tr w:rsidR="001944F5" w:rsidRPr="001944F5" w:rsidTr="001944F5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ООО "Зенит"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402 503,00 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944F5" w:rsidRPr="001944F5" w:rsidTr="001944F5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ООО "Горизонт"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403 503,00 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944F5" w:rsidRPr="001944F5" w:rsidRDefault="001944F5" w:rsidP="001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5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Лучшее предложение о цене контракта после победителя</w:t>
            </w:r>
          </w:p>
        </w:tc>
      </w:tr>
    </w:tbl>
    <w:p w:rsidR="00350D73" w:rsidRDefault="00350D73"/>
    <w:sectPr w:rsidR="0035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944F5"/>
    <w:rsid w:val="001944F5"/>
    <w:rsid w:val="00350D73"/>
    <w:rsid w:val="0096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4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4F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offset251">
    <w:name w:val="offset251"/>
    <w:basedOn w:val="a"/>
    <w:rsid w:val="001944F5"/>
    <w:pPr>
      <w:spacing w:before="100" w:beforeAutospacing="1" w:after="100" w:afterAutospacing="1" w:line="240" w:lineRule="auto"/>
      <w:ind w:left="288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9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1359</Words>
  <Characters>7748</Characters>
  <Application>Microsoft Office Word</Application>
  <DocSecurity>0</DocSecurity>
  <Lines>64</Lines>
  <Paragraphs>18</Paragraphs>
  <ScaleCrop>false</ScaleCrop>
  <Company>ADMIN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3</cp:revision>
  <dcterms:created xsi:type="dcterms:W3CDTF">2013-10-13T23:55:00Z</dcterms:created>
  <dcterms:modified xsi:type="dcterms:W3CDTF">2013-10-13T23:57:00Z</dcterms:modified>
</cp:coreProperties>
</file>