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F1658E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Главы</w:t>
      </w:r>
      <w:r w:rsidR="004444E4">
        <w:rPr>
          <w:b/>
          <w:bCs/>
        </w:rPr>
        <w:t xml:space="preserve"> городского поселения «</w:t>
      </w:r>
      <w:r w:rsidR="00546095">
        <w:rPr>
          <w:b/>
          <w:bCs/>
        </w:rPr>
        <w:t>Курорт-Дарасунское»</w:t>
      </w:r>
      <w:r w:rsidR="004444E4">
        <w:rPr>
          <w:b/>
          <w:bCs/>
        </w:rPr>
        <w:t xml:space="preserve">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B65884">
        <w:rPr>
          <w:b/>
          <w:bCs/>
        </w:rPr>
        <w:t>01 января 2019 по 31 декабря 2019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7CEE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F1658E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Ангарская Лариса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65884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699432,74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9F" w:rsidRPr="005E109F" w:rsidRDefault="00BC6669" w:rsidP="005E10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44E4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65884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589869,82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46095" w:rsidRPr="00DC43BD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4A01E9" w:rsidRDefault="00C058BB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6095">
              <w:rPr>
                <w:sz w:val="24"/>
                <w:szCs w:val="24"/>
              </w:rPr>
              <w:t>.УАЗ-69 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E01A0" w:rsidRDefault="002E01A0"/>
    <w:p w:rsidR="00501DD9" w:rsidRDefault="00501DD9" w:rsidP="00546095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C058BB" w:rsidRDefault="00C058BB" w:rsidP="00484D61">
      <w:pPr>
        <w:adjustRightInd w:val="0"/>
        <w:jc w:val="center"/>
        <w:rPr>
          <w:b/>
          <w:bCs/>
        </w:rPr>
      </w:pPr>
    </w:p>
    <w:p w:rsidR="00C058BB" w:rsidRDefault="00C058BB" w:rsidP="00484D61">
      <w:pPr>
        <w:adjustRightInd w:val="0"/>
        <w:jc w:val="center"/>
        <w:rPr>
          <w:b/>
          <w:bCs/>
        </w:rPr>
      </w:pPr>
    </w:p>
    <w:p w:rsidR="00086B3A" w:rsidRDefault="00086B3A" w:rsidP="00484D61">
      <w:pPr>
        <w:adjustRightInd w:val="0"/>
        <w:jc w:val="center"/>
        <w:rPr>
          <w:b/>
          <w:bCs/>
        </w:rPr>
      </w:pPr>
    </w:p>
    <w:p w:rsidR="00086B3A" w:rsidRDefault="00086B3A" w:rsidP="00484D61">
      <w:pPr>
        <w:adjustRightInd w:val="0"/>
        <w:jc w:val="center"/>
        <w:rPr>
          <w:b/>
          <w:bCs/>
        </w:rPr>
      </w:pPr>
    </w:p>
    <w:p w:rsidR="00086B3A" w:rsidRDefault="00086B3A" w:rsidP="00484D61">
      <w:pPr>
        <w:adjustRightInd w:val="0"/>
        <w:jc w:val="center"/>
        <w:rPr>
          <w:b/>
          <w:bCs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F1658E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 w:rsidR="00E30520">
        <w:rPr>
          <w:b/>
          <w:bCs/>
        </w:rPr>
        <w:t>1 разряда по общей организации</w:t>
      </w:r>
      <w:r w:rsidR="005651E6">
        <w:rPr>
          <w:b/>
          <w:bCs/>
        </w:rPr>
        <w:t xml:space="preserve"> администрации городского поселения "Карымское»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 xml:space="preserve">01 января 2019 по 31 декабря 2019 </w:t>
      </w:r>
      <w:r>
        <w:rPr>
          <w:b/>
          <w:bCs/>
        </w:rPr>
        <w:t>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4"/>
        <w:gridCol w:w="1276"/>
        <w:gridCol w:w="2612"/>
        <w:gridCol w:w="1169"/>
        <w:gridCol w:w="1700"/>
        <w:gridCol w:w="1764"/>
        <w:gridCol w:w="2093"/>
        <w:gridCol w:w="1246"/>
        <w:gridCol w:w="1708"/>
      </w:tblGrid>
      <w:tr w:rsidR="005651E6" w:rsidTr="00EB7DA8">
        <w:trPr>
          <w:trHeight w:val="13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7CEE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B7DA8">
        <w:trPr>
          <w:trHeight w:val="1347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B7DA8">
        <w:trPr>
          <w:trHeight w:val="128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Туяна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D7084B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487975,75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651E6" w:rsidTr="00EB7DA8">
        <w:trPr>
          <w:trHeight w:val="906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D7084B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526387,33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3052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30520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EB7DA8" w:rsidP="00EA08F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Not</w:t>
            </w:r>
          </w:p>
          <w:p w:rsidR="00EB7DA8" w:rsidRPr="00EB7DA8" w:rsidRDefault="00EB7D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651E6" w:rsidTr="00EB7DA8">
        <w:trPr>
          <w:trHeight w:val="78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EB7DA8" w:rsidP="00EB7DA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565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1F5764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 1- разряда</w:t>
      </w:r>
      <w:r w:rsidR="008B1F4C">
        <w:rPr>
          <w:b/>
          <w:bCs/>
        </w:rPr>
        <w:t xml:space="preserve"> по управлению имуществом, земельным и жилищным вопросам администрации городского поселения "</w:t>
      </w:r>
      <w:r>
        <w:rPr>
          <w:b/>
          <w:bCs/>
        </w:rPr>
        <w:t>Курорт-Дарасунское»</w:t>
      </w:r>
      <w:r w:rsidR="008B1F4C">
        <w:rPr>
          <w:b/>
          <w:bCs/>
        </w:rPr>
        <w:t xml:space="preserve">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 xml:space="preserve">01 января 2019 по 31 декабря 2019 </w:t>
      </w:r>
      <w:r>
        <w:rPr>
          <w:b/>
          <w:bCs/>
        </w:rPr>
        <w:t>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201</w:t>
            </w:r>
            <w:r w:rsidR="00C07CEE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Батуева Виктория Сергеевна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D708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361283,21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Pr="00A33556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C058B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ГАЗ- 31105</w:t>
            </w:r>
          </w:p>
          <w:p w:rsidR="008B1F4C" w:rsidRPr="00A33556" w:rsidRDefault="00C058BB" w:rsidP="00C0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2.Ниссан   Атлас 1989 г.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F5764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8B1F4C" w:rsidRDefault="001F5764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D7084B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171582,32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F5764" w:rsidRPr="00D415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F5764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8B1F4C" w:rsidRDefault="001F5764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Батуев Виктор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F5764" w:rsidRPr="00D415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F5764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8B1F4C" w:rsidRDefault="001F5764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Батуев Виталий 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F5764" w:rsidRPr="00D415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Default="00B06EF8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1F5764">
        <w:rPr>
          <w:b/>
          <w:bCs/>
        </w:rPr>
        <w:t xml:space="preserve"> 1-разряда по бухгалтерскому учету</w:t>
      </w:r>
      <w:r>
        <w:rPr>
          <w:b/>
          <w:bCs/>
        </w:rPr>
        <w:t xml:space="preserve"> </w:t>
      </w:r>
      <w:r w:rsidR="00E945FF">
        <w:rPr>
          <w:b/>
          <w:bCs/>
        </w:rPr>
        <w:t>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E945FF">
        <w:rPr>
          <w:b/>
          <w:bCs/>
        </w:rPr>
        <w:t xml:space="preserve">"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945FF" w:rsidRPr="001A1F6B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720C03">
        <w:rPr>
          <w:b/>
          <w:bCs/>
        </w:rPr>
        <w:t xml:space="preserve">д с </w:t>
      </w:r>
      <w:r w:rsidR="00D7084B">
        <w:rPr>
          <w:b/>
          <w:bCs/>
        </w:rPr>
        <w:t xml:space="preserve">01 января 2019 по 31 декабря 2019 </w:t>
      </w:r>
      <w:r>
        <w:rPr>
          <w:b/>
          <w:bCs/>
        </w:rPr>
        <w:t>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C07CEE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Харина Елена Александровна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D7084B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555238,95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A2390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3904" w:rsidRPr="00D7084B" w:rsidRDefault="00D7084B" w:rsidP="00D7084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3904" w:rsidRPr="00D7084B">
              <w:rPr>
                <w:sz w:val="24"/>
                <w:szCs w:val="24"/>
              </w:rPr>
              <w:t>Земельный участок (индивидуальная)</w:t>
            </w:r>
          </w:p>
          <w:p w:rsidR="00D7084B" w:rsidRPr="00D7084B" w:rsidRDefault="00D7084B" w:rsidP="00D7084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3.Жилой дом</w:t>
            </w:r>
          </w:p>
          <w:p w:rsidR="00A23904" w:rsidRPr="00A23904" w:rsidRDefault="00A23904" w:rsidP="00A23904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D7084B" w:rsidRDefault="00A23904" w:rsidP="00A23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D7084B" w:rsidRDefault="00D7084B" w:rsidP="00D7084B">
            <w:pPr>
              <w:rPr>
                <w:sz w:val="24"/>
                <w:szCs w:val="24"/>
              </w:rPr>
            </w:pPr>
          </w:p>
          <w:p w:rsidR="00E945FF" w:rsidRPr="00D7084B" w:rsidRDefault="00D7084B" w:rsidP="00D7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D7084B" w:rsidRDefault="00A23904" w:rsidP="00A2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084B" w:rsidRDefault="00D7084B" w:rsidP="00D7084B">
            <w:pPr>
              <w:rPr>
                <w:sz w:val="24"/>
                <w:szCs w:val="24"/>
              </w:rPr>
            </w:pPr>
          </w:p>
          <w:p w:rsidR="00E945FF" w:rsidRPr="00D7084B" w:rsidRDefault="00D7084B" w:rsidP="00D70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A23904">
        <w:rPr>
          <w:b/>
          <w:bCs/>
        </w:rPr>
        <w:t xml:space="preserve"> 1- разряда</w:t>
      </w:r>
      <w:r>
        <w:rPr>
          <w:b/>
          <w:bCs/>
        </w:rPr>
        <w:t xml:space="preserve"> </w:t>
      </w:r>
      <w:r w:rsidR="00A23904">
        <w:rPr>
          <w:b/>
          <w:bCs/>
        </w:rPr>
        <w:t>по бюджету</w:t>
      </w:r>
      <w:r>
        <w:rPr>
          <w:b/>
          <w:bCs/>
        </w:rPr>
        <w:t xml:space="preserve"> администрации городского поселения "</w:t>
      </w:r>
      <w:r w:rsidR="00A23904">
        <w:rPr>
          <w:b/>
          <w:bCs/>
        </w:rPr>
        <w:t>Курорт-Дарасунское»</w:t>
      </w:r>
      <w:r>
        <w:rPr>
          <w:b/>
          <w:bCs/>
        </w:rPr>
        <w:t xml:space="preserve">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84D61" w:rsidRPr="001A1F6B" w:rsidRDefault="00484D61" w:rsidP="00484D61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A34667">
        <w:rPr>
          <w:b/>
          <w:bCs/>
        </w:rPr>
        <w:t xml:space="preserve">д с </w:t>
      </w:r>
      <w:r w:rsidR="00D7084B">
        <w:rPr>
          <w:b/>
          <w:bCs/>
        </w:rPr>
        <w:t xml:space="preserve">01 января 2019 по 31 декабря 2019 </w:t>
      </w:r>
      <w:r>
        <w:rPr>
          <w:b/>
          <w:bCs/>
        </w:rPr>
        <w:t>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C07CEE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16207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Светлана Андреевна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D708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846221,04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D7084B" w:rsidRDefault="00A23904" w:rsidP="00484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EE2">
              <w:rPr>
                <w:sz w:val="24"/>
                <w:szCs w:val="24"/>
              </w:rPr>
              <w:t>(долевая</w:t>
            </w:r>
            <w:r w:rsidR="00484D61">
              <w:rPr>
                <w:sz w:val="24"/>
                <w:szCs w:val="24"/>
              </w:rPr>
              <w:t xml:space="preserve">)  </w:t>
            </w:r>
          </w:p>
          <w:p w:rsidR="00D7084B" w:rsidRDefault="00D7084B" w:rsidP="00D70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1.Жилой дом</w:t>
            </w:r>
          </w:p>
          <w:p w:rsidR="00D7084B" w:rsidRDefault="00D7084B" w:rsidP="00D70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484D61" w:rsidRDefault="00D7084B" w:rsidP="00D70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2.Квартира</w:t>
            </w:r>
            <w:r w:rsidR="00484D61">
              <w:rPr>
                <w:sz w:val="24"/>
                <w:szCs w:val="24"/>
              </w:rPr>
              <w:t xml:space="preserve"> </w:t>
            </w:r>
          </w:p>
          <w:p w:rsidR="00484D61" w:rsidRPr="00A33556" w:rsidRDefault="00A34667" w:rsidP="00A2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16207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084B" w:rsidRDefault="00D7084B" w:rsidP="00D70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47,1</w:t>
            </w:r>
          </w:p>
          <w:p w:rsidR="00D7084B" w:rsidRPr="00162079" w:rsidRDefault="00D7084B" w:rsidP="00D7084B">
            <w:pPr>
              <w:rPr>
                <w:sz w:val="24"/>
                <w:szCs w:val="24"/>
              </w:rPr>
            </w:pPr>
          </w:p>
          <w:p w:rsidR="00484D61" w:rsidRDefault="00D7084B" w:rsidP="00D70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49,0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D708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1594B" w:rsidRPr="00A33556" w:rsidRDefault="00D708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0F" w:rsidRPr="0021594B" w:rsidRDefault="008C1A0F" w:rsidP="008C1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9" w:rsidRPr="00A33556" w:rsidRDefault="0016207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162079" w:rsidRDefault="00484D61" w:rsidP="00162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EE2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Default="00ED1EE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Степанов Алексей Александрович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Default="00ED1EE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D7084B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(долевая)  </w:t>
            </w:r>
          </w:p>
          <w:p w:rsidR="00D7084B" w:rsidRDefault="00D7084B" w:rsidP="00D70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D1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Жилой дом</w:t>
            </w:r>
          </w:p>
          <w:p w:rsidR="00D7084B" w:rsidRDefault="00D7084B" w:rsidP="00D70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1EE2" w:rsidRPr="00A33556" w:rsidRDefault="00ED1EE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1EE2" w:rsidRDefault="00D7084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  <w:p w:rsidR="00ED1EE2" w:rsidRPr="00A33556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1EE2" w:rsidRDefault="00D7084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D1EE2" w:rsidRPr="00A33556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ED1EE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1EE2" w:rsidRPr="0021594B" w:rsidRDefault="00ED1EE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ED1EE2" w:rsidP="00CE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EE2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Default="00ED1EE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Степан 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D7084B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(долевая)  </w:t>
            </w:r>
          </w:p>
          <w:p w:rsidR="00D7084B" w:rsidRDefault="00D7084B" w:rsidP="00D70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D1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Жилой дом</w:t>
            </w:r>
          </w:p>
          <w:p w:rsidR="00D7084B" w:rsidRDefault="00D7084B" w:rsidP="00D70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1EE2" w:rsidRPr="00A33556" w:rsidRDefault="00ED1EE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1EE2" w:rsidRDefault="00D7084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  <w:p w:rsidR="00ED1EE2" w:rsidRPr="00A33556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D1EE2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1EE2" w:rsidRDefault="00D7084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D1EE2" w:rsidRPr="00A33556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ED1EE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1EE2" w:rsidRPr="0021594B" w:rsidRDefault="00ED1EE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ED1EE2" w:rsidP="00CE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ED1EE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84D61" w:rsidRDefault="00484D61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6973B6">
        <w:rPr>
          <w:b/>
          <w:bCs/>
        </w:rPr>
        <w:t xml:space="preserve"> 1-разряда</w:t>
      </w:r>
      <w:r>
        <w:rPr>
          <w:b/>
          <w:bCs/>
        </w:rPr>
        <w:t xml:space="preserve"> </w:t>
      </w:r>
      <w:r w:rsidR="006973B6">
        <w:rPr>
          <w:b/>
          <w:bCs/>
        </w:rPr>
        <w:t>по экономическим вопросам</w:t>
      </w:r>
      <w:r>
        <w:rPr>
          <w:b/>
          <w:bCs/>
        </w:rPr>
        <w:t xml:space="preserve">  администрации городского поселения "Карымское"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21594B" w:rsidRPr="001A1F6B" w:rsidRDefault="0021594B" w:rsidP="0021594B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B74F6B">
        <w:rPr>
          <w:b/>
          <w:bCs/>
        </w:rPr>
        <w:t xml:space="preserve">д с </w:t>
      </w:r>
      <w:r w:rsidR="00D7084B">
        <w:rPr>
          <w:b/>
          <w:bCs/>
        </w:rPr>
        <w:t xml:space="preserve">01 января 2019 по 31 декабря 2019 </w:t>
      </w:r>
      <w:r>
        <w:rPr>
          <w:b/>
          <w:bCs/>
        </w:rPr>
        <w:t>года</w:t>
      </w:r>
    </w:p>
    <w:p w:rsidR="0021594B" w:rsidRPr="0003081A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7CEE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6973B6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Тудупова Баира Денисовна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E5793" w:rsidP="00A34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932923,64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5F41E1" w:rsidRDefault="005F41E1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Toyjta-Filder </w:t>
            </w: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F41E1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1594B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AD698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487075,59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08710E" w:rsidRDefault="00513E2D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513E2D" w:rsidRDefault="00513E2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3E2D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5F41E1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13E2D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Default="00513E2D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5F41E1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1- разряда по </w:t>
      </w:r>
      <w:r w:rsidR="00CE1349">
        <w:rPr>
          <w:b/>
          <w:bCs/>
        </w:rPr>
        <w:t>социальным вопросам</w:t>
      </w:r>
      <w:r>
        <w:rPr>
          <w:b/>
          <w:bCs/>
        </w:rPr>
        <w:t xml:space="preserve"> администрации городского поселения "Курорт-Дарасунское»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D1EE2" w:rsidRPr="001A1F6B" w:rsidRDefault="00ED1EE2" w:rsidP="00ED1EE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C07CEE">
        <w:rPr>
          <w:b/>
          <w:bCs/>
        </w:rPr>
        <w:t xml:space="preserve">01 января 2019 по 31 декабря 2019 </w:t>
      </w:r>
      <w:r>
        <w:rPr>
          <w:b/>
          <w:bCs/>
        </w:rPr>
        <w:t>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ED1EE2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</w:t>
            </w:r>
            <w:r w:rsidR="00C07CEE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CE1349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Маргарита 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309373,57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C07CEE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07CEE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Виталий 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339432,00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07CEE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Артем Витальевич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ab/>
      </w:r>
    </w:p>
    <w:p w:rsidR="00C07CEE" w:rsidRDefault="00C07C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07C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07C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07C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07C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07C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07C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07C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07C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1- разряда по экономическим вопросам администрации городского поселения "Курорт-Дарасунское»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E1349" w:rsidRPr="001A1F6B" w:rsidRDefault="00CE1349" w:rsidP="00CE1349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</w:t>
      </w:r>
      <w:r w:rsidR="00C07CEE">
        <w:rPr>
          <w:b/>
          <w:bCs/>
        </w:rPr>
        <w:t xml:space="preserve">с 01 января 2019 по 31 декабря 2019 </w:t>
      </w:r>
      <w:r>
        <w:rPr>
          <w:b/>
          <w:bCs/>
        </w:rPr>
        <w:t>года</w:t>
      </w:r>
    </w:p>
    <w:p w:rsidR="00CE1349" w:rsidRPr="0003081A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349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C07CEE">
              <w:rPr>
                <w:b/>
                <w:sz w:val="24"/>
                <w:szCs w:val="24"/>
              </w:rPr>
              <w:t>и-рованный годовой доход за 2019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349" w:rsidTr="00CE1349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Лопатовский Дмитрий Александрович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302835,90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E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A675D8" w:rsidRDefault="00ED1EE2" w:rsidP="00ED1EE2">
      <w:pPr>
        <w:tabs>
          <w:tab w:val="left" w:pos="3555"/>
        </w:tabs>
      </w:pPr>
      <w:r>
        <w:tab/>
      </w: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C07CEE" w:rsidRDefault="00C07CEE" w:rsidP="00ED1EE2">
      <w:pPr>
        <w:tabs>
          <w:tab w:val="left" w:pos="3555"/>
        </w:tabs>
      </w:pPr>
    </w:p>
    <w:p w:rsidR="00C07CEE" w:rsidRDefault="00C07CEE" w:rsidP="00ED1EE2">
      <w:pPr>
        <w:tabs>
          <w:tab w:val="left" w:pos="3555"/>
        </w:tabs>
      </w:pPr>
    </w:p>
    <w:p w:rsidR="00C07CEE" w:rsidRDefault="00C07CEE" w:rsidP="00ED1EE2">
      <w:pPr>
        <w:tabs>
          <w:tab w:val="left" w:pos="3555"/>
        </w:tabs>
      </w:pPr>
    </w:p>
    <w:p w:rsidR="00C07CEE" w:rsidRDefault="00C07CEE" w:rsidP="00ED1EE2">
      <w:pPr>
        <w:tabs>
          <w:tab w:val="left" w:pos="3555"/>
        </w:tabs>
      </w:pPr>
    </w:p>
    <w:p w:rsidR="00C07CEE" w:rsidRDefault="00C07CEE" w:rsidP="00ED1EE2">
      <w:pPr>
        <w:tabs>
          <w:tab w:val="left" w:pos="3555"/>
        </w:tabs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Директора муниципального учреждения культуры библиотечно-досугового центра «Курорт-Дарасунский»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07CEE" w:rsidRPr="001A1F6B" w:rsidRDefault="00C07CEE" w:rsidP="00C07CEE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2019 по 31 декабря 2019 года</w:t>
      </w:r>
    </w:p>
    <w:p w:rsidR="00C07CEE" w:rsidRPr="0003081A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07CEE" w:rsidTr="00C07CEE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7CEE" w:rsidTr="00C07CEE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C07CEE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C07CEE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Алехина Галина Георгиевна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268500,98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</w:p>
          <w:p w:rsidR="00C07CEE" w:rsidRDefault="00C07CEE" w:rsidP="00C07CEE">
            <w:pPr>
              <w:rPr>
                <w:sz w:val="24"/>
                <w:szCs w:val="24"/>
              </w:rPr>
            </w:pPr>
          </w:p>
          <w:p w:rsidR="00C07CEE" w:rsidRDefault="00C07CEE" w:rsidP="00C07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2.нежилое помещение</w:t>
            </w: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3.нежилое помещение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  <w:p w:rsidR="00C07CEE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  <w:p w:rsidR="00C07CEE" w:rsidRDefault="00C07CEE" w:rsidP="00C07CEE">
            <w:pPr>
              <w:rPr>
                <w:sz w:val="24"/>
                <w:szCs w:val="24"/>
              </w:rPr>
            </w:pPr>
          </w:p>
          <w:p w:rsidR="00C07CEE" w:rsidRPr="00C07CEE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  <w:p w:rsidR="00C07CEE" w:rsidRDefault="00C07CEE" w:rsidP="00C07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CEE" w:rsidRDefault="00C07CEE" w:rsidP="00C07CEE">
            <w:pPr>
              <w:rPr>
                <w:sz w:val="24"/>
                <w:szCs w:val="24"/>
              </w:rPr>
            </w:pP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 –Олион 2002 г</w:t>
            </w:r>
          </w:p>
          <w:p w:rsidR="00C07CEE" w:rsidRPr="00C07CEE" w:rsidRDefault="00C07CEE" w:rsidP="00C07CE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Ниссан-Жук 2013 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8A4557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A4557" w:rsidTr="00C07CEE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188881,29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</w:t>
            </w:r>
          </w:p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  <w:p w:rsidR="008A4557" w:rsidRPr="008A4557" w:rsidRDefault="008A4557" w:rsidP="008A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1.Тайота Витс 2010г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2.Трактор 2011 г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3.Трактор 2008 г</w:t>
            </w:r>
          </w:p>
          <w:p w:rsidR="00D97E64" w:rsidRP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4.погрузчик 2014 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sectPr w:rsidR="00ED1EE2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52" w:rsidRDefault="00036452" w:rsidP="008438BD">
      <w:r>
        <w:separator/>
      </w:r>
    </w:p>
  </w:endnote>
  <w:endnote w:type="continuationSeparator" w:id="0">
    <w:p w:rsidR="00036452" w:rsidRDefault="00036452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52" w:rsidRDefault="00036452" w:rsidP="008438BD">
      <w:r>
        <w:separator/>
      </w:r>
    </w:p>
  </w:footnote>
  <w:footnote w:type="continuationSeparator" w:id="0">
    <w:p w:rsidR="00036452" w:rsidRDefault="00036452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344758"/>
    <w:multiLevelType w:val="hybridMultilevel"/>
    <w:tmpl w:val="EF96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36452"/>
    <w:rsid w:val="000516A5"/>
    <w:rsid w:val="00086B3A"/>
    <w:rsid w:val="000963AD"/>
    <w:rsid w:val="000B1A85"/>
    <w:rsid w:val="000C5509"/>
    <w:rsid w:val="00137DD4"/>
    <w:rsid w:val="001572C4"/>
    <w:rsid w:val="00162079"/>
    <w:rsid w:val="00162243"/>
    <w:rsid w:val="00175116"/>
    <w:rsid w:val="001C0697"/>
    <w:rsid w:val="001C2E3B"/>
    <w:rsid w:val="001F5764"/>
    <w:rsid w:val="0021594B"/>
    <w:rsid w:val="002E01A0"/>
    <w:rsid w:val="00355C58"/>
    <w:rsid w:val="004444E4"/>
    <w:rsid w:val="00482B51"/>
    <w:rsid w:val="00484D61"/>
    <w:rsid w:val="004A5F4A"/>
    <w:rsid w:val="00501DD9"/>
    <w:rsid w:val="00513E2D"/>
    <w:rsid w:val="00525E2B"/>
    <w:rsid w:val="005359F6"/>
    <w:rsid w:val="00546095"/>
    <w:rsid w:val="005651E6"/>
    <w:rsid w:val="005B3338"/>
    <w:rsid w:val="005E109F"/>
    <w:rsid w:val="005F41E1"/>
    <w:rsid w:val="006012C7"/>
    <w:rsid w:val="006200D5"/>
    <w:rsid w:val="00622CB6"/>
    <w:rsid w:val="006250CE"/>
    <w:rsid w:val="006973B6"/>
    <w:rsid w:val="006D3459"/>
    <w:rsid w:val="0071190B"/>
    <w:rsid w:val="00720C03"/>
    <w:rsid w:val="00742E13"/>
    <w:rsid w:val="00752DA2"/>
    <w:rsid w:val="00762B16"/>
    <w:rsid w:val="00803AF0"/>
    <w:rsid w:val="00834459"/>
    <w:rsid w:val="008438BD"/>
    <w:rsid w:val="008A4557"/>
    <w:rsid w:val="008B1F4C"/>
    <w:rsid w:val="008C1A0F"/>
    <w:rsid w:val="0092509E"/>
    <w:rsid w:val="00965E92"/>
    <w:rsid w:val="00975384"/>
    <w:rsid w:val="009C409E"/>
    <w:rsid w:val="009E130C"/>
    <w:rsid w:val="009E5D0B"/>
    <w:rsid w:val="009E6E6F"/>
    <w:rsid w:val="00A23904"/>
    <w:rsid w:val="00A34667"/>
    <w:rsid w:val="00A675D8"/>
    <w:rsid w:val="00AD698D"/>
    <w:rsid w:val="00B06EF8"/>
    <w:rsid w:val="00B65884"/>
    <w:rsid w:val="00B74F6B"/>
    <w:rsid w:val="00BC6669"/>
    <w:rsid w:val="00BE5793"/>
    <w:rsid w:val="00C058BB"/>
    <w:rsid w:val="00C07CEE"/>
    <w:rsid w:val="00C10E2A"/>
    <w:rsid w:val="00C1452E"/>
    <w:rsid w:val="00C17E6C"/>
    <w:rsid w:val="00C24975"/>
    <w:rsid w:val="00CE1349"/>
    <w:rsid w:val="00D040CD"/>
    <w:rsid w:val="00D415F4"/>
    <w:rsid w:val="00D7084B"/>
    <w:rsid w:val="00D848B7"/>
    <w:rsid w:val="00D97E64"/>
    <w:rsid w:val="00DD4815"/>
    <w:rsid w:val="00DF69B5"/>
    <w:rsid w:val="00E30520"/>
    <w:rsid w:val="00E819C2"/>
    <w:rsid w:val="00E945FF"/>
    <w:rsid w:val="00EA08F1"/>
    <w:rsid w:val="00EB7DA8"/>
    <w:rsid w:val="00ED1EE2"/>
    <w:rsid w:val="00F035A8"/>
    <w:rsid w:val="00F1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10</cp:revision>
  <dcterms:created xsi:type="dcterms:W3CDTF">2017-04-21T06:03:00Z</dcterms:created>
  <dcterms:modified xsi:type="dcterms:W3CDTF">2020-04-29T23:53:00Z</dcterms:modified>
</cp:coreProperties>
</file>