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444E4" w:rsidRDefault="005C4EBC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председателя депутатов Совета</w:t>
      </w:r>
      <w:r w:rsidR="004444E4">
        <w:rPr>
          <w:b/>
          <w:bCs/>
        </w:rPr>
        <w:t xml:space="preserve"> городского поселения «</w:t>
      </w:r>
      <w:r w:rsidR="00546095">
        <w:rPr>
          <w:b/>
          <w:bCs/>
        </w:rPr>
        <w:t>Курорт-Дарасунское»</w:t>
      </w:r>
      <w:r w:rsidR="004444E4">
        <w:rPr>
          <w:b/>
          <w:bCs/>
        </w:rPr>
        <w:t xml:space="preserve">»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444E4" w:rsidRPr="005C0C5F" w:rsidRDefault="004444E4" w:rsidP="004444E4">
      <w:pPr>
        <w:adjustRightInd w:val="0"/>
        <w:rPr>
          <w:sz w:val="10"/>
          <w:szCs w:val="10"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01 </w:t>
      </w:r>
      <w:r w:rsidR="001C2E3B">
        <w:rPr>
          <w:b/>
          <w:bCs/>
        </w:rPr>
        <w:t>июня</w:t>
      </w:r>
      <w:bookmarkStart w:id="0" w:name="_GoBack"/>
      <w:bookmarkEnd w:id="0"/>
      <w:r w:rsidR="005B3338">
        <w:rPr>
          <w:b/>
          <w:bCs/>
        </w:rPr>
        <w:t xml:space="preserve"> по 31 декабря 201</w:t>
      </w:r>
      <w:r w:rsidR="00642067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4444E4" w:rsidRPr="0003081A" w:rsidRDefault="004444E4" w:rsidP="004444E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4444E4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C058BB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44E4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444E4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C4EB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Владимир Викторович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642067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5C4EB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Тайота-Роликс</w:t>
            </w:r>
          </w:p>
          <w:p w:rsidR="005E109F" w:rsidRPr="005C4EBC" w:rsidRDefault="005C4EBC" w:rsidP="005C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44E4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 w:rsidR="005C4EBC">
              <w:rPr>
                <w:sz w:val="24"/>
                <w:szCs w:val="24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642067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5" w:rsidRPr="00DC43BD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5" w:rsidRPr="004A01E9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4EBC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Несоветшеннолет-няя дочь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4A01E9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4EBC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4A01E9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E01A0" w:rsidRDefault="002E01A0"/>
    <w:p w:rsidR="00501DD9" w:rsidRDefault="00501DD9" w:rsidP="00546095">
      <w:pPr>
        <w:jc w:val="center"/>
      </w:pPr>
      <w:r>
        <w:t>____________________</w:t>
      </w:r>
    </w:p>
    <w:p w:rsidR="00501DD9" w:rsidRDefault="00501DD9" w:rsidP="00501DD9">
      <w:pPr>
        <w:jc w:val="center"/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C4EBC" w:rsidRPr="005C0C5F" w:rsidRDefault="005C4EBC" w:rsidP="005C4EBC">
      <w:pPr>
        <w:adjustRightInd w:val="0"/>
        <w:rPr>
          <w:sz w:val="10"/>
          <w:szCs w:val="10"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июня по 31 декабря 201</w:t>
      </w:r>
      <w:r w:rsidR="00642067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5651E6" w:rsidRDefault="005651E6" w:rsidP="00484D61">
      <w:pPr>
        <w:adjustRightInd w:val="0"/>
        <w:jc w:val="center"/>
        <w:rPr>
          <w:b/>
          <w:bCs/>
        </w:rPr>
      </w:pP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4"/>
        <w:gridCol w:w="1276"/>
        <w:gridCol w:w="2612"/>
        <w:gridCol w:w="1169"/>
        <w:gridCol w:w="1700"/>
        <w:gridCol w:w="1764"/>
        <w:gridCol w:w="2093"/>
        <w:gridCol w:w="1246"/>
        <w:gridCol w:w="1708"/>
      </w:tblGrid>
      <w:tr w:rsidR="005651E6" w:rsidTr="00EB7DA8">
        <w:trPr>
          <w:trHeight w:val="1347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C058BB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B7DA8">
        <w:trPr>
          <w:trHeight w:val="1347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B7DA8">
        <w:trPr>
          <w:trHeight w:val="128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C4EB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Лариса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C4EBC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180000,00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(собственность)</w:t>
            </w:r>
          </w:p>
          <w:p w:rsidR="005651E6" w:rsidRPr="005C4EBC" w:rsidRDefault="005C4EBC" w:rsidP="005C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  <w:p w:rsidR="005C4EBC" w:rsidRPr="005C4EBC" w:rsidRDefault="005C4EBC" w:rsidP="005C4EBC">
            <w:pPr>
              <w:rPr>
                <w:sz w:val="24"/>
                <w:szCs w:val="24"/>
              </w:rPr>
            </w:pPr>
          </w:p>
          <w:p w:rsidR="005C4EBC" w:rsidRDefault="005C4EBC" w:rsidP="005C4EBC">
            <w:pPr>
              <w:rPr>
                <w:sz w:val="24"/>
                <w:szCs w:val="24"/>
              </w:rPr>
            </w:pPr>
          </w:p>
          <w:p w:rsidR="005651E6" w:rsidRPr="005C4EBC" w:rsidRDefault="005C4EBC" w:rsidP="005C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4EBC" w:rsidRPr="005C4EBC" w:rsidRDefault="005C4EBC" w:rsidP="005C4EBC">
            <w:pPr>
              <w:rPr>
                <w:sz w:val="24"/>
                <w:szCs w:val="24"/>
              </w:rPr>
            </w:pPr>
          </w:p>
          <w:p w:rsidR="005C4EBC" w:rsidRDefault="005C4EBC" w:rsidP="005C4EBC">
            <w:pPr>
              <w:rPr>
                <w:sz w:val="24"/>
                <w:szCs w:val="24"/>
              </w:rPr>
            </w:pPr>
          </w:p>
          <w:p w:rsidR="005651E6" w:rsidRPr="005C4EBC" w:rsidRDefault="005C4EBC" w:rsidP="005C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C4EBC" w:rsidRPr="005C0C5F" w:rsidRDefault="005C4EBC" w:rsidP="005C4EBC">
      <w:pPr>
        <w:adjustRightInd w:val="0"/>
        <w:rPr>
          <w:sz w:val="10"/>
          <w:szCs w:val="10"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июня по 31 декабря 201</w:t>
      </w:r>
      <w:r w:rsidR="0033717A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861"/>
        <w:gridCol w:w="1666"/>
        <w:gridCol w:w="1484"/>
        <w:gridCol w:w="1708"/>
      </w:tblGrid>
      <w:tr w:rsidR="008B1F4C" w:rsidTr="006E2612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201</w:t>
            </w:r>
            <w:r w:rsidR="00C058BB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6E2612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6E2612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5C4EB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Валентина Ивановна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33717A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775213,30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5C4EBC" w:rsidP="005C4E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17BFD">
              <w:rPr>
                <w:sz w:val="24"/>
                <w:szCs w:val="24"/>
              </w:rPr>
              <w:t>квартира (собственность)</w:t>
            </w:r>
          </w:p>
          <w:p w:rsidR="001F5764" w:rsidRPr="00F17BFD" w:rsidRDefault="001F5764" w:rsidP="00F17BFD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33717A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8B1F4C" w:rsidRPr="00F17BFD" w:rsidRDefault="008B1F4C" w:rsidP="00F17BF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F17BFD" w:rsidRDefault="00F17BFD" w:rsidP="00F1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8B1F4C" w:rsidRPr="00F17BFD" w:rsidRDefault="00F17BFD" w:rsidP="00F1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2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1.Легковой автомобиль</w:t>
            </w:r>
            <w:r w:rsidR="0033717A">
              <w:rPr>
                <w:sz w:val="24"/>
                <w:szCs w:val="24"/>
              </w:rPr>
              <w:t xml:space="preserve"> Тайота-Дина</w:t>
            </w:r>
            <w:r>
              <w:rPr>
                <w:sz w:val="24"/>
                <w:szCs w:val="24"/>
              </w:rPr>
              <w:t xml:space="preserve"> (собственность)</w:t>
            </w:r>
          </w:p>
          <w:p w:rsidR="0033717A" w:rsidRDefault="006E2612" w:rsidP="00337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717A">
              <w:rPr>
                <w:sz w:val="24"/>
                <w:szCs w:val="24"/>
              </w:rPr>
              <w:t xml:space="preserve"> Легковой автомобиль Ниссан-Нот (собственность)</w:t>
            </w:r>
          </w:p>
          <w:p w:rsidR="008B1F4C" w:rsidRPr="006E2612" w:rsidRDefault="008B1F4C" w:rsidP="006E261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D415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C4EBC" w:rsidP="005C4EBC">
      <w:pPr>
        <w:tabs>
          <w:tab w:val="left" w:pos="5550"/>
        </w:tabs>
      </w:pPr>
      <w:r>
        <w:tab/>
      </w: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E945FF" w:rsidRDefault="00E945FF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E2612" w:rsidRPr="005C0C5F" w:rsidRDefault="006E2612" w:rsidP="006E2612">
      <w:pPr>
        <w:adjustRightInd w:val="0"/>
        <w:rPr>
          <w:sz w:val="10"/>
          <w:szCs w:val="10"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июня по 31 декабря 201</w:t>
      </w:r>
      <w:r w:rsidR="0033717A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</w:t>
            </w:r>
            <w:r w:rsidR="00965E92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6E261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Ланцев Борис Николаевич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33717A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730321,13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</w:t>
            </w:r>
            <w:r w:rsidR="00A2390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  <w:p w:rsidR="00A23904" w:rsidRPr="006E2612" w:rsidRDefault="006E2612" w:rsidP="006E2612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23904" w:rsidRPr="006E2612">
              <w:rPr>
                <w:sz w:val="24"/>
                <w:szCs w:val="24"/>
              </w:rPr>
              <w:t>Земельный участок (индивидуальная)</w:t>
            </w:r>
          </w:p>
          <w:p w:rsidR="00A23904" w:rsidRDefault="006E2612" w:rsidP="006E2612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3.жилой дом (собственность)</w:t>
            </w:r>
          </w:p>
          <w:p w:rsidR="006E2612" w:rsidRPr="00A23904" w:rsidRDefault="006E2612" w:rsidP="006E2612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4.Квартира (собственность)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1682,0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6E2612" w:rsidRDefault="006E2612" w:rsidP="00A23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1111,0</w:t>
            </w:r>
          </w:p>
          <w:p w:rsidR="006E2612" w:rsidRDefault="006E2612" w:rsidP="006E2612">
            <w:pPr>
              <w:rPr>
                <w:sz w:val="24"/>
                <w:szCs w:val="24"/>
              </w:rPr>
            </w:pPr>
          </w:p>
          <w:p w:rsidR="006E2612" w:rsidRDefault="006E2612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 кв.м.</w:t>
            </w:r>
          </w:p>
          <w:p w:rsidR="006E2612" w:rsidRPr="006E2612" w:rsidRDefault="006E2612" w:rsidP="006E2612">
            <w:pPr>
              <w:rPr>
                <w:sz w:val="24"/>
                <w:szCs w:val="24"/>
              </w:rPr>
            </w:pPr>
          </w:p>
          <w:p w:rsidR="00E945FF" w:rsidRPr="006E2612" w:rsidRDefault="006E2612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 кв.м.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6E2612" w:rsidRDefault="00A23904" w:rsidP="00A2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E2612" w:rsidRDefault="006E2612" w:rsidP="006E2612">
            <w:pPr>
              <w:rPr>
                <w:sz w:val="24"/>
                <w:szCs w:val="24"/>
              </w:rPr>
            </w:pPr>
          </w:p>
          <w:p w:rsidR="006E2612" w:rsidRDefault="006E2612" w:rsidP="006E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E2612" w:rsidRDefault="006E2612" w:rsidP="006E2612">
            <w:pPr>
              <w:rPr>
                <w:sz w:val="24"/>
                <w:szCs w:val="24"/>
              </w:rPr>
            </w:pPr>
          </w:p>
          <w:p w:rsidR="00E945FF" w:rsidRPr="006E2612" w:rsidRDefault="006E2612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6E2612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Субару-Форестор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6E261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33717A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467178,78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E2612" w:rsidRPr="005C0C5F" w:rsidRDefault="006E2612" w:rsidP="006E2612">
      <w:pPr>
        <w:adjustRightInd w:val="0"/>
        <w:rPr>
          <w:sz w:val="10"/>
          <w:szCs w:val="10"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июня по 31 декабря 201</w:t>
      </w:r>
      <w:r w:rsidR="0033717A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484D61" w:rsidRPr="0003081A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484D61" w:rsidTr="00EA08F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</w:t>
            </w:r>
            <w:r w:rsidR="00ED1EE2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84D61" w:rsidTr="00EA08F1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84D61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6E261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Дремина Лариса 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33717A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147576,00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484D61" w:rsidRDefault="00A23904" w:rsidP="00484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1EE2">
              <w:rPr>
                <w:sz w:val="24"/>
                <w:szCs w:val="24"/>
              </w:rPr>
              <w:t>(</w:t>
            </w:r>
            <w:r w:rsidR="006E2612">
              <w:rPr>
                <w:sz w:val="24"/>
                <w:szCs w:val="24"/>
              </w:rPr>
              <w:t>собственность</w:t>
            </w:r>
            <w:r w:rsidR="00484D61">
              <w:rPr>
                <w:sz w:val="24"/>
                <w:szCs w:val="24"/>
              </w:rPr>
              <w:t xml:space="preserve">)   </w:t>
            </w:r>
          </w:p>
          <w:p w:rsidR="00484D61" w:rsidRPr="00A33556" w:rsidRDefault="006E2612" w:rsidP="00A239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(собственность)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га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 кв.м.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0F" w:rsidRPr="0021594B" w:rsidRDefault="006E2612" w:rsidP="008C1A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2106</w:t>
            </w:r>
          </w:p>
          <w:p w:rsidR="0021594B" w:rsidRPr="0021594B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9" w:rsidRPr="00A33556" w:rsidRDefault="0016207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162079" w:rsidRDefault="00484D61" w:rsidP="00162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84D61" w:rsidRDefault="00484D61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39279B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5F41E1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279B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Default="0039279B" w:rsidP="00392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5F41E1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ind w:right="-370"/>
        <w:jc w:val="center"/>
      </w:pPr>
    </w:p>
    <w:p w:rsidR="0021594B" w:rsidRDefault="0021594B" w:rsidP="0021594B">
      <w:pPr>
        <w:jc w:val="center"/>
      </w:pPr>
      <w:r>
        <w:t>____________________</w:t>
      </w: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39279B" w:rsidRPr="005C0C5F" w:rsidRDefault="0039279B" w:rsidP="0039279B">
      <w:pPr>
        <w:adjustRightInd w:val="0"/>
        <w:rPr>
          <w:sz w:val="10"/>
          <w:szCs w:val="10"/>
        </w:rPr>
      </w:pP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июня по 31 декабря 201</w:t>
      </w:r>
      <w:r w:rsidR="00642067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ED1EE2" w:rsidRPr="0003081A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ED1EE2" w:rsidTr="00CE1349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</w:t>
            </w:r>
            <w:r w:rsidR="00B07F3D">
              <w:rPr>
                <w:b/>
                <w:sz w:val="24"/>
                <w:szCs w:val="24"/>
              </w:rPr>
              <w:t>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1EE2" w:rsidTr="0039279B">
        <w:trPr>
          <w:trHeight w:val="150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D1EE2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39279B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Снежко Денис Михайлович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B07F3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392000</w:t>
            </w:r>
            <w:r w:rsidR="00642067">
              <w:rPr>
                <w:sz w:val="24"/>
                <w:szCs w:val="24"/>
              </w:rPr>
              <w:t>,00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CE1349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7F3D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Снежко Мария 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580000,00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CE1349" w:rsidRDefault="00CE1349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ab/>
      </w:r>
    </w:p>
    <w:p w:rsidR="00803AF0" w:rsidRDefault="00803AF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803AF0" w:rsidRPr="002C612B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642067" w:rsidRDefault="00ED1EE2" w:rsidP="00642067">
      <w:pPr>
        <w:autoSpaceDE w:val="0"/>
        <w:autoSpaceDN w:val="0"/>
        <w:adjustRightInd w:val="0"/>
        <w:jc w:val="center"/>
        <w:rPr>
          <w:b/>
          <w:bCs/>
        </w:rPr>
      </w:pPr>
      <w:r>
        <w:tab/>
      </w: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42067" w:rsidRPr="005C0C5F" w:rsidRDefault="00642067" w:rsidP="00642067">
      <w:pPr>
        <w:adjustRightInd w:val="0"/>
        <w:rPr>
          <w:sz w:val="10"/>
          <w:szCs w:val="10"/>
        </w:rPr>
      </w:pP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июня по 31 декабря 2018 года</w:t>
      </w:r>
    </w:p>
    <w:p w:rsidR="00642067" w:rsidRPr="0003081A" w:rsidRDefault="00642067" w:rsidP="0064206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642067" w:rsidRPr="00E91E07" w:rsidTr="009F576A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42067" w:rsidRPr="00E91E07" w:rsidTr="009F576A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642067" w:rsidTr="009F576A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33556" w:rsidRDefault="00642067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Горюнова Наталья Ивановна</w:t>
            </w:r>
          </w:p>
          <w:p w:rsidR="00642067" w:rsidRPr="00A33556" w:rsidRDefault="00642067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33556" w:rsidRDefault="00642067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1007469,95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23904" w:rsidRDefault="00642067" w:rsidP="009F576A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6E2612" w:rsidRDefault="00642067" w:rsidP="009F576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6E2612" w:rsidRDefault="00642067" w:rsidP="009F576A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33556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33556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33556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33556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2067" w:rsidTr="009F576A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42067" w:rsidRDefault="00642067" w:rsidP="00642067">
      <w:pPr>
        <w:ind w:right="-370"/>
        <w:jc w:val="center"/>
      </w:pPr>
    </w:p>
    <w:p w:rsidR="00642067" w:rsidRDefault="00642067" w:rsidP="00642067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642067" w:rsidRDefault="00642067" w:rsidP="00642067">
      <w:pPr>
        <w:jc w:val="center"/>
      </w:pPr>
    </w:p>
    <w:p w:rsidR="00A675D8" w:rsidRDefault="00A675D8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sectPr w:rsidR="00ED1EE2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E9" w:rsidRDefault="00E64CE9" w:rsidP="008438BD">
      <w:r>
        <w:separator/>
      </w:r>
    </w:p>
  </w:endnote>
  <w:endnote w:type="continuationSeparator" w:id="0">
    <w:p w:rsidR="00E64CE9" w:rsidRDefault="00E64CE9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E9" w:rsidRDefault="00E64CE9" w:rsidP="008438BD">
      <w:r>
        <w:separator/>
      </w:r>
    </w:p>
  </w:footnote>
  <w:footnote w:type="continuationSeparator" w:id="0">
    <w:p w:rsidR="00E64CE9" w:rsidRDefault="00E64CE9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58D7E68"/>
    <w:multiLevelType w:val="hybridMultilevel"/>
    <w:tmpl w:val="C8A4E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516A5"/>
    <w:rsid w:val="000746B7"/>
    <w:rsid w:val="00086B3A"/>
    <w:rsid w:val="000963AD"/>
    <w:rsid w:val="000B1A85"/>
    <w:rsid w:val="000C5509"/>
    <w:rsid w:val="00137DD4"/>
    <w:rsid w:val="001572C4"/>
    <w:rsid w:val="00162079"/>
    <w:rsid w:val="00162243"/>
    <w:rsid w:val="001911A1"/>
    <w:rsid w:val="001C0697"/>
    <w:rsid w:val="001C2E3B"/>
    <w:rsid w:val="001F5764"/>
    <w:rsid w:val="0021594B"/>
    <w:rsid w:val="002E01A0"/>
    <w:rsid w:val="0033717A"/>
    <w:rsid w:val="00355C58"/>
    <w:rsid w:val="0039279B"/>
    <w:rsid w:val="004444E4"/>
    <w:rsid w:val="00484D61"/>
    <w:rsid w:val="00501DD9"/>
    <w:rsid w:val="00513E2D"/>
    <w:rsid w:val="00525E2B"/>
    <w:rsid w:val="005359F6"/>
    <w:rsid w:val="00546095"/>
    <w:rsid w:val="005651E6"/>
    <w:rsid w:val="005B3338"/>
    <w:rsid w:val="005C4EBC"/>
    <w:rsid w:val="005E109F"/>
    <w:rsid w:val="005E1602"/>
    <w:rsid w:val="005F41E1"/>
    <w:rsid w:val="006012C7"/>
    <w:rsid w:val="00622CB6"/>
    <w:rsid w:val="006250CE"/>
    <w:rsid w:val="00630A43"/>
    <w:rsid w:val="00642067"/>
    <w:rsid w:val="006973B6"/>
    <w:rsid w:val="006D06F5"/>
    <w:rsid w:val="006D3459"/>
    <w:rsid w:val="006E2612"/>
    <w:rsid w:val="0071190B"/>
    <w:rsid w:val="00720C03"/>
    <w:rsid w:val="00742E13"/>
    <w:rsid w:val="00752DA2"/>
    <w:rsid w:val="00762B16"/>
    <w:rsid w:val="00803AF0"/>
    <w:rsid w:val="00834459"/>
    <w:rsid w:val="008438BD"/>
    <w:rsid w:val="00870B93"/>
    <w:rsid w:val="008B1F4C"/>
    <w:rsid w:val="008C1A0F"/>
    <w:rsid w:val="00904673"/>
    <w:rsid w:val="0092509E"/>
    <w:rsid w:val="00965E92"/>
    <w:rsid w:val="00975384"/>
    <w:rsid w:val="009C409E"/>
    <w:rsid w:val="009C5622"/>
    <w:rsid w:val="009E130C"/>
    <w:rsid w:val="009E5D0B"/>
    <w:rsid w:val="009E6E6F"/>
    <w:rsid w:val="00A23904"/>
    <w:rsid w:val="00A34667"/>
    <w:rsid w:val="00A675D8"/>
    <w:rsid w:val="00AD698D"/>
    <w:rsid w:val="00B06EF8"/>
    <w:rsid w:val="00B07F3D"/>
    <w:rsid w:val="00B32E7F"/>
    <w:rsid w:val="00B74F6B"/>
    <w:rsid w:val="00BC6669"/>
    <w:rsid w:val="00C058BB"/>
    <w:rsid w:val="00C10E2A"/>
    <w:rsid w:val="00C1452E"/>
    <w:rsid w:val="00C17E6C"/>
    <w:rsid w:val="00C24975"/>
    <w:rsid w:val="00CE1349"/>
    <w:rsid w:val="00D040CD"/>
    <w:rsid w:val="00D415F4"/>
    <w:rsid w:val="00D848B7"/>
    <w:rsid w:val="00DD4815"/>
    <w:rsid w:val="00DF69B5"/>
    <w:rsid w:val="00E30520"/>
    <w:rsid w:val="00E64CE9"/>
    <w:rsid w:val="00E819C2"/>
    <w:rsid w:val="00E945FF"/>
    <w:rsid w:val="00EA08F1"/>
    <w:rsid w:val="00EB7DA8"/>
    <w:rsid w:val="00ED1EE2"/>
    <w:rsid w:val="00ED61C1"/>
    <w:rsid w:val="00EF18D3"/>
    <w:rsid w:val="00F1658E"/>
    <w:rsid w:val="00F17BFD"/>
    <w:rsid w:val="00FB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7</cp:revision>
  <dcterms:created xsi:type="dcterms:W3CDTF">2019-04-23T23:09:00Z</dcterms:created>
  <dcterms:modified xsi:type="dcterms:W3CDTF">2019-04-29T06:35:00Z</dcterms:modified>
</cp:coreProperties>
</file>