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C0" w:rsidRPr="00941EC0" w:rsidRDefault="00941EC0" w:rsidP="0094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C0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941EC0" w:rsidRPr="00941EC0" w:rsidRDefault="00941EC0" w:rsidP="0094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</w:t>
      </w:r>
    </w:p>
    <w:p w:rsidR="00941EC0" w:rsidRPr="00941EC0" w:rsidRDefault="00941EC0" w:rsidP="0094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C0" w:rsidRPr="00941EC0" w:rsidRDefault="00941EC0" w:rsidP="00941E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EC0">
        <w:rPr>
          <w:rFonts w:ascii="Times New Roman" w:hAnsi="Times New Roman" w:cs="Times New Roman"/>
          <w:b/>
          <w:sz w:val="28"/>
          <w:szCs w:val="28"/>
        </w:rPr>
        <w:t>«КУРОРТ-ДАРАСУНСКОЕ»</w:t>
      </w:r>
      <w:r w:rsidRPr="00941E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1EC0" w:rsidRPr="00941EC0" w:rsidRDefault="00941EC0" w:rsidP="00941E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EC0" w:rsidRPr="00941EC0" w:rsidRDefault="00941EC0" w:rsidP="00941E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41EC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41EC0">
        <w:rPr>
          <w:rFonts w:ascii="Times New Roman" w:hAnsi="Times New Roman" w:cs="Times New Roman"/>
          <w:b/>
          <w:sz w:val="32"/>
          <w:szCs w:val="32"/>
        </w:rPr>
        <w:t xml:space="preserve">  Е  Ш  Е  Н  И  Е</w:t>
      </w:r>
    </w:p>
    <w:p w:rsidR="008A2DB7" w:rsidRPr="00B97235" w:rsidRDefault="008A2DB7" w:rsidP="00B97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725C" w:rsidRPr="00F64886" w:rsidRDefault="002A725C" w:rsidP="00D72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35" w:rsidRPr="00C47DD8" w:rsidRDefault="00B97235" w:rsidP="00B972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54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F56AF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2173D" w:rsidRPr="009E654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56AF">
        <w:rPr>
          <w:rFonts w:ascii="Times New Roman" w:hAnsi="Times New Roman" w:cs="Times New Roman"/>
          <w:sz w:val="28"/>
          <w:szCs w:val="28"/>
          <w:u w:val="single"/>
        </w:rPr>
        <w:t xml:space="preserve"> июня 2016</w:t>
      </w:r>
      <w:r w:rsidR="00486446" w:rsidRPr="009E6547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86446" w:rsidRPr="009E6547">
        <w:rPr>
          <w:rFonts w:ascii="Times New Roman" w:hAnsi="Times New Roman" w:cs="Times New Roman"/>
          <w:sz w:val="28"/>
          <w:szCs w:val="28"/>
        </w:rPr>
        <w:t xml:space="preserve"> 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3138" w:rsidRPr="009E6547">
        <w:rPr>
          <w:rFonts w:ascii="Times New Roman" w:hAnsi="Times New Roman" w:cs="Times New Roman"/>
          <w:sz w:val="28"/>
          <w:szCs w:val="28"/>
        </w:rPr>
        <w:t xml:space="preserve">      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9E6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B06D76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6F56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B06D76" w:rsidRPr="009E6547">
        <w:rPr>
          <w:rFonts w:ascii="Times New Roman" w:hAnsi="Times New Roman" w:cs="Times New Roman"/>
          <w:sz w:val="28"/>
          <w:szCs w:val="28"/>
        </w:rPr>
        <w:t>№</w:t>
      </w:r>
      <w:r w:rsidR="006F56AF">
        <w:rPr>
          <w:rFonts w:ascii="Times New Roman" w:hAnsi="Times New Roman" w:cs="Times New Roman"/>
          <w:sz w:val="28"/>
          <w:szCs w:val="28"/>
        </w:rPr>
        <w:t>3</w:t>
      </w:r>
      <w:r w:rsidR="00B06D76" w:rsidRPr="009E6547">
        <w:rPr>
          <w:rFonts w:ascii="Times New Roman" w:hAnsi="Times New Roman" w:cs="Times New Roman"/>
          <w:sz w:val="28"/>
          <w:szCs w:val="28"/>
        </w:rPr>
        <w:t xml:space="preserve"> </w:t>
      </w:r>
      <w:r w:rsidR="00C47DD8" w:rsidRPr="009E6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47DD8" w:rsidRPr="009E654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F56AF" w:rsidRDefault="006F56AF" w:rsidP="00B9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графика дежурств </w:t>
      </w:r>
    </w:p>
    <w:p w:rsidR="006F56AF" w:rsidRDefault="006F56AF" w:rsidP="0067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72F87">
        <w:rPr>
          <w:rFonts w:ascii="Times New Roman" w:hAnsi="Times New Roman" w:cs="Times New Roman"/>
          <w:sz w:val="28"/>
          <w:szCs w:val="28"/>
        </w:rPr>
        <w:t xml:space="preserve">МИК городского поселения </w:t>
      </w:r>
    </w:p>
    <w:p w:rsidR="00A752DD" w:rsidRDefault="00672F87" w:rsidP="0067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</w:t>
      </w:r>
    </w:p>
    <w:p w:rsidR="009310DF" w:rsidRDefault="009310DF" w:rsidP="0093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AD" w:rsidRDefault="00672F87" w:rsidP="00F750A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городского поселения «Курорт-Дарасунское» </w:t>
      </w:r>
    </w:p>
    <w:p w:rsidR="00F750AD" w:rsidRDefault="00F750AD" w:rsidP="00F750A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A725C" w:rsidRPr="00F750AD" w:rsidRDefault="00F750AD" w:rsidP="00F750A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25C" w:rsidRPr="00F750A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25C" w:rsidRPr="00F750A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25C" w:rsidRPr="00F750A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25C" w:rsidRPr="00F750A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25C" w:rsidRPr="00F750AD">
        <w:rPr>
          <w:rFonts w:ascii="Times New Roman" w:hAnsi="Times New Roman" w:cs="Times New Roman"/>
          <w:b/>
          <w:sz w:val="28"/>
          <w:szCs w:val="28"/>
        </w:rPr>
        <w:t>а:</w:t>
      </w:r>
    </w:p>
    <w:p w:rsidR="0024659E" w:rsidRDefault="0024659E" w:rsidP="00B9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06" w:rsidRDefault="00672F87" w:rsidP="00672F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="006F56AF">
        <w:rPr>
          <w:rFonts w:ascii="Times New Roman" w:hAnsi="Times New Roman" w:cs="Times New Roman"/>
          <w:sz w:val="28"/>
          <w:szCs w:val="28"/>
        </w:rPr>
        <w:t>дежу</w:t>
      </w:r>
      <w:proofErr w:type="gramStart"/>
      <w:r w:rsidR="006F56AF"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 w:rsidR="006F56AF">
        <w:rPr>
          <w:rFonts w:ascii="Times New Roman" w:hAnsi="Times New Roman" w:cs="Times New Roman"/>
          <w:sz w:val="28"/>
          <w:szCs w:val="28"/>
        </w:rPr>
        <w:t xml:space="preserve">енов </w:t>
      </w:r>
      <w:r>
        <w:rPr>
          <w:rFonts w:ascii="Times New Roman" w:hAnsi="Times New Roman" w:cs="Times New Roman"/>
          <w:sz w:val="28"/>
          <w:szCs w:val="28"/>
        </w:rPr>
        <w:t>МИК городского пос</w:t>
      </w:r>
      <w:r w:rsidR="00964993">
        <w:rPr>
          <w:rFonts w:ascii="Times New Roman" w:hAnsi="Times New Roman" w:cs="Times New Roman"/>
          <w:sz w:val="28"/>
          <w:szCs w:val="28"/>
        </w:rPr>
        <w:t>еления «Курорт-Д</w:t>
      </w:r>
      <w:r w:rsidR="00762B47">
        <w:rPr>
          <w:rFonts w:ascii="Times New Roman" w:hAnsi="Times New Roman" w:cs="Times New Roman"/>
          <w:sz w:val="28"/>
          <w:szCs w:val="28"/>
        </w:rPr>
        <w:t>арасунское» с 25</w:t>
      </w:r>
      <w:r w:rsidR="003C2D34">
        <w:rPr>
          <w:rFonts w:ascii="Times New Roman" w:hAnsi="Times New Roman" w:cs="Times New Roman"/>
          <w:sz w:val="28"/>
          <w:szCs w:val="28"/>
        </w:rPr>
        <w:t>.06.2016г. по 03.08</w:t>
      </w:r>
      <w:r w:rsidR="00964993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F41F0" w:rsidRDefault="007F41F0" w:rsidP="00672F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263" w:rsidRDefault="006F56AF" w:rsidP="006F56A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с 25.06.2016г. по 02.08.2016 г. </w:t>
      </w:r>
      <w:r w:rsidR="00CB53B0">
        <w:rPr>
          <w:rFonts w:ascii="Times New Roman" w:hAnsi="Times New Roman" w:cs="Times New Roman"/>
          <w:sz w:val="28"/>
          <w:szCs w:val="28"/>
        </w:rPr>
        <w:t>Ежедневно</w:t>
      </w:r>
      <w:r w:rsidR="00762B47">
        <w:rPr>
          <w:rFonts w:ascii="Times New Roman" w:hAnsi="Times New Roman" w:cs="Times New Roman"/>
          <w:sz w:val="28"/>
          <w:szCs w:val="28"/>
        </w:rPr>
        <w:t xml:space="preserve"> с 10:00 до 17:00</w:t>
      </w:r>
    </w:p>
    <w:p w:rsidR="006F56AF" w:rsidRDefault="006F56AF" w:rsidP="006F56A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(пер</w:t>
      </w:r>
      <w:r w:rsidR="009F5263">
        <w:rPr>
          <w:rFonts w:ascii="Times New Roman" w:hAnsi="Times New Roman" w:cs="Times New Roman"/>
          <w:sz w:val="28"/>
          <w:szCs w:val="28"/>
        </w:rPr>
        <w:t>ерыв на обед с 12:00 до 13:00)</w:t>
      </w:r>
    </w:p>
    <w:p w:rsidR="00672F87" w:rsidRPr="006F56AF" w:rsidRDefault="006F56AF" w:rsidP="006F5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56A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B47" w:rsidRPr="006F56AF">
        <w:rPr>
          <w:rFonts w:ascii="Times New Roman" w:hAnsi="Times New Roman" w:cs="Times New Roman"/>
          <w:sz w:val="28"/>
          <w:szCs w:val="28"/>
        </w:rPr>
        <w:t>03.08.2016г.</w:t>
      </w:r>
      <w:r w:rsidR="00CB53B0" w:rsidRPr="006F56AF">
        <w:rPr>
          <w:rFonts w:ascii="Times New Roman" w:hAnsi="Times New Roman" w:cs="Times New Roman"/>
          <w:sz w:val="28"/>
          <w:szCs w:val="28"/>
        </w:rPr>
        <w:t xml:space="preserve"> </w:t>
      </w:r>
      <w:r w:rsidR="00762B47" w:rsidRPr="006F56AF">
        <w:rPr>
          <w:rFonts w:ascii="Times New Roman" w:hAnsi="Times New Roman" w:cs="Times New Roman"/>
          <w:sz w:val="28"/>
          <w:szCs w:val="28"/>
        </w:rPr>
        <w:t>с 11</w:t>
      </w:r>
      <w:r w:rsidR="00CC60F8" w:rsidRPr="006F56AF">
        <w:rPr>
          <w:rFonts w:ascii="Times New Roman" w:hAnsi="Times New Roman" w:cs="Times New Roman"/>
          <w:sz w:val="28"/>
          <w:szCs w:val="28"/>
        </w:rPr>
        <w:t>:</w:t>
      </w:r>
      <w:r w:rsidR="00762B47" w:rsidRPr="006F56AF">
        <w:rPr>
          <w:rFonts w:ascii="Times New Roman" w:hAnsi="Times New Roman" w:cs="Times New Roman"/>
          <w:sz w:val="28"/>
          <w:szCs w:val="28"/>
        </w:rPr>
        <w:t>00 до 18</w:t>
      </w:r>
      <w:r w:rsidR="00672F87" w:rsidRPr="006F56AF">
        <w:rPr>
          <w:rFonts w:ascii="Times New Roman" w:hAnsi="Times New Roman" w:cs="Times New Roman"/>
          <w:sz w:val="28"/>
          <w:szCs w:val="28"/>
        </w:rPr>
        <w:t>:00</w:t>
      </w:r>
      <w:r w:rsidR="009F5263">
        <w:rPr>
          <w:rFonts w:ascii="Times New Roman" w:hAnsi="Times New Roman" w:cs="Times New Roman"/>
          <w:sz w:val="28"/>
          <w:szCs w:val="28"/>
        </w:rPr>
        <w:t xml:space="preserve"> (перерыв на обед с 12:00 до 13:00)</w:t>
      </w:r>
    </w:p>
    <w:p w:rsidR="00096EF6" w:rsidRDefault="00096EF6" w:rsidP="00672F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F6" w:rsidRDefault="003C2D34" w:rsidP="002A7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прилагается.</w:t>
      </w:r>
    </w:p>
    <w:p w:rsidR="003C2D34" w:rsidRDefault="003C2D34" w:rsidP="002A7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34" w:rsidRPr="002A725C" w:rsidRDefault="003C2D34" w:rsidP="002A7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9E" w:rsidRDefault="003E7744" w:rsidP="00246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4886">
        <w:rPr>
          <w:rFonts w:ascii="Times New Roman" w:hAnsi="Times New Roman" w:cs="Times New Roman"/>
          <w:sz w:val="28"/>
          <w:szCs w:val="28"/>
        </w:rPr>
        <w:t>редседа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4B1279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24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B7" w:rsidRDefault="0024659E" w:rsidP="00246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A2DB7">
        <w:rPr>
          <w:rFonts w:ascii="Times New Roman" w:hAnsi="Times New Roman" w:cs="Times New Roman"/>
          <w:sz w:val="28"/>
          <w:szCs w:val="28"/>
        </w:rPr>
        <w:t xml:space="preserve"> «Курорт-Дарасунское»</w:t>
      </w:r>
      <w:r w:rsidR="00F648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2D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127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B1279">
        <w:rPr>
          <w:rFonts w:ascii="Times New Roman" w:hAnsi="Times New Roman" w:cs="Times New Roman"/>
          <w:sz w:val="28"/>
          <w:szCs w:val="28"/>
        </w:rPr>
        <w:t>Г.В.Федореева</w:t>
      </w:r>
      <w:proofErr w:type="spellEnd"/>
    </w:p>
    <w:p w:rsidR="008A2DB7" w:rsidRDefault="008A2DB7" w:rsidP="00F64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DB7" w:rsidRDefault="008A2DB7" w:rsidP="00F64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659E" w:rsidRDefault="008A2DB7" w:rsidP="00F64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B1279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F64886" w:rsidRPr="00F64886" w:rsidRDefault="0024659E" w:rsidP="00F64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«Курорт-Дарасунское» </w:t>
      </w:r>
      <w:r w:rsidR="008A2D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Е.С.Вишнявая</w:t>
      </w:r>
      <w:proofErr w:type="spellEnd"/>
      <w:r w:rsidR="00F6488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64886" w:rsidRPr="00F64886" w:rsidSect="00E0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53"/>
    <w:multiLevelType w:val="hybridMultilevel"/>
    <w:tmpl w:val="6E88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74A"/>
    <w:multiLevelType w:val="hybridMultilevel"/>
    <w:tmpl w:val="376A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4096"/>
    <w:multiLevelType w:val="hybridMultilevel"/>
    <w:tmpl w:val="04D6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33A2"/>
    <w:multiLevelType w:val="hybridMultilevel"/>
    <w:tmpl w:val="97D4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235"/>
    <w:rsid w:val="00015F03"/>
    <w:rsid w:val="00024894"/>
    <w:rsid w:val="00037DDF"/>
    <w:rsid w:val="00096EF6"/>
    <w:rsid w:val="000A6570"/>
    <w:rsid w:val="000B5610"/>
    <w:rsid w:val="000D6262"/>
    <w:rsid w:val="0010467D"/>
    <w:rsid w:val="001071BF"/>
    <w:rsid w:val="0012173D"/>
    <w:rsid w:val="002012B6"/>
    <w:rsid w:val="00204676"/>
    <w:rsid w:val="00205416"/>
    <w:rsid w:val="00231326"/>
    <w:rsid w:val="0024659E"/>
    <w:rsid w:val="00290831"/>
    <w:rsid w:val="002A725C"/>
    <w:rsid w:val="002C1052"/>
    <w:rsid w:val="0031225C"/>
    <w:rsid w:val="00325BFA"/>
    <w:rsid w:val="003B5675"/>
    <w:rsid w:val="003C2D34"/>
    <w:rsid w:val="003E5F7B"/>
    <w:rsid w:val="003E7744"/>
    <w:rsid w:val="00400B04"/>
    <w:rsid w:val="00421297"/>
    <w:rsid w:val="004539D2"/>
    <w:rsid w:val="004614D3"/>
    <w:rsid w:val="00486446"/>
    <w:rsid w:val="004A3138"/>
    <w:rsid w:val="004B1279"/>
    <w:rsid w:val="004F38E2"/>
    <w:rsid w:val="004F6B2A"/>
    <w:rsid w:val="00530817"/>
    <w:rsid w:val="00562336"/>
    <w:rsid w:val="005A00E0"/>
    <w:rsid w:val="005C0406"/>
    <w:rsid w:val="00664FBF"/>
    <w:rsid w:val="00672F87"/>
    <w:rsid w:val="00690930"/>
    <w:rsid w:val="006F56AF"/>
    <w:rsid w:val="00762B47"/>
    <w:rsid w:val="007F41F0"/>
    <w:rsid w:val="00827E7B"/>
    <w:rsid w:val="00884A24"/>
    <w:rsid w:val="008A2DB7"/>
    <w:rsid w:val="008C2F8E"/>
    <w:rsid w:val="009179FE"/>
    <w:rsid w:val="009310DF"/>
    <w:rsid w:val="00941EC0"/>
    <w:rsid w:val="00964993"/>
    <w:rsid w:val="00970E25"/>
    <w:rsid w:val="009C5BCD"/>
    <w:rsid w:val="009E6547"/>
    <w:rsid w:val="009F5263"/>
    <w:rsid w:val="00A752DD"/>
    <w:rsid w:val="00AD63DE"/>
    <w:rsid w:val="00B06D76"/>
    <w:rsid w:val="00B51992"/>
    <w:rsid w:val="00B97235"/>
    <w:rsid w:val="00BE2B91"/>
    <w:rsid w:val="00C0055B"/>
    <w:rsid w:val="00C13D9E"/>
    <w:rsid w:val="00C203F0"/>
    <w:rsid w:val="00C2318F"/>
    <w:rsid w:val="00C47DD8"/>
    <w:rsid w:val="00CA68F9"/>
    <w:rsid w:val="00CB53B0"/>
    <w:rsid w:val="00CC60F8"/>
    <w:rsid w:val="00CF15C5"/>
    <w:rsid w:val="00D72C2E"/>
    <w:rsid w:val="00D96ED7"/>
    <w:rsid w:val="00DD5DE8"/>
    <w:rsid w:val="00E060F3"/>
    <w:rsid w:val="00E253F5"/>
    <w:rsid w:val="00E26D27"/>
    <w:rsid w:val="00E448F6"/>
    <w:rsid w:val="00ED79D9"/>
    <w:rsid w:val="00F64886"/>
    <w:rsid w:val="00F750AD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46</cp:revision>
  <cp:lastPrinted>2016-07-10T05:27:00Z</cp:lastPrinted>
  <dcterms:created xsi:type="dcterms:W3CDTF">2011-09-23T00:57:00Z</dcterms:created>
  <dcterms:modified xsi:type="dcterms:W3CDTF">2016-07-18T04:19:00Z</dcterms:modified>
</cp:coreProperties>
</file>