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DB" w:rsidRDefault="008A73DB" w:rsidP="00A31687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8A4CFE" w:rsidRDefault="008A4CFE" w:rsidP="00A31687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8A4CFE" w:rsidRPr="00621C50" w:rsidRDefault="008A4CFE" w:rsidP="00C27992">
      <w:pPr>
        <w:tabs>
          <w:tab w:val="left" w:pos="4997"/>
        </w:tabs>
        <w:spacing w:after="0" w:line="317" w:lineRule="exact"/>
        <w:ind w:left="120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21C50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      </w:t>
      </w:r>
      <w:r w:rsidR="00C2799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                              </w:t>
      </w:r>
    </w:p>
    <w:p w:rsidR="008A4CFE" w:rsidRPr="00C27992" w:rsidRDefault="008A4CFE" w:rsidP="008A4CFE">
      <w:pPr>
        <w:keepNext/>
        <w:keepLines/>
        <w:spacing w:after="626" w:line="307" w:lineRule="exact"/>
        <w:ind w:left="1985" w:right="3028" w:hanging="1735"/>
        <w:jc w:val="center"/>
        <w:outlineLvl w:val="3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bookmarkStart w:id="0" w:name="bookmark3"/>
      <w:r w:rsidRPr="00C27992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               УВЕДОМЛЕНИЕ</w:t>
      </w:r>
      <w:r w:rsidRPr="00C27992">
        <w:rPr>
          <w:rFonts w:ascii="Times New Roman" w:eastAsia="Times New Roman" w:hAnsi="Times New Roman"/>
          <w:sz w:val="25"/>
          <w:szCs w:val="25"/>
          <w:lang w:eastAsia="ru-RU"/>
        </w:rPr>
        <w:br/>
        <w:t>о получении подарка</w:t>
      </w:r>
      <w:bookmarkEnd w:id="0"/>
    </w:p>
    <w:p w:rsidR="008A4CFE" w:rsidRPr="00C27992" w:rsidRDefault="008A4CFE" w:rsidP="00C27992">
      <w:pPr>
        <w:spacing w:line="240" w:lineRule="auto"/>
        <w:jc w:val="right"/>
        <w:rPr>
          <w:lang w:eastAsia="ru-RU"/>
        </w:rPr>
      </w:pPr>
      <w:proofErr w:type="gramStart"/>
      <w:r w:rsidRPr="00C27992">
        <w:rPr>
          <w:lang w:eastAsia="ru-RU"/>
        </w:rPr>
        <w:t>(Ф.И.О., должность ответственного лица,</w:t>
      </w:r>
      <w:proofErr w:type="gramEnd"/>
    </w:p>
    <w:p w:rsidR="008A4CFE" w:rsidRPr="00C27992" w:rsidRDefault="008A4CFE" w:rsidP="00C27992">
      <w:pPr>
        <w:spacing w:line="240" w:lineRule="auto"/>
        <w:jc w:val="right"/>
        <w:rPr>
          <w:lang w:eastAsia="ru-RU"/>
        </w:rPr>
      </w:pPr>
      <w:r w:rsidRPr="00C27992">
        <w:rPr>
          <w:lang w:eastAsia="ru-RU"/>
        </w:rPr>
        <w:t>наименование уполномоченного структурного</w:t>
      </w:r>
    </w:p>
    <w:p w:rsidR="008A4CFE" w:rsidRPr="00C27992" w:rsidRDefault="008A4CFE" w:rsidP="00C27992">
      <w:pPr>
        <w:spacing w:line="240" w:lineRule="auto"/>
        <w:jc w:val="right"/>
        <w:rPr>
          <w:lang w:eastAsia="ru-RU"/>
        </w:rPr>
      </w:pPr>
      <w:r w:rsidRPr="00C27992">
        <w:rPr>
          <w:lang w:eastAsia="ru-RU"/>
        </w:rPr>
        <w:t xml:space="preserve">                                                                                                   подразделения органа местного самоуправления)</w:t>
      </w:r>
    </w:p>
    <w:p w:rsidR="008A4CFE" w:rsidRPr="00C27992" w:rsidRDefault="008A4CFE" w:rsidP="00C27992">
      <w:pPr>
        <w:spacing w:line="240" w:lineRule="auto"/>
        <w:jc w:val="right"/>
        <w:rPr>
          <w:b/>
          <w:sz w:val="28"/>
          <w:szCs w:val="28"/>
          <w:shd w:val="clear" w:color="auto" w:fill="FFFFFF"/>
          <w:lang w:eastAsia="ru-RU"/>
        </w:rPr>
      </w:pPr>
      <w:r w:rsidRPr="00C27992">
        <w:rPr>
          <w:sz w:val="28"/>
          <w:szCs w:val="28"/>
          <w:shd w:val="clear" w:color="auto" w:fill="FFFFFF"/>
          <w:lang w:eastAsia="ru-RU"/>
        </w:rPr>
        <w:t>от ____________________________</w:t>
      </w:r>
    </w:p>
    <w:p w:rsidR="008A4CFE" w:rsidRPr="00C27992" w:rsidRDefault="008A4CFE" w:rsidP="00C27992">
      <w:pPr>
        <w:spacing w:line="240" w:lineRule="auto"/>
        <w:jc w:val="right"/>
        <w:rPr>
          <w:b/>
          <w:sz w:val="28"/>
          <w:lang w:eastAsia="ru-RU"/>
        </w:rPr>
      </w:pPr>
      <w:r w:rsidRPr="00C27992">
        <w:rPr>
          <w:sz w:val="28"/>
          <w:szCs w:val="28"/>
          <w:shd w:val="clear" w:color="auto" w:fill="FFFFFF"/>
          <w:lang w:eastAsia="ru-RU"/>
        </w:rPr>
        <w:t>_______________________________</w:t>
      </w:r>
    </w:p>
    <w:p w:rsidR="008A4CFE" w:rsidRPr="00C27992" w:rsidRDefault="008A4CFE" w:rsidP="00C27992">
      <w:pPr>
        <w:spacing w:line="240" w:lineRule="auto"/>
        <w:jc w:val="right"/>
        <w:rPr>
          <w:lang w:eastAsia="ru-RU"/>
        </w:rPr>
      </w:pPr>
      <w:r w:rsidRPr="00C27992">
        <w:rPr>
          <w:lang w:eastAsia="ru-RU"/>
        </w:rPr>
        <w:t>(Ф.И.О., должность)</w:t>
      </w:r>
    </w:p>
    <w:p w:rsidR="008A4CFE" w:rsidRPr="00C27992" w:rsidRDefault="008A4CFE" w:rsidP="008A4CFE">
      <w:pPr>
        <w:tabs>
          <w:tab w:val="left" w:leader="underscore" w:pos="6019"/>
          <w:tab w:val="left" w:leader="underscore" w:pos="7786"/>
          <w:tab w:val="left" w:leader="underscore" w:pos="8400"/>
        </w:tabs>
        <w:spacing w:after="287" w:line="260" w:lineRule="exact"/>
        <w:ind w:left="120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2799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Уведомление о получении подарка от «</w:t>
      </w:r>
      <w:r w:rsidRPr="00C2799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ab/>
        <w:t>»</w:t>
      </w:r>
      <w:r w:rsidRPr="00C2799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ab/>
        <w:t>20</w:t>
      </w:r>
      <w:r w:rsidRPr="00C2799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ab/>
        <w:t>г.</w:t>
      </w:r>
    </w:p>
    <w:p w:rsidR="008A4CFE" w:rsidRPr="00C27992" w:rsidRDefault="008A4CFE" w:rsidP="008A4CFE">
      <w:pPr>
        <w:tabs>
          <w:tab w:val="left" w:leader="underscore" w:pos="8650"/>
        </w:tabs>
        <w:spacing w:after="0" w:line="260" w:lineRule="exact"/>
        <w:ind w:left="12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2799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Извещаю о получении ____________________________________________________</w:t>
      </w:r>
      <w:r w:rsidRPr="00C2799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ab/>
      </w:r>
    </w:p>
    <w:p w:rsidR="008A4CFE" w:rsidRPr="00C27992" w:rsidRDefault="008A4CFE" w:rsidP="008A4CFE">
      <w:pPr>
        <w:spacing w:after="0" w:line="230" w:lineRule="exact"/>
        <w:ind w:left="4060"/>
        <w:rPr>
          <w:rFonts w:ascii="Times New Roman" w:eastAsia="Times New Roman" w:hAnsi="Times New Roman"/>
          <w:sz w:val="23"/>
          <w:szCs w:val="23"/>
          <w:lang w:eastAsia="ru-RU"/>
        </w:rPr>
      </w:pPr>
      <w:r w:rsidRPr="00C27992">
        <w:rPr>
          <w:rFonts w:ascii="Times New Roman" w:eastAsia="Times New Roman" w:hAnsi="Times New Roman"/>
          <w:sz w:val="23"/>
          <w:szCs w:val="23"/>
          <w:lang w:eastAsia="ru-RU"/>
        </w:rPr>
        <w:t>(дата получения)</w:t>
      </w:r>
    </w:p>
    <w:p w:rsidR="008A4CFE" w:rsidRPr="00C27992" w:rsidRDefault="008E73E4" w:rsidP="008A4CFE">
      <w:pPr>
        <w:tabs>
          <w:tab w:val="left" w:leader="underscore" w:pos="5750"/>
        </w:tabs>
        <w:spacing w:after="0" w:line="260" w:lineRule="exact"/>
        <w:ind w:left="12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2799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П</w:t>
      </w:r>
      <w:r w:rsidR="008A4CFE" w:rsidRPr="00C2799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одарка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</w:t>
      </w:r>
      <w:bookmarkStart w:id="1" w:name="_GoBack"/>
      <w:bookmarkEnd w:id="1"/>
      <w:r w:rsidR="008A4CFE" w:rsidRPr="00C2799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(</w:t>
      </w:r>
      <w:proofErr w:type="spellStart"/>
      <w:r w:rsidR="008A4CFE" w:rsidRPr="00C2799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ов</w:t>
      </w:r>
      <w:proofErr w:type="spellEnd"/>
      <w:r w:rsidR="008A4CFE" w:rsidRPr="00C2799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) на____________________________________________________________</w:t>
      </w:r>
      <w:r w:rsidR="008A4CFE" w:rsidRPr="00C2799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ab/>
        <w:t>_________________________</w:t>
      </w:r>
    </w:p>
    <w:p w:rsidR="008A4CFE" w:rsidRPr="00C27992" w:rsidRDefault="008A4CFE" w:rsidP="008A4CFE">
      <w:pPr>
        <w:spacing w:after="293" w:line="230" w:lineRule="exact"/>
        <w:rPr>
          <w:rFonts w:ascii="Times New Roman" w:eastAsia="Times New Roman" w:hAnsi="Times New Roman"/>
          <w:sz w:val="23"/>
          <w:szCs w:val="23"/>
          <w:lang w:eastAsia="ru-RU"/>
        </w:rPr>
      </w:pPr>
      <w:r w:rsidRPr="00C27992">
        <w:rPr>
          <w:rFonts w:ascii="Times New Roman" w:eastAsia="Times New Roman" w:hAnsi="Times New Roman"/>
          <w:sz w:val="23"/>
          <w:szCs w:val="23"/>
          <w:lang w:eastAsia="ru-RU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8A4CFE" w:rsidRPr="00C27992" w:rsidRDefault="008A4CFE" w:rsidP="008A4CFE">
      <w:pPr>
        <w:framePr w:wrap="notBeside" w:vAnchor="text" w:hAnchor="text" w:xAlign="center" w:y="1"/>
        <w:spacing w:after="0" w:line="230" w:lineRule="exact"/>
        <w:rPr>
          <w:rFonts w:ascii="Times New Roman" w:eastAsia="Times New Roman" w:hAnsi="Times New Roman"/>
          <w:sz w:val="23"/>
          <w:szCs w:val="23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2054"/>
        <w:gridCol w:w="3274"/>
        <w:gridCol w:w="1570"/>
        <w:gridCol w:w="2054"/>
      </w:tblGrid>
      <w:tr w:rsidR="008A4CFE" w:rsidRPr="00C27992" w:rsidTr="0032518D">
        <w:trPr>
          <w:trHeight w:val="59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CFE" w:rsidRPr="00C27992" w:rsidRDefault="008A4CFE" w:rsidP="0032518D">
            <w:pPr>
              <w:framePr w:wrap="notBeside" w:vAnchor="text" w:hAnchor="text" w:xAlign="center" w:y="1"/>
              <w:spacing w:after="0" w:line="283" w:lineRule="exact"/>
              <w:ind w:right="240"/>
              <w:jc w:val="right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27992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№</w:t>
            </w:r>
            <w:r w:rsidRPr="00C27992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br/>
            </w:r>
            <w:proofErr w:type="gramStart"/>
            <w:r w:rsidRPr="00C27992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п</w:t>
            </w:r>
            <w:proofErr w:type="gramEnd"/>
            <w:r w:rsidRPr="00C27992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CFE" w:rsidRPr="00C27992" w:rsidRDefault="008A4CFE" w:rsidP="0032518D">
            <w:pPr>
              <w:framePr w:wrap="notBeside" w:vAnchor="text" w:hAnchor="text" w:xAlign="center" w:y="1"/>
              <w:spacing w:after="0" w:line="283" w:lineRule="exact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27992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Наименование</w:t>
            </w:r>
            <w:r w:rsidRPr="00C27992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br/>
              <w:t>подарка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CFE" w:rsidRPr="00C27992" w:rsidRDefault="008A4CFE" w:rsidP="0032518D">
            <w:pPr>
              <w:framePr w:wrap="notBeside" w:vAnchor="text" w:hAnchor="text" w:xAlign="center" w:y="1"/>
              <w:spacing w:after="0" w:line="288" w:lineRule="exact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27992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Основные характеристики</w:t>
            </w:r>
            <w:r w:rsidRPr="00C27992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br/>
              <w:t>(описание)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CFE" w:rsidRPr="00C27992" w:rsidRDefault="008A4CFE" w:rsidP="0032518D">
            <w:pPr>
              <w:framePr w:wrap="notBeside" w:vAnchor="text" w:hAnchor="text" w:xAlign="center" w:y="1"/>
              <w:spacing w:after="0" w:line="288" w:lineRule="exact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27992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Количество</w:t>
            </w:r>
            <w:r w:rsidRPr="00C27992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br/>
              <w:t>предметов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CFE" w:rsidRPr="00C27992" w:rsidRDefault="008A4CFE" w:rsidP="0032518D">
            <w:pPr>
              <w:framePr w:wrap="notBeside" w:vAnchor="text" w:hAnchor="text" w:xAlign="center" w:y="1"/>
              <w:spacing w:after="0" w:line="283" w:lineRule="exact"/>
              <w:ind w:right="460"/>
              <w:jc w:val="right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27992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Стоимость</w:t>
            </w:r>
            <w:r w:rsidRPr="00C27992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br/>
              <w:t>(рублей)*</w:t>
            </w:r>
          </w:p>
        </w:tc>
      </w:tr>
      <w:tr w:rsidR="008A4CFE" w:rsidRPr="00C27992" w:rsidTr="0032518D">
        <w:trPr>
          <w:trHeight w:val="29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CFE" w:rsidRPr="00C27992" w:rsidRDefault="008A4CFE" w:rsidP="0032518D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CFE" w:rsidRPr="00C27992" w:rsidRDefault="008A4CFE" w:rsidP="0032518D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CFE" w:rsidRPr="00C27992" w:rsidRDefault="008A4CFE" w:rsidP="0032518D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CFE" w:rsidRPr="00C27992" w:rsidRDefault="008A4CFE" w:rsidP="0032518D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CFE" w:rsidRPr="00C27992" w:rsidRDefault="008A4CFE" w:rsidP="0032518D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8A4CFE" w:rsidRPr="00C27992" w:rsidTr="0032518D">
        <w:trPr>
          <w:trHeight w:val="31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CFE" w:rsidRPr="00C27992" w:rsidRDefault="008A4CFE" w:rsidP="0032518D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CFE" w:rsidRPr="00C27992" w:rsidRDefault="008A4CFE" w:rsidP="0032518D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CFE" w:rsidRPr="00C27992" w:rsidRDefault="008A4CFE" w:rsidP="0032518D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CFE" w:rsidRPr="00C27992" w:rsidRDefault="008A4CFE" w:rsidP="0032518D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CFE" w:rsidRPr="00C27992" w:rsidRDefault="008A4CFE" w:rsidP="0032518D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</w:tbl>
    <w:p w:rsidR="008A4CFE" w:rsidRPr="00C27992" w:rsidRDefault="008A4CFE" w:rsidP="008A4CFE">
      <w:pPr>
        <w:framePr w:wrap="notBeside" w:vAnchor="text" w:hAnchor="text" w:xAlign="center" w:y="1"/>
        <w:spacing w:after="0" w:line="230" w:lineRule="exact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 w:rsidRPr="00C27992">
        <w:rPr>
          <w:rFonts w:ascii="Times New Roman" w:eastAsia="Times New Roman" w:hAnsi="Times New Roman"/>
          <w:sz w:val="23"/>
          <w:szCs w:val="23"/>
          <w:lang w:eastAsia="ru-RU"/>
        </w:rPr>
        <w:t>* Заполняется при наличии документов, подтверждающих стоимость подарка.</w:t>
      </w:r>
    </w:p>
    <w:p w:rsidR="008A4CFE" w:rsidRPr="00C27992" w:rsidRDefault="008A4CFE" w:rsidP="008A4CFE">
      <w:pPr>
        <w:tabs>
          <w:tab w:val="left" w:leader="underscore" w:pos="7546"/>
          <w:tab w:val="left" w:leader="underscore" w:pos="8478"/>
        </w:tabs>
        <w:spacing w:after="0" w:line="260" w:lineRule="exact"/>
        <w:ind w:left="2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2799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Приложение:</w:t>
      </w:r>
      <w:r w:rsidRPr="00C2799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ab/>
        <w:t>на</w:t>
      </w:r>
      <w:r w:rsidRPr="00C2799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ab/>
        <w:t>листах.</w:t>
      </w:r>
    </w:p>
    <w:p w:rsidR="008A4CFE" w:rsidRPr="00C27992" w:rsidRDefault="008A4CFE" w:rsidP="008A4CFE">
      <w:pPr>
        <w:tabs>
          <w:tab w:val="left" w:leader="underscore" w:pos="7278"/>
          <w:tab w:val="left" w:leader="underscore" w:pos="8626"/>
          <w:tab w:val="right" w:leader="underscore" w:pos="9437"/>
        </w:tabs>
        <w:spacing w:after="0" w:line="307" w:lineRule="exact"/>
        <w:ind w:left="20" w:right="300" w:firstLine="346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7992">
        <w:rPr>
          <w:rFonts w:ascii="Times New Roman" w:eastAsia="Times New Roman" w:hAnsi="Times New Roman"/>
          <w:sz w:val="26"/>
          <w:szCs w:val="26"/>
          <w:lang w:eastAsia="ru-RU"/>
        </w:rPr>
        <w:fldChar w:fldCharType="begin"/>
      </w:r>
      <w:r w:rsidRPr="00C27992">
        <w:rPr>
          <w:rFonts w:ascii="Times New Roman" w:eastAsia="Times New Roman" w:hAnsi="Times New Roman"/>
          <w:sz w:val="26"/>
          <w:szCs w:val="26"/>
          <w:lang w:eastAsia="ru-RU"/>
        </w:rPr>
        <w:instrText xml:space="preserve"> TOC \o "1-3" \h \z </w:instrText>
      </w:r>
      <w:r w:rsidRPr="00C27992">
        <w:rPr>
          <w:rFonts w:ascii="Times New Roman" w:eastAsia="Times New Roman" w:hAnsi="Times New Roman"/>
          <w:sz w:val="26"/>
          <w:szCs w:val="26"/>
          <w:lang w:eastAsia="ru-RU"/>
        </w:rPr>
        <w:fldChar w:fldCharType="separate"/>
      </w:r>
      <w:r w:rsidRPr="00C27992">
        <w:rPr>
          <w:rFonts w:ascii="Times New Roman" w:eastAsia="Times New Roman" w:hAnsi="Times New Roman"/>
          <w:sz w:val="23"/>
          <w:szCs w:val="23"/>
          <w:shd w:val="clear" w:color="auto" w:fill="FFFFFF"/>
          <w:lang w:eastAsia="ru-RU"/>
        </w:rPr>
        <w:t>(наименование документа)</w:t>
      </w:r>
      <w:r w:rsidRPr="00C27992">
        <w:rPr>
          <w:rFonts w:ascii="Times New Roman" w:eastAsia="Times New Roman" w:hAnsi="Times New Roman"/>
          <w:sz w:val="23"/>
          <w:szCs w:val="23"/>
          <w:shd w:val="clear" w:color="auto" w:fill="FFFFFF"/>
          <w:lang w:eastAsia="ru-RU"/>
        </w:rPr>
        <w:br/>
      </w:r>
    </w:p>
    <w:p w:rsidR="008A4CFE" w:rsidRPr="00C27992" w:rsidRDefault="008A4CFE" w:rsidP="008A4CFE">
      <w:pPr>
        <w:tabs>
          <w:tab w:val="left" w:leader="underscore" w:pos="7278"/>
          <w:tab w:val="left" w:leader="underscore" w:pos="8626"/>
          <w:tab w:val="right" w:leader="underscore" w:pos="9437"/>
        </w:tabs>
        <w:spacing w:after="0" w:line="307" w:lineRule="exact"/>
        <w:ind w:left="20" w:right="30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7992">
        <w:rPr>
          <w:rFonts w:ascii="Times New Roman" w:eastAsia="Times New Roman" w:hAnsi="Times New Roman"/>
          <w:sz w:val="26"/>
          <w:szCs w:val="26"/>
          <w:lang w:eastAsia="ru-RU"/>
        </w:rPr>
        <w:t>Лицо, представившее уведомление</w:t>
      </w:r>
      <w:r w:rsidRPr="00C27992">
        <w:rPr>
          <w:rFonts w:ascii="Times New Roman" w:eastAsia="Times New Roman" w:hAnsi="Times New Roman"/>
          <w:sz w:val="26"/>
          <w:szCs w:val="26"/>
          <w:lang w:eastAsia="ru-RU"/>
        </w:rPr>
        <w:tab/>
        <w:t>« »</w:t>
      </w:r>
      <w:r w:rsidRPr="00C27992">
        <w:rPr>
          <w:rFonts w:ascii="Times New Roman" w:eastAsia="Times New Roman" w:hAnsi="Times New Roman"/>
          <w:sz w:val="26"/>
          <w:szCs w:val="26"/>
          <w:lang w:eastAsia="ru-RU"/>
        </w:rPr>
        <w:tab/>
        <w:t>20</w:t>
      </w:r>
      <w:r w:rsidRPr="00C27992">
        <w:rPr>
          <w:rFonts w:ascii="Times New Roman" w:eastAsia="Times New Roman" w:hAnsi="Times New Roman"/>
          <w:sz w:val="26"/>
          <w:szCs w:val="26"/>
          <w:lang w:eastAsia="ru-RU"/>
        </w:rPr>
        <w:tab/>
        <w:t>г.</w:t>
      </w:r>
    </w:p>
    <w:p w:rsidR="008A4CFE" w:rsidRPr="00C27992" w:rsidRDefault="008A4CFE" w:rsidP="008A4CFE">
      <w:pPr>
        <w:spacing w:after="249" w:line="200" w:lineRule="exact"/>
        <w:ind w:left="436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C2799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(подпись) (расшифровка подписи)</w:t>
      </w:r>
    </w:p>
    <w:p w:rsidR="008A4CFE" w:rsidRPr="00C27992" w:rsidRDefault="008A4CFE" w:rsidP="008A4CFE">
      <w:pPr>
        <w:tabs>
          <w:tab w:val="left" w:leader="underscore" w:pos="7167"/>
          <w:tab w:val="left" w:leader="underscore" w:pos="7575"/>
          <w:tab w:val="left" w:leader="underscore" w:pos="8655"/>
          <w:tab w:val="right" w:leader="underscore" w:pos="9437"/>
        </w:tabs>
        <w:spacing w:after="0" w:line="260" w:lineRule="exact"/>
        <w:ind w:left="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7992">
        <w:rPr>
          <w:rFonts w:ascii="Times New Roman" w:eastAsia="Times New Roman" w:hAnsi="Times New Roman"/>
          <w:sz w:val="26"/>
          <w:szCs w:val="26"/>
          <w:lang w:eastAsia="ru-RU"/>
        </w:rPr>
        <w:t>Лицо, принявшее уведомление</w:t>
      </w:r>
      <w:r w:rsidRPr="00C27992">
        <w:rPr>
          <w:rFonts w:ascii="Times New Roman" w:eastAsia="Times New Roman" w:hAnsi="Times New Roman"/>
          <w:sz w:val="26"/>
          <w:szCs w:val="26"/>
          <w:lang w:eastAsia="ru-RU"/>
        </w:rPr>
        <w:tab/>
        <w:t>«</w:t>
      </w:r>
      <w:r w:rsidRPr="00C27992">
        <w:rPr>
          <w:rFonts w:ascii="Times New Roman" w:eastAsia="Times New Roman" w:hAnsi="Times New Roman"/>
          <w:sz w:val="26"/>
          <w:szCs w:val="26"/>
          <w:lang w:eastAsia="ru-RU"/>
        </w:rPr>
        <w:tab/>
        <w:t>»</w:t>
      </w:r>
      <w:r w:rsidRPr="00C27992">
        <w:rPr>
          <w:rFonts w:ascii="Times New Roman" w:eastAsia="Times New Roman" w:hAnsi="Times New Roman"/>
          <w:sz w:val="26"/>
          <w:szCs w:val="26"/>
          <w:lang w:eastAsia="ru-RU"/>
        </w:rPr>
        <w:tab/>
        <w:t>20</w:t>
      </w:r>
      <w:r w:rsidRPr="00C27992">
        <w:rPr>
          <w:rFonts w:ascii="Times New Roman" w:eastAsia="Times New Roman" w:hAnsi="Times New Roman"/>
          <w:sz w:val="26"/>
          <w:szCs w:val="26"/>
          <w:lang w:eastAsia="ru-RU"/>
        </w:rPr>
        <w:tab/>
        <w:t>г.</w:t>
      </w:r>
    </w:p>
    <w:p w:rsidR="008A4CFE" w:rsidRPr="00C27992" w:rsidRDefault="008A4CFE" w:rsidP="008A4CFE">
      <w:pPr>
        <w:spacing w:after="299" w:line="200" w:lineRule="exact"/>
        <w:ind w:left="392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C2799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(подпись) (расшифровка подписи)</w:t>
      </w:r>
    </w:p>
    <w:p w:rsidR="008A4CFE" w:rsidRPr="00C27992" w:rsidRDefault="008A4CFE" w:rsidP="008A4CFE">
      <w:pPr>
        <w:spacing w:after="652" w:line="260" w:lineRule="exact"/>
        <w:ind w:left="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7992">
        <w:rPr>
          <w:rFonts w:ascii="Times New Roman" w:eastAsia="Times New Roman" w:hAnsi="Times New Roman"/>
          <w:sz w:val="26"/>
          <w:szCs w:val="26"/>
          <w:lang w:eastAsia="ru-RU"/>
        </w:rPr>
        <w:t>Регистрационный номер в журнале регистрации уведомлений</w:t>
      </w:r>
    </w:p>
    <w:p w:rsidR="008A4CFE" w:rsidRPr="00C27992" w:rsidRDefault="008A4CFE" w:rsidP="008A4CFE">
      <w:pPr>
        <w:tabs>
          <w:tab w:val="right" w:pos="2798"/>
        </w:tabs>
        <w:spacing w:after="0" w:line="260" w:lineRule="exact"/>
        <w:ind w:left="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7992">
        <w:rPr>
          <w:rFonts w:ascii="Times New Roman" w:eastAsia="Times New Roman" w:hAnsi="Times New Roman"/>
          <w:sz w:val="26"/>
          <w:szCs w:val="26"/>
          <w:lang w:eastAsia="ru-RU"/>
        </w:rPr>
        <w:t xml:space="preserve">« </w:t>
      </w:r>
      <w:r w:rsidR="00112A4C" w:rsidRPr="00C27992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C27992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C27992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20 </w:t>
      </w:r>
      <w:r w:rsidR="00112A4C" w:rsidRPr="00C27992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C27992">
        <w:rPr>
          <w:rFonts w:ascii="Times New Roman" w:eastAsia="Times New Roman" w:hAnsi="Times New Roman"/>
          <w:sz w:val="26"/>
          <w:szCs w:val="26"/>
          <w:lang w:eastAsia="ru-RU"/>
        </w:rPr>
        <w:t>г.</w:t>
      </w:r>
    </w:p>
    <w:p w:rsidR="008A4CFE" w:rsidRPr="00C27992" w:rsidRDefault="008A4CFE" w:rsidP="008A4CF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  <w:sectPr w:rsidR="008A4CFE" w:rsidRPr="00C27992" w:rsidSect="00C27992">
          <w:headerReference w:type="default" r:id="rId8"/>
          <w:pgSz w:w="11909" w:h="16834"/>
          <w:pgMar w:top="1440" w:right="1080" w:bottom="1440" w:left="1080" w:header="0" w:footer="6" w:gutter="0"/>
          <w:cols w:space="720"/>
          <w:docGrid w:linePitch="299"/>
        </w:sectPr>
      </w:pPr>
    </w:p>
    <w:p w:rsidR="008A4CFE" w:rsidRPr="006C0F67" w:rsidRDefault="008A4CFE" w:rsidP="008A4CFE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8"/>
          <w:szCs w:val="28"/>
        </w:rPr>
      </w:pPr>
      <w:r w:rsidRPr="00C2799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fldChar w:fldCharType="end"/>
      </w:r>
    </w:p>
    <w:sectPr w:rsidR="008A4CFE" w:rsidRPr="006C0F67" w:rsidSect="00967FBE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8AA" w:rsidRDefault="007A78AA">
      <w:pPr>
        <w:spacing w:after="0" w:line="240" w:lineRule="auto"/>
      </w:pPr>
      <w:r>
        <w:separator/>
      </w:r>
    </w:p>
  </w:endnote>
  <w:endnote w:type="continuationSeparator" w:id="0">
    <w:p w:rsidR="007A78AA" w:rsidRDefault="007A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8AA" w:rsidRDefault="007A78AA">
      <w:pPr>
        <w:spacing w:after="0" w:line="240" w:lineRule="auto"/>
      </w:pPr>
      <w:r>
        <w:separator/>
      </w:r>
    </w:p>
  </w:footnote>
  <w:footnote w:type="continuationSeparator" w:id="0">
    <w:p w:rsidR="007A78AA" w:rsidRDefault="007A7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992" w:rsidRDefault="00C27992">
    <w:pPr>
      <w:pStyle w:val="aa"/>
    </w:pPr>
  </w:p>
  <w:p w:rsidR="00247762" w:rsidRDefault="008E73E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04A1"/>
    <w:multiLevelType w:val="hybridMultilevel"/>
    <w:tmpl w:val="F0441B94"/>
    <w:lvl w:ilvl="0" w:tplc="DA520C08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546437C3"/>
    <w:multiLevelType w:val="hybridMultilevel"/>
    <w:tmpl w:val="C6202C28"/>
    <w:lvl w:ilvl="0" w:tplc="BDAADC9C">
      <w:start w:val="1"/>
      <w:numFmt w:val="decimal"/>
      <w:lvlText w:val="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3EF"/>
    <w:rsid w:val="0000096A"/>
    <w:rsid w:val="0000307A"/>
    <w:rsid w:val="00003B75"/>
    <w:rsid w:val="000045FF"/>
    <w:rsid w:val="0000624C"/>
    <w:rsid w:val="00006A9E"/>
    <w:rsid w:val="00007DC8"/>
    <w:rsid w:val="00012090"/>
    <w:rsid w:val="00013F47"/>
    <w:rsid w:val="00017E62"/>
    <w:rsid w:val="00020B92"/>
    <w:rsid w:val="0002209F"/>
    <w:rsid w:val="00022D23"/>
    <w:rsid w:val="00023725"/>
    <w:rsid w:val="000237F2"/>
    <w:rsid w:val="00024FD8"/>
    <w:rsid w:val="000263B2"/>
    <w:rsid w:val="0003004B"/>
    <w:rsid w:val="0003015D"/>
    <w:rsid w:val="00031052"/>
    <w:rsid w:val="00035BD8"/>
    <w:rsid w:val="00037CA4"/>
    <w:rsid w:val="000418EB"/>
    <w:rsid w:val="00044FD8"/>
    <w:rsid w:val="000534D3"/>
    <w:rsid w:val="000562C9"/>
    <w:rsid w:val="00056F68"/>
    <w:rsid w:val="00057E78"/>
    <w:rsid w:val="0006205C"/>
    <w:rsid w:val="000624EB"/>
    <w:rsid w:val="000636C9"/>
    <w:rsid w:val="0006628F"/>
    <w:rsid w:val="00067162"/>
    <w:rsid w:val="00072E8F"/>
    <w:rsid w:val="000767C5"/>
    <w:rsid w:val="000768DF"/>
    <w:rsid w:val="00077052"/>
    <w:rsid w:val="0008417B"/>
    <w:rsid w:val="0008615E"/>
    <w:rsid w:val="00087EDA"/>
    <w:rsid w:val="00091236"/>
    <w:rsid w:val="00092371"/>
    <w:rsid w:val="00092BF6"/>
    <w:rsid w:val="00092CE7"/>
    <w:rsid w:val="000938AC"/>
    <w:rsid w:val="000961A3"/>
    <w:rsid w:val="00097F02"/>
    <w:rsid w:val="000A088F"/>
    <w:rsid w:val="000A7A74"/>
    <w:rsid w:val="000B01F1"/>
    <w:rsid w:val="000B05DF"/>
    <w:rsid w:val="000B1972"/>
    <w:rsid w:val="000B1F1E"/>
    <w:rsid w:val="000B26E3"/>
    <w:rsid w:val="000B2C81"/>
    <w:rsid w:val="000B38E8"/>
    <w:rsid w:val="000B57D5"/>
    <w:rsid w:val="000B6E18"/>
    <w:rsid w:val="000C0698"/>
    <w:rsid w:val="000C0792"/>
    <w:rsid w:val="000C102D"/>
    <w:rsid w:val="000C1A12"/>
    <w:rsid w:val="000C68AB"/>
    <w:rsid w:val="000D70E7"/>
    <w:rsid w:val="000E0FF7"/>
    <w:rsid w:val="000E155E"/>
    <w:rsid w:val="000F0CD0"/>
    <w:rsid w:val="000F0DFC"/>
    <w:rsid w:val="000F36A6"/>
    <w:rsid w:val="000F5671"/>
    <w:rsid w:val="0010750C"/>
    <w:rsid w:val="001107CF"/>
    <w:rsid w:val="001109FE"/>
    <w:rsid w:val="00111874"/>
    <w:rsid w:val="00112A4C"/>
    <w:rsid w:val="0011656D"/>
    <w:rsid w:val="0011678A"/>
    <w:rsid w:val="001176F1"/>
    <w:rsid w:val="001179F4"/>
    <w:rsid w:val="00120874"/>
    <w:rsid w:val="0012133D"/>
    <w:rsid w:val="0012224E"/>
    <w:rsid w:val="0012278D"/>
    <w:rsid w:val="00124F36"/>
    <w:rsid w:val="00125588"/>
    <w:rsid w:val="001328C4"/>
    <w:rsid w:val="00132F46"/>
    <w:rsid w:val="001338B2"/>
    <w:rsid w:val="00136CF8"/>
    <w:rsid w:val="00140DD6"/>
    <w:rsid w:val="001465AD"/>
    <w:rsid w:val="00146E28"/>
    <w:rsid w:val="00147209"/>
    <w:rsid w:val="001506FA"/>
    <w:rsid w:val="00150721"/>
    <w:rsid w:val="00152023"/>
    <w:rsid w:val="00152107"/>
    <w:rsid w:val="00152C95"/>
    <w:rsid w:val="001533C2"/>
    <w:rsid w:val="00153C07"/>
    <w:rsid w:val="001559A7"/>
    <w:rsid w:val="00160305"/>
    <w:rsid w:val="00160500"/>
    <w:rsid w:val="0017110C"/>
    <w:rsid w:val="00172AAA"/>
    <w:rsid w:val="00173D6B"/>
    <w:rsid w:val="00177C63"/>
    <w:rsid w:val="00177DEE"/>
    <w:rsid w:val="0018081D"/>
    <w:rsid w:val="00181B64"/>
    <w:rsid w:val="001828ED"/>
    <w:rsid w:val="00182BB8"/>
    <w:rsid w:val="001833C9"/>
    <w:rsid w:val="00183612"/>
    <w:rsid w:val="00185A7C"/>
    <w:rsid w:val="00185B17"/>
    <w:rsid w:val="00187BCA"/>
    <w:rsid w:val="0019214D"/>
    <w:rsid w:val="00193DF7"/>
    <w:rsid w:val="0019480D"/>
    <w:rsid w:val="00195073"/>
    <w:rsid w:val="00195F7C"/>
    <w:rsid w:val="00196D2E"/>
    <w:rsid w:val="001A65C4"/>
    <w:rsid w:val="001A7721"/>
    <w:rsid w:val="001A7909"/>
    <w:rsid w:val="001A7A39"/>
    <w:rsid w:val="001B0A3D"/>
    <w:rsid w:val="001B50E4"/>
    <w:rsid w:val="001C2AE6"/>
    <w:rsid w:val="001C38D8"/>
    <w:rsid w:val="001C3CEA"/>
    <w:rsid w:val="001C4EC8"/>
    <w:rsid w:val="001C5AA8"/>
    <w:rsid w:val="001C6CC3"/>
    <w:rsid w:val="001C72E8"/>
    <w:rsid w:val="001D0413"/>
    <w:rsid w:val="001D1A5F"/>
    <w:rsid w:val="001D3829"/>
    <w:rsid w:val="001D4040"/>
    <w:rsid w:val="001D64DE"/>
    <w:rsid w:val="001E0145"/>
    <w:rsid w:val="001E06AC"/>
    <w:rsid w:val="001E26CE"/>
    <w:rsid w:val="001E46ED"/>
    <w:rsid w:val="001E6818"/>
    <w:rsid w:val="001E7EBA"/>
    <w:rsid w:val="001F00D5"/>
    <w:rsid w:val="001F2680"/>
    <w:rsid w:val="001F3F41"/>
    <w:rsid w:val="001F5C75"/>
    <w:rsid w:val="001F67BA"/>
    <w:rsid w:val="001F6CB1"/>
    <w:rsid w:val="001F7E63"/>
    <w:rsid w:val="00200B58"/>
    <w:rsid w:val="002021A9"/>
    <w:rsid w:val="00210ECF"/>
    <w:rsid w:val="00213ED9"/>
    <w:rsid w:val="00216AAB"/>
    <w:rsid w:val="00216C8E"/>
    <w:rsid w:val="00220B0B"/>
    <w:rsid w:val="00221244"/>
    <w:rsid w:val="00221954"/>
    <w:rsid w:val="00221F47"/>
    <w:rsid w:val="00231E55"/>
    <w:rsid w:val="00235B89"/>
    <w:rsid w:val="002360C5"/>
    <w:rsid w:val="00237AD3"/>
    <w:rsid w:val="00240C54"/>
    <w:rsid w:val="00243D29"/>
    <w:rsid w:val="00245B2B"/>
    <w:rsid w:val="0024696F"/>
    <w:rsid w:val="00246EC2"/>
    <w:rsid w:val="00247508"/>
    <w:rsid w:val="00253D77"/>
    <w:rsid w:val="0025464D"/>
    <w:rsid w:val="00263A8C"/>
    <w:rsid w:val="00265611"/>
    <w:rsid w:val="00265BB0"/>
    <w:rsid w:val="00265F6B"/>
    <w:rsid w:val="002660FA"/>
    <w:rsid w:val="002708F4"/>
    <w:rsid w:val="002710A6"/>
    <w:rsid w:val="00272724"/>
    <w:rsid w:val="002811B6"/>
    <w:rsid w:val="0028316B"/>
    <w:rsid w:val="002859F1"/>
    <w:rsid w:val="00285B06"/>
    <w:rsid w:val="00287570"/>
    <w:rsid w:val="00290664"/>
    <w:rsid w:val="002930B5"/>
    <w:rsid w:val="002937E6"/>
    <w:rsid w:val="00297E2C"/>
    <w:rsid w:val="002A2133"/>
    <w:rsid w:val="002A25B4"/>
    <w:rsid w:val="002A3D53"/>
    <w:rsid w:val="002A50ED"/>
    <w:rsid w:val="002A5967"/>
    <w:rsid w:val="002A62D7"/>
    <w:rsid w:val="002A79D7"/>
    <w:rsid w:val="002B0152"/>
    <w:rsid w:val="002B239A"/>
    <w:rsid w:val="002B3427"/>
    <w:rsid w:val="002B3B7E"/>
    <w:rsid w:val="002B400F"/>
    <w:rsid w:val="002B7B63"/>
    <w:rsid w:val="002C0005"/>
    <w:rsid w:val="002C0D91"/>
    <w:rsid w:val="002C4730"/>
    <w:rsid w:val="002C765F"/>
    <w:rsid w:val="002D0AC4"/>
    <w:rsid w:val="002D1058"/>
    <w:rsid w:val="002D39BD"/>
    <w:rsid w:val="002D5960"/>
    <w:rsid w:val="002D6858"/>
    <w:rsid w:val="002D7559"/>
    <w:rsid w:val="002E31F1"/>
    <w:rsid w:val="002E3240"/>
    <w:rsid w:val="002E4506"/>
    <w:rsid w:val="002F314B"/>
    <w:rsid w:val="002F3AAE"/>
    <w:rsid w:val="002F47C9"/>
    <w:rsid w:val="002F4F91"/>
    <w:rsid w:val="002F560A"/>
    <w:rsid w:val="00301BAE"/>
    <w:rsid w:val="00303184"/>
    <w:rsid w:val="003052C1"/>
    <w:rsid w:val="0030589E"/>
    <w:rsid w:val="003063F4"/>
    <w:rsid w:val="00311038"/>
    <w:rsid w:val="003125C8"/>
    <w:rsid w:val="00314991"/>
    <w:rsid w:val="00314AC3"/>
    <w:rsid w:val="003202E0"/>
    <w:rsid w:val="00320A06"/>
    <w:rsid w:val="00321400"/>
    <w:rsid w:val="00322AA7"/>
    <w:rsid w:val="0032498D"/>
    <w:rsid w:val="0032528D"/>
    <w:rsid w:val="00325D74"/>
    <w:rsid w:val="00325EA5"/>
    <w:rsid w:val="0032726A"/>
    <w:rsid w:val="00327D58"/>
    <w:rsid w:val="00334D93"/>
    <w:rsid w:val="0033649B"/>
    <w:rsid w:val="00340205"/>
    <w:rsid w:val="00341834"/>
    <w:rsid w:val="00341891"/>
    <w:rsid w:val="0034568B"/>
    <w:rsid w:val="0034766D"/>
    <w:rsid w:val="00355DE7"/>
    <w:rsid w:val="00357432"/>
    <w:rsid w:val="00357F72"/>
    <w:rsid w:val="003608DA"/>
    <w:rsid w:val="00360AEB"/>
    <w:rsid w:val="00361022"/>
    <w:rsid w:val="0036184E"/>
    <w:rsid w:val="003636B4"/>
    <w:rsid w:val="00364F06"/>
    <w:rsid w:val="00365990"/>
    <w:rsid w:val="003670C1"/>
    <w:rsid w:val="003718F5"/>
    <w:rsid w:val="00376826"/>
    <w:rsid w:val="00380D63"/>
    <w:rsid w:val="00384B90"/>
    <w:rsid w:val="00385300"/>
    <w:rsid w:val="003853F9"/>
    <w:rsid w:val="00385F66"/>
    <w:rsid w:val="00386281"/>
    <w:rsid w:val="003A1E99"/>
    <w:rsid w:val="003A4066"/>
    <w:rsid w:val="003A4635"/>
    <w:rsid w:val="003A5B29"/>
    <w:rsid w:val="003A73E4"/>
    <w:rsid w:val="003B04CD"/>
    <w:rsid w:val="003B1CAD"/>
    <w:rsid w:val="003B1D34"/>
    <w:rsid w:val="003B228B"/>
    <w:rsid w:val="003B4390"/>
    <w:rsid w:val="003B4D5F"/>
    <w:rsid w:val="003B4DA4"/>
    <w:rsid w:val="003B56CC"/>
    <w:rsid w:val="003B5AD4"/>
    <w:rsid w:val="003C0A8C"/>
    <w:rsid w:val="003C1246"/>
    <w:rsid w:val="003C2DD1"/>
    <w:rsid w:val="003C31BC"/>
    <w:rsid w:val="003C3978"/>
    <w:rsid w:val="003C70A4"/>
    <w:rsid w:val="003D024E"/>
    <w:rsid w:val="003D333C"/>
    <w:rsid w:val="003D7676"/>
    <w:rsid w:val="003E2C78"/>
    <w:rsid w:val="003E4842"/>
    <w:rsid w:val="003F111E"/>
    <w:rsid w:val="003F3856"/>
    <w:rsid w:val="003F6ADC"/>
    <w:rsid w:val="003F6EAA"/>
    <w:rsid w:val="00400591"/>
    <w:rsid w:val="004007ED"/>
    <w:rsid w:val="00401795"/>
    <w:rsid w:val="0040192B"/>
    <w:rsid w:val="00403FBB"/>
    <w:rsid w:val="00404213"/>
    <w:rsid w:val="004048BB"/>
    <w:rsid w:val="00405530"/>
    <w:rsid w:val="0041131D"/>
    <w:rsid w:val="00411A65"/>
    <w:rsid w:val="00412D6A"/>
    <w:rsid w:val="004132B1"/>
    <w:rsid w:val="00413F94"/>
    <w:rsid w:val="00415828"/>
    <w:rsid w:val="0042248E"/>
    <w:rsid w:val="00422DBD"/>
    <w:rsid w:val="00431A97"/>
    <w:rsid w:val="004333EF"/>
    <w:rsid w:val="00433490"/>
    <w:rsid w:val="004351E7"/>
    <w:rsid w:val="0043695E"/>
    <w:rsid w:val="004377CE"/>
    <w:rsid w:val="004419B3"/>
    <w:rsid w:val="004425FC"/>
    <w:rsid w:val="004429BE"/>
    <w:rsid w:val="00443FFE"/>
    <w:rsid w:val="00451278"/>
    <w:rsid w:val="00451EFA"/>
    <w:rsid w:val="0045796F"/>
    <w:rsid w:val="0046567E"/>
    <w:rsid w:val="0046600F"/>
    <w:rsid w:val="00467C80"/>
    <w:rsid w:val="004703FC"/>
    <w:rsid w:val="00471CAC"/>
    <w:rsid w:val="004749A3"/>
    <w:rsid w:val="00475333"/>
    <w:rsid w:val="00476BC0"/>
    <w:rsid w:val="00477488"/>
    <w:rsid w:val="00481038"/>
    <w:rsid w:val="00482A98"/>
    <w:rsid w:val="004855F7"/>
    <w:rsid w:val="004875D5"/>
    <w:rsid w:val="00487893"/>
    <w:rsid w:val="00492E74"/>
    <w:rsid w:val="0049359A"/>
    <w:rsid w:val="0049596E"/>
    <w:rsid w:val="00496517"/>
    <w:rsid w:val="004A0079"/>
    <w:rsid w:val="004A0A0E"/>
    <w:rsid w:val="004A1E41"/>
    <w:rsid w:val="004A49FC"/>
    <w:rsid w:val="004A4DB6"/>
    <w:rsid w:val="004A7AF6"/>
    <w:rsid w:val="004B00AD"/>
    <w:rsid w:val="004B0594"/>
    <w:rsid w:val="004B06A3"/>
    <w:rsid w:val="004B6FE3"/>
    <w:rsid w:val="004D061D"/>
    <w:rsid w:val="004D0F02"/>
    <w:rsid w:val="004D11E9"/>
    <w:rsid w:val="004D12E2"/>
    <w:rsid w:val="004D1BDB"/>
    <w:rsid w:val="004D1FFF"/>
    <w:rsid w:val="004D7DC3"/>
    <w:rsid w:val="004E1B47"/>
    <w:rsid w:val="004E27CC"/>
    <w:rsid w:val="004F06C3"/>
    <w:rsid w:val="004F24A8"/>
    <w:rsid w:val="004F63CA"/>
    <w:rsid w:val="00503E97"/>
    <w:rsid w:val="00504843"/>
    <w:rsid w:val="005052DF"/>
    <w:rsid w:val="00511D1F"/>
    <w:rsid w:val="0051317D"/>
    <w:rsid w:val="005170D0"/>
    <w:rsid w:val="00520B59"/>
    <w:rsid w:val="00524F28"/>
    <w:rsid w:val="0052771A"/>
    <w:rsid w:val="00530D71"/>
    <w:rsid w:val="005350C0"/>
    <w:rsid w:val="005356EA"/>
    <w:rsid w:val="005358B2"/>
    <w:rsid w:val="00535955"/>
    <w:rsid w:val="00535F9C"/>
    <w:rsid w:val="0054160D"/>
    <w:rsid w:val="005432A8"/>
    <w:rsid w:val="0054575B"/>
    <w:rsid w:val="00545762"/>
    <w:rsid w:val="00545B59"/>
    <w:rsid w:val="005462E1"/>
    <w:rsid w:val="00547906"/>
    <w:rsid w:val="00557F39"/>
    <w:rsid w:val="005611B7"/>
    <w:rsid w:val="00561D60"/>
    <w:rsid w:val="00564005"/>
    <w:rsid w:val="0056539F"/>
    <w:rsid w:val="00566E43"/>
    <w:rsid w:val="005742BD"/>
    <w:rsid w:val="00577AA5"/>
    <w:rsid w:val="00582337"/>
    <w:rsid w:val="005844E0"/>
    <w:rsid w:val="005933D0"/>
    <w:rsid w:val="0059382B"/>
    <w:rsid w:val="00593D3A"/>
    <w:rsid w:val="00594DD2"/>
    <w:rsid w:val="005958AD"/>
    <w:rsid w:val="00595E91"/>
    <w:rsid w:val="00597B5F"/>
    <w:rsid w:val="005A2444"/>
    <w:rsid w:val="005A44EF"/>
    <w:rsid w:val="005A6C9F"/>
    <w:rsid w:val="005A73F6"/>
    <w:rsid w:val="005B00E4"/>
    <w:rsid w:val="005B1E65"/>
    <w:rsid w:val="005B4268"/>
    <w:rsid w:val="005B6262"/>
    <w:rsid w:val="005B7DB2"/>
    <w:rsid w:val="005C1084"/>
    <w:rsid w:val="005C1FC8"/>
    <w:rsid w:val="005D55E7"/>
    <w:rsid w:val="005D5830"/>
    <w:rsid w:val="005D5FDB"/>
    <w:rsid w:val="005D605C"/>
    <w:rsid w:val="005D7E2C"/>
    <w:rsid w:val="005E56E7"/>
    <w:rsid w:val="005E7E9A"/>
    <w:rsid w:val="005F11C3"/>
    <w:rsid w:val="005F2E3B"/>
    <w:rsid w:val="005F5564"/>
    <w:rsid w:val="005F5647"/>
    <w:rsid w:val="005F6BDE"/>
    <w:rsid w:val="005F776A"/>
    <w:rsid w:val="00610219"/>
    <w:rsid w:val="0061046C"/>
    <w:rsid w:val="00612100"/>
    <w:rsid w:val="00613556"/>
    <w:rsid w:val="0061358B"/>
    <w:rsid w:val="00613AF1"/>
    <w:rsid w:val="00614303"/>
    <w:rsid w:val="00614C2C"/>
    <w:rsid w:val="00617E3A"/>
    <w:rsid w:val="00620C7B"/>
    <w:rsid w:val="00627ACC"/>
    <w:rsid w:val="0063150F"/>
    <w:rsid w:val="0063279D"/>
    <w:rsid w:val="00632D31"/>
    <w:rsid w:val="00634A78"/>
    <w:rsid w:val="006437F5"/>
    <w:rsid w:val="00647401"/>
    <w:rsid w:val="00651A8A"/>
    <w:rsid w:val="00651F15"/>
    <w:rsid w:val="00653795"/>
    <w:rsid w:val="00653925"/>
    <w:rsid w:val="0065577C"/>
    <w:rsid w:val="006565E1"/>
    <w:rsid w:val="00657AB9"/>
    <w:rsid w:val="0066237B"/>
    <w:rsid w:val="00662828"/>
    <w:rsid w:val="0066316A"/>
    <w:rsid w:val="00663619"/>
    <w:rsid w:val="00663ED3"/>
    <w:rsid w:val="00670970"/>
    <w:rsid w:val="00674624"/>
    <w:rsid w:val="00675A15"/>
    <w:rsid w:val="006819B2"/>
    <w:rsid w:val="00683E05"/>
    <w:rsid w:val="00685767"/>
    <w:rsid w:val="006858AF"/>
    <w:rsid w:val="00685C84"/>
    <w:rsid w:val="006863E5"/>
    <w:rsid w:val="00690ECC"/>
    <w:rsid w:val="00691F7F"/>
    <w:rsid w:val="00694731"/>
    <w:rsid w:val="00694F38"/>
    <w:rsid w:val="006A2B24"/>
    <w:rsid w:val="006A39FF"/>
    <w:rsid w:val="006A4287"/>
    <w:rsid w:val="006A7662"/>
    <w:rsid w:val="006A7BD9"/>
    <w:rsid w:val="006B017C"/>
    <w:rsid w:val="006B0494"/>
    <w:rsid w:val="006B1F59"/>
    <w:rsid w:val="006B66E2"/>
    <w:rsid w:val="006C0E65"/>
    <w:rsid w:val="006C0F67"/>
    <w:rsid w:val="006C15F3"/>
    <w:rsid w:val="006C6CCF"/>
    <w:rsid w:val="006D0007"/>
    <w:rsid w:val="006D138D"/>
    <w:rsid w:val="006D1807"/>
    <w:rsid w:val="006D1E84"/>
    <w:rsid w:val="006D1FB6"/>
    <w:rsid w:val="006D568F"/>
    <w:rsid w:val="006E14F9"/>
    <w:rsid w:val="006E3D16"/>
    <w:rsid w:val="006E6728"/>
    <w:rsid w:val="006E7A02"/>
    <w:rsid w:val="006F0FDA"/>
    <w:rsid w:val="006F215E"/>
    <w:rsid w:val="007005C2"/>
    <w:rsid w:val="0070232D"/>
    <w:rsid w:val="007037D6"/>
    <w:rsid w:val="00703BD4"/>
    <w:rsid w:val="007046C2"/>
    <w:rsid w:val="00710CA4"/>
    <w:rsid w:val="0071334E"/>
    <w:rsid w:val="00713C0D"/>
    <w:rsid w:val="00721059"/>
    <w:rsid w:val="0072181F"/>
    <w:rsid w:val="0072443B"/>
    <w:rsid w:val="00725B90"/>
    <w:rsid w:val="007327B2"/>
    <w:rsid w:val="0073326D"/>
    <w:rsid w:val="00733312"/>
    <w:rsid w:val="007476C8"/>
    <w:rsid w:val="00750467"/>
    <w:rsid w:val="00756E0A"/>
    <w:rsid w:val="007650F6"/>
    <w:rsid w:val="00765378"/>
    <w:rsid w:val="00765AFD"/>
    <w:rsid w:val="00766989"/>
    <w:rsid w:val="007703E3"/>
    <w:rsid w:val="007722ED"/>
    <w:rsid w:val="007758B2"/>
    <w:rsid w:val="0077646C"/>
    <w:rsid w:val="00780E47"/>
    <w:rsid w:val="0078610E"/>
    <w:rsid w:val="00790EF6"/>
    <w:rsid w:val="00792BB6"/>
    <w:rsid w:val="00794CEB"/>
    <w:rsid w:val="00797E36"/>
    <w:rsid w:val="007A1220"/>
    <w:rsid w:val="007A26AB"/>
    <w:rsid w:val="007A50D5"/>
    <w:rsid w:val="007A54C0"/>
    <w:rsid w:val="007A566B"/>
    <w:rsid w:val="007A626A"/>
    <w:rsid w:val="007A6CF6"/>
    <w:rsid w:val="007A6EF5"/>
    <w:rsid w:val="007A7027"/>
    <w:rsid w:val="007A78AA"/>
    <w:rsid w:val="007B4F2E"/>
    <w:rsid w:val="007B5BC2"/>
    <w:rsid w:val="007B6A50"/>
    <w:rsid w:val="007B7DD1"/>
    <w:rsid w:val="007C0163"/>
    <w:rsid w:val="007C0633"/>
    <w:rsid w:val="007C0E3F"/>
    <w:rsid w:val="007C17C7"/>
    <w:rsid w:val="007C1CE3"/>
    <w:rsid w:val="007C2EF8"/>
    <w:rsid w:val="007C5CED"/>
    <w:rsid w:val="007C5F56"/>
    <w:rsid w:val="007C68A1"/>
    <w:rsid w:val="007D00CF"/>
    <w:rsid w:val="007D2BF0"/>
    <w:rsid w:val="007D4BB4"/>
    <w:rsid w:val="007D53B2"/>
    <w:rsid w:val="007E16F5"/>
    <w:rsid w:val="007E3223"/>
    <w:rsid w:val="007E7405"/>
    <w:rsid w:val="007F10C7"/>
    <w:rsid w:val="007F5171"/>
    <w:rsid w:val="007F6281"/>
    <w:rsid w:val="007F6A3B"/>
    <w:rsid w:val="00800F63"/>
    <w:rsid w:val="008012A0"/>
    <w:rsid w:val="00801A6C"/>
    <w:rsid w:val="008041B7"/>
    <w:rsid w:val="0080736B"/>
    <w:rsid w:val="00807FC3"/>
    <w:rsid w:val="00810444"/>
    <w:rsid w:val="00813BCF"/>
    <w:rsid w:val="00813BFF"/>
    <w:rsid w:val="00813F89"/>
    <w:rsid w:val="00813FC0"/>
    <w:rsid w:val="008144AD"/>
    <w:rsid w:val="008146DC"/>
    <w:rsid w:val="0082052A"/>
    <w:rsid w:val="0082060E"/>
    <w:rsid w:val="00831438"/>
    <w:rsid w:val="00832833"/>
    <w:rsid w:val="00841BA7"/>
    <w:rsid w:val="0084300B"/>
    <w:rsid w:val="00843B01"/>
    <w:rsid w:val="008508F1"/>
    <w:rsid w:val="00850E39"/>
    <w:rsid w:val="00851279"/>
    <w:rsid w:val="00851A32"/>
    <w:rsid w:val="00851A4A"/>
    <w:rsid w:val="008531F2"/>
    <w:rsid w:val="00854A82"/>
    <w:rsid w:val="0085521C"/>
    <w:rsid w:val="00855C11"/>
    <w:rsid w:val="00856789"/>
    <w:rsid w:val="0085795D"/>
    <w:rsid w:val="0086175B"/>
    <w:rsid w:val="008618CE"/>
    <w:rsid w:val="00861972"/>
    <w:rsid w:val="008620C1"/>
    <w:rsid w:val="0086388B"/>
    <w:rsid w:val="00863F6C"/>
    <w:rsid w:val="008653BD"/>
    <w:rsid w:val="008658E7"/>
    <w:rsid w:val="008667E4"/>
    <w:rsid w:val="00867B0C"/>
    <w:rsid w:val="00874B84"/>
    <w:rsid w:val="0087590D"/>
    <w:rsid w:val="0087609C"/>
    <w:rsid w:val="00877BAD"/>
    <w:rsid w:val="0088122E"/>
    <w:rsid w:val="0088295E"/>
    <w:rsid w:val="008849CC"/>
    <w:rsid w:val="008878C4"/>
    <w:rsid w:val="00890338"/>
    <w:rsid w:val="00890E2F"/>
    <w:rsid w:val="00893223"/>
    <w:rsid w:val="008954E6"/>
    <w:rsid w:val="00895935"/>
    <w:rsid w:val="00896B52"/>
    <w:rsid w:val="008A126A"/>
    <w:rsid w:val="008A1536"/>
    <w:rsid w:val="008A4559"/>
    <w:rsid w:val="008A4C2E"/>
    <w:rsid w:val="008A4CFE"/>
    <w:rsid w:val="008A5D7C"/>
    <w:rsid w:val="008A61EA"/>
    <w:rsid w:val="008A73DB"/>
    <w:rsid w:val="008A7DA0"/>
    <w:rsid w:val="008B0335"/>
    <w:rsid w:val="008B328C"/>
    <w:rsid w:val="008B3371"/>
    <w:rsid w:val="008B44AD"/>
    <w:rsid w:val="008B4A14"/>
    <w:rsid w:val="008B520C"/>
    <w:rsid w:val="008C0D56"/>
    <w:rsid w:val="008C4333"/>
    <w:rsid w:val="008C7770"/>
    <w:rsid w:val="008D1780"/>
    <w:rsid w:val="008D1885"/>
    <w:rsid w:val="008D229B"/>
    <w:rsid w:val="008D336D"/>
    <w:rsid w:val="008D4AA7"/>
    <w:rsid w:val="008D6AF9"/>
    <w:rsid w:val="008E1054"/>
    <w:rsid w:val="008E38AC"/>
    <w:rsid w:val="008E648F"/>
    <w:rsid w:val="008E73E4"/>
    <w:rsid w:val="008E7400"/>
    <w:rsid w:val="008E7A00"/>
    <w:rsid w:val="008E7C0D"/>
    <w:rsid w:val="008F074A"/>
    <w:rsid w:val="008F0C5A"/>
    <w:rsid w:val="008F5023"/>
    <w:rsid w:val="008F5A5E"/>
    <w:rsid w:val="008F76EF"/>
    <w:rsid w:val="00900352"/>
    <w:rsid w:val="0090479C"/>
    <w:rsid w:val="009062B7"/>
    <w:rsid w:val="00915E0C"/>
    <w:rsid w:val="00915EE5"/>
    <w:rsid w:val="00917D93"/>
    <w:rsid w:val="009201B4"/>
    <w:rsid w:val="00920932"/>
    <w:rsid w:val="009231C2"/>
    <w:rsid w:val="0092320B"/>
    <w:rsid w:val="0093192A"/>
    <w:rsid w:val="009347AB"/>
    <w:rsid w:val="00935567"/>
    <w:rsid w:val="009407FD"/>
    <w:rsid w:val="0094271B"/>
    <w:rsid w:val="00942A5E"/>
    <w:rsid w:val="00943D84"/>
    <w:rsid w:val="009454D7"/>
    <w:rsid w:val="00945AE7"/>
    <w:rsid w:val="00953A07"/>
    <w:rsid w:val="00954A7E"/>
    <w:rsid w:val="00955C91"/>
    <w:rsid w:val="00955D6C"/>
    <w:rsid w:val="00957FB5"/>
    <w:rsid w:val="00960203"/>
    <w:rsid w:val="009614A7"/>
    <w:rsid w:val="009618B3"/>
    <w:rsid w:val="0096332C"/>
    <w:rsid w:val="00963352"/>
    <w:rsid w:val="0096441C"/>
    <w:rsid w:val="00967F27"/>
    <w:rsid w:val="00967FBE"/>
    <w:rsid w:val="00980343"/>
    <w:rsid w:val="00991B8E"/>
    <w:rsid w:val="0099309C"/>
    <w:rsid w:val="00993EC9"/>
    <w:rsid w:val="0099618B"/>
    <w:rsid w:val="009962CE"/>
    <w:rsid w:val="00996CDA"/>
    <w:rsid w:val="009A4230"/>
    <w:rsid w:val="009A7252"/>
    <w:rsid w:val="009B2E65"/>
    <w:rsid w:val="009B2F90"/>
    <w:rsid w:val="009B5563"/>
    <w:rsid w:val="009B7D85"/>
    <w:rsid w:val="009C0205"/>
    <w:rsid w:val="009C0459"/>
    <w:rsid w:val="009C108C"/>
    <w:rsid w:val="009C1715"/>
    <w:rsid w:val="009C1E9F"/>
    <w:rsid w:val="009C23AF"/>
    <w:rsid w:val="009C2583"/>
    <w:rsid w:val="009C36D2"/>
    <w:rsid w:val="009C5137"/>
    <w:rsid w:val="009D3802"/>
    <w:rsid w:val="009D3A11"/>
    <w:rsid w:val="009D596C"/>
    <w:rsid w:val="009D66B3"/>
    <w:rsid w:val="009E2E32"/>
    <w:rsid w:val="009E33AE"/>
    <w:rsid w:val="009E3A7B"/>
    <w:rsid w:val="009E3BBF"/>
    <w:rsid w:val="009E6F47"/>
    <w:rsid w:val="009F081C"/>
    <w:rsid w:val="009F2573"/>
    <w:rsid w:val="009F2EE3"/>
    <w:rsid w:val="009F4DE7"/>
    <w:rsid w:val="009F743D"/>
    <w:rsid w:val="00A06181"/>
    <w:rsid w:val="00A07205"/>
    <w:rsid w:val="00A1124B"/>
    <w:rsid w:val="00A115BC"/>
    <w:rsid w:val="00A12E10"/>
    <w:rsid w:val="00A138E7"/>
    <w:rsid w:val="00A14200"/>
    <w:rsid w:val="00A1679E"/>
    <w:rsid w:val="00A16AE1"/>
    <w:rsid w:val="00A20C9F"/>
    <w:rsid w:val="00A24627"/>
    <w:rsid w:val="00A30948"/>
    <w:rsid w:val="00A30B18"/>
    <w:rsid w:val="00A31687"/>
    <w:rsid w:val="00A31A4E"/>
    <w:rsid w:val="00A32935"/>
    <w:rsid w:val="00A3699C"/>
    <w:rsid w:val="00A401E7"/>
    <w:rsid w:val="00A40D4F"/>
    <w:rsid w:val="00A41455"/>
    <w:rsid w:val="00A415BA"/>
    <w:rsid w:val="00A43011"/>
    <w:rsid w:val="00A44B60"/>
    <w:rsid w:val="00A46426"/>
    <w:rsid w:val="00A4657F"/>
    <w:rsid w:val="00A4781F"/>
    <w:rsid w:val="00A47A5E"/>
    <w:rsid w:val="00A50B71"/>
    <w:rsid w:val="00A51748"/>
    <w:rsid w:val="00A5339B"/>
    <w:rsid w:val="00A53A82"/>
    <w:rsid w:val="00A553CF"/>
    <w:rsid w:val="00A62CFD"/>
    <w:rsid w:val="00A62D4A"/>
    <w:rsid w:val="00A65201"/>
    <w:rsid w:val="00A66ABF"/>
    <w:rsid w:val="00A66EC8"/>
    <w:rsid w:val="00A671DE"/>
    <w:rsid w:val="00A677FD"/>
    <w:rsid w:val="00A71D78"/>
    <w:rsid w:val="00A73287"/>
    <w:rsid w:val="00A73A55"/>
    <w:rsid w:val="00A75E3D"/>
    <w:rsid w:val="00A827FD"/>
    <w:rsid w:val="00A82C79"/>
    <w:rsid w:val="00A850B6"/>
    <w:rsid w:val="00A85B69"/>
    <w:rsid w:val="00A86F66"/>
    <w:rsid w:val="00A90A3D"/>
    <w:rsid w:val="00A92616"/>
    <w:rsid w:val="00A96AE7"/>
    <w:rsid w:val="00AA14F9"/>
    <w:rsid w:val="00AA6ABF"/>
    <w:rsid w:val="00AA7AD1"/>
    <w:rsid w:val="00AB1831"/>
    <w:rsid w:val="00AB4969"/>
    <w:rsid w:val="00AB4DD4"/>
    <w:rsid w:val="00AC0282"/>
    <w:rsid w:val="00AC084F"/>
    <w:rsid w:val="00AC27B7"/>
    <w:rsid w:val="00AC2CDC"/>
    <w:rsid w:val="00AC4BF3"/>
    <w:rsid w:val="00AC63F1"/>
    <w:rsid w:val="00AD1C82"/>
    <w:rsid w:val="00AD4B8C"/>
    <w:rsid w:val="00AD7652"/>
    <w:rsid w:val="00AD7998"/>
    <w:rsid w:val="00AE2041"/>
    <w:rsid w:val="00AE403E"/>
    <w:rsid w:val="00AE5516"/>
    <w:rsid w:val="00AE65BA"/>
    <w:rsid w:val="00AE6BAB"/>
    <w:rsid w:val="00AE7662"/>
    <w:rsid w:val="00AF14F1"/>
    <w:rsid w:val="00AF285A"/>
    <w:rsid w:val="00AF591B"/>
    <w:rsid w:val="00AF605C"/>
    <w:rsid w:val="00AF7997"/>
    <w:rsid w:val="00AF7D79"/>
    <w:rsid w:val="00B00890"/>
    <w:rsid w:val="00B0377A"/>
    <w:rsid w:val="00B05275"/>
    <w:rsid w:val="00B0639D"/>
    <w:rsid w:val="00B10DCF"/>
    <w:rsid w:val="00B11F29"/>
    <w:rsid w:val="00B13FBA"/>
    <w:rsid w:val="00B16667"/>
    <w:rsid w:val="00B16E1C"/>
    <w:rsid w:val="00B20156"/>
    <w:rsid w:val="00B22DF4"/>
    <w:rsid w:val="00B235B4"/>
    <w:rsid w:val="00B23AD4"/>
    <w:rsid w:val="00B23C7C"/>
    <w:rsid w:val="00B2495D"/>
    <w:rsid w:val="00B26438"/>
    <w:rsid w:val="00B27FC1"/>
    <w:rsid w:val="00B30F7F"/>
    <w:rsid w:val="00B35F6A"/>
    <w:rsid w:val="00B43272"/>
    <w:rsid w:val="00B45340"/>
    <w:rsid w:val="00B45C9B"/>
    <w:rsid w:val="00B464E0"/>
    <w:rsid w:val="00B46ACA"/>
    <w:rsid w:val="00B50301"/>
    <w:rsid w:val="00B53CD1"/>
    <w:rsid w:val="00B55820"/>
    <w:rsid w:val="00B55920"/>
    <w:rsid w:val="00B5637B"/>
    <w:rsid w:val="00B57DF9"/>
    <w:rsid w:val="00B6094C"/>
    <w:rsid w:val="00B6157D"/>
    <w:rsid w:val="00B62A1B"/>
    <w:rsid w:val="00B64215"/>
    <w:rsid w:val="00B648BD"/>
    <w:rsid w:val="00B661C5"/>
    <w:rsid w:val="00B66686"/>
    <w:rsid w:val="00B728A3"/>
    <w:rsid w:val="00B74229"/>
    <w:rsid w:val="00B74A35"/>
    <w:rsid w:val="00B77B2A"/>
    <w:rsid w:val="00B81109"/>
    <w:rsid w:val="00B82FB4"/>
    <w:rsid w:val="00B84B75"/>
    <w:rsid w:val="00B87814"/>
    <w:rsid w:val="00B9047E"/>
    <w:rsid w:val="00B93098"/>
    <w:rsid w:val="00B95F3D"/>
    <w:rsid w:val="00BA2C90"/>
    <w:rsid w:val="00BA2D6F"/>
    <w:rsid w:val="00BA2DCF"/>
    <w:rsid w:val="00BA493E"/>
    <w:rsid w:val="00BA505A"/>
    <w:rsid w:val="00BA772E"/>
    <w:rsid w:val="00BB12DA"/>
    <w:rsid w:val="00BB422E"/>
    <w:rsid w:val="00BB4E63"/>
    <w:rsid w:val="00BC1DA4"/>
    <w:rsid w:val="00BC505E"/>
    <w:rsid w:val="00BC64C7"/>
    <w:rsid w:val="00BC72C9"/>
    <w:rsid w:val="00BC7FEA"/>
    <w:rsid w:val="00BD18A6"/>
    <w:rsid w:val="00BD1B1D"/>
    <w:rsid w:val="00BD1B84"/>
    <w:rsid w:val="00BD233E"/>
    <w:rsid w:val="00BD4BED"/>
    <w:rsid w:val="00BD4F91"/>
    <w:rsid w:val="00BD5599"/>
    <w:rsid w:val="00BD5DBB"/>
    <w:rsid w:val="00BD7989"/>
    <w:rsid w:val="00BE1921"/>
    <w:rsid w:val="00BE2D0C"/>
    <w:rsid w:val="00BE2F91"/>
    <w:rsid w:val="00BE5A5B"/>
    <w:rsid w:val="00BE6811"/>
    <w:rsid w:val="00BE7943"/>
    <w:rsid w:val="00BF0ABC"/>
    <w:rsid w:val="00BF1692"/>
    <w:rsid w:val="00BF33EC"/>
    <w:rsid w:val="00BF4094"/>
    <w:rsid w:val="00BF5330"/>
    <w:rsid w:val="00BF5C3F"/>
    <w:rsid w:val="00BF605A"/>
    <w:rsid w:val="00C01DFB"/>
    <w:rsid w:val="00C02089"/>
    <w:rsid w:val="00C03588"/>
    <w:rsid w:val="00C039A3"/>
    <w:rsid w:val="00C04BC0"/>
    <w:rsid w:val="00C062DE"/>
    <w:rsid w:val="00C0633F"/>
    <w:rsid w:val="00C07ECF"/>
    <w:rsid w:val="00C10241"/>
    <w:rsid w:val="00C11C80"/>
    <w:rsid w:val="00C12877"/>
    <w:rsid w:val="00C206FC"/>
    <w:rsid w:val="00C237D9"/>
    <w:rsid w:val="00C262AF"/>
    <w:rsid w:val="00C27992"/>
    <w:rsid w:val="00C34B41"/>
    <w:rsid w:val="00C37C7B"/>
    <w:rsid w:val="00C42DA6"/>
    <w:rsid w:val="00C45964"/>
    <w:rsid w:val="00C461CA"/>
    <w:rsid w:val="00C46DF0"/>
    <w:rsid w:val="00C47BD9"/>
    <w:rsid w:val="00C5051A"/>
    <w:rsid w:val="00C51B4D"/>
    <w:rsid w:val="00C52C73"/>
    <w:rsid w:val="00C571EC"/>
    <w:rsid w:val="00C607A5"/>
    <w:rsid w:val="00C610CA"/>
    <w:rsid w:val="00C61E99"/>
    <w:rsid w:val="00C62BA5"/>
    <w:rsid w:val="00C645CC"/>
    <w:rsid w:val="00C655B8"/>
    <w:rsid w:val="00C7042F"/>
    <w:rsid w:val="00C70B92"/>
    <w:rsid w:val="00C805DC"/>
    <w:rsid w:val="00C820EF"/>
    <w:rsid w:val="00C82F78"/>
    <w:rsid w:val="00C8403F"/>
    <w:rsid w:val="00C86356"/>
    <w:rsid w:val="00C876E0"/>
    <w:rsid w:val="00C9166C"/>
    <w:rsid w:val="00C93412"/>
    <w:rsid w:val="00C93F18"/>
    <w:rsid w:val="00C95B75"/>
    <w:rsid w:val="00C95B90"/>
    <w:rsid w:val="00C96A67"/>
    <w:rsid w:val="00C97645"/>
    <w:rsid w:val="00CA101B"/>
    <w:rsid w:val="00CA257C"/>
    <w:rsid w:val="00CA2A7F"/>
    <w:rsid w:val="00CA3801"/>
    <w:rsid w:val="00CA4CDE"/>
    <w:rsid w:val="00CB1D9D"/>
    <w:rsid w:val="00CB2A46"/>
    <w:rsid w:val="00CB309E"/>
    <w:rsid w:val="00CB44DD"/>
    <w:rsid w:val="00CB4543"/>
    <w:rsid w:val="00CB5571"/>
    <w:rsid w:val="00CB6580"/>
    <w:rsid w:val="00CB66BE"/>
    <w:rsid w:val="00CC2167"/>
    <w:rsid w:val="00CC3C39"/>
    <w:rsid w:val="00CC4065"/>
    <w:rsid w:val="00CC6492"/>
    <w:rsid w:val="00CC7D07"/>
    <w:rsid w:val="00CD2760"/>
    <w:rsid w:val="00CD5947"/>
    <w:rsid w:val="00CE089D"/>
    <w:rsid w:val="00CE0A53"/>
    <w:rsid w:val="00CE23E3"/>
    <w:rsid w:val="00CE2B47"/>
    <w:rsid w:val="00CE4B4A"/>
    <w:rsid w:val="00CE4DF2"/>
    <w:rsid w:val="00CE5209"/>
    <w:rsid w:val="00CE7B86"/>
    <w:rsid w:val="00CF1A8A"/>
    <w:rsid w:val="00CF50D5"/>
    <w:rsid w:val="00CF736C"/>
    <w:rsid w:val="00D01ACF"/>
    <w:rsid w:val="00D03B7A"/>
    <w:rsid w:val="00D04C57"/>
    <w:rsid w:val="00D0745E"/>
    <w:rsid w:val="00D11861"/>
    <w:rsid w:val="00D150AC"/>
    <w:rsid w:val="00D1617D"/>
    <w:rsid w:val="00D22271"/>
    <w:rsid w:val="00D222C4"/>
    <w:rsid w:val="00D26469"/>
    <w:rsid w:val="00D2661E"/>
    <w:rsid w:val="00D27095"/>
    <w:rsid w:val="00D27609"/>
    <w:rsid w:val="00D27AD4"/>
    <w:rsid w:val="00D3064C"/>
    <w:rsid w:val="00D32328"/>
    <w:rsid w:val="00D3381E"/>
    <w:rsid w:val="00D33D12"/>
    <w:rsid w:val="00D3533A"/>
    <w:rsid w:val="00D41C27"/>
    <w:rsid w:val="00D42FC5"/>
    <w:rsid w:val="00D43227"/>
    <w:rsid w:val="00D43FE3"/>
    <w:rsid w:val="00D449DE"/>
    <w:rsid w:val="00D45094"/>
    <w:rsid w:val="00D45D87"/>
    <w:rsid w:val="00D46178"/>
    <w:rsid w:val="00D478C9"/>
    <w:rsid w:val="00D5108B"/>
    <w:rsid w:val="00D52798"/>
    <w:rsid w:val="00D550BC"/>
    <w:rsid w:val="00D60162"/>
    <w:rsid w:val="00D64D84"/>
    <w:rsid w:val="00D66218"/>
    <w:rsid w:val="00D70793"/>
    <w:rsid w:val="00D707DD"/>
    <w:rsid w:val="00D72C43"/>
    <w:rsid w:val="00D72FFF"/>
    <w:rsid w:val="00D73FF2"/>
    <w:rsid w:val="00D7529A"/>
    <w:rsid w:val="00D76746"/>
    <w:rsid w:val="00D770B7"/>
    <w:rsid w:val="00D80BB2"/>
    <w:rsid w:val="00D81598"/>
    <w:rsid w:val="00D833CC"/>
    <w:rsid w:val="00D85868"/>
    <w:rsid w:val="00D90FD9"/>
    <w:rsid w:val="00D942E4"/>
    <w:rsid w:val="00D950F3"/>
    <w:rsid w:val="00D96861"/>
    <w:rsid w:val="00DA1724"/>
    <w:rsid w:val="00DA5B60"/>
    <w:rsid w:val="00DA5DA6"/>
    <w:rsid w:val="00DA71DA"/>
    <w:rsid w:val="00DA7374"/>
    <w:rsid w:val="00DB16DF"/>
    <w:rsid w:val="00DB4EA6"/>
    <w:rsid w:val="00DB6E3C"/>
    <w:rsid w:val="00DB79A8"/>
    <w:rsid w:val="00DC04B7"/>
    <w:rsid w:val="00DC0C03"/>
    <w:rsid w:val="00DC526B"/>
    <w:rsid w:val="00DD0391"/>
    <w:rsid w:val="00DD1FC4"/>
    <w:rsid w:val="00DD41BE"/>
    <w:rsid w:val="00DD5FC9"/>
    <w:rsid w:val="00DD7E65"/>
    <w:rsid w:val="00DE26F6"/>
    <w:rsid w:val="00DE2870"/>
    <w:rsid w:val="00DE4CE7"/>
    <w:rsid w:val="00DE4D96"/>
    <w:rsid w:val="00DE5129"/>
    <w:rsid w:val="00DE5434"/>
    <w:rsid w:val="00DE5509"/>
    <w:rsid w:val="00DE6279"/>
    <w:rsid w:val="00DF0268"/>
    <w:rsid w:val="00DF3AE8"/>
    <w:rsid w:val="00DF3D28"/>
    <w:rsid w:val="00DF57F4"/>
    <w:rsid w:val="00DF59EF"/>
    <w:rsid w:val="00DF5B89"/>
    <w:rsid w:val="00DF6DDD"/>
    <w:rsid w:val="00DF6E5A"/>
    <w:rsid w:val="00DF6EBE"/>
    <w:rsid w:val="00DF7F0C"/>
    <w:rsid w:val="00E00CC6"/>
    <w:rsid w:val="00E040FA"/>
    <w:rsid w:val="00E049A7"/>
    <w:rsid w:val="00E05344"/>
    <w:rsid w:val="00E1168D"/>
    <w:rsid w:val="00E121F6"/>
    <w:rsid w:val="00E1484D"/>
    <w:rsid w:val="00E14DAC"/>
    <w:rsid w:val="00E176E9"/>
    <w:rsid w:val="00E20745"/>
    <w:rsid w:val="00E20DF2"/>
    <w:rsid w:val="00E23922"/>
    <w:rsid w:val="00E25A10"/>
    <w:rsid w:val="00E32391"/>
    <w:rsid w:val="00E330C9"/>
    <w:rsid w:val="00E33522"/>
    <w:rsid w:val="00E352D1"/>
    <w:rsid w:val="00E37760"/>
    <w:rsid w:val="00E41A48"/>
    <w:rsid w:val="00E447F4"/>
    <w:rsid w:val="00E44CE0"/>
    <w:rsid w:val="00E472C4"/>
    <w:rsid w:val="00E5172B"/>
    <w:rsid w:val="00E52A73"/>
    <w:rsid w:val="00E52E01"/>
    <w:rsid w:val="00E52F37"/>
    <w:rsid w:val="00E539B0"/>
    <w:rsid w:val="00E54385"/>
    <w:rsid w:val="00E562EE"/>
    <w:rsid w:val="00E60555"/>
    <w:rsid w:val="00E6280C"/>
    <w:rsid w:val="00E730DE"/>
    <w:rsid w:val="00E73F2F"/>
    <w:rsid w:val="00E76923"/>
    <w:rsid w:val="00E80239"/>
    <w:rsid w:val="00E804E6"/>
    <w:rsid w:val="00E80C6B"/>
    <w:rsid w:val="00E82516"/>
    <w:rsid w:val="00E828C5"/>
    <w:rsid w:val="00E8457D"/>
    <w:rsid w:val="00E85351"/>
    <w:rsid w:val="00E8641E"/>
    <w:rsid w:val="00E91B57"/>
    <w:rsid w:val="00E93073"/>
    <w:rsid w:val="00E9469E"/>
    <w:rsid w:val="00E975D8"/>
    <w:rsid w:val="00EA08A6"/>
    <w:rsid w:val="00EA1BB8"/>
    <w:rsid w:val="00EA2D94"/>
    <w:rsid w:val="00EA3F0C"/>
    <w:rsid w:val="00EA4E48"/>
    <w:rsid w:val="00EA5CD0"/>
    <w:rsid w:val="00EB56C3"/>
    <w:rsid w:val="00EC097D"/>
    <w:rsid w:val="00EC0BFD"/>
    <w:rsid w:val="00EC1CA0"/>
    <w:rsid w:val="00EC41A5"/>
    <w:rsid w:val="00ED1E6F"/>
    <w:rsid w:val="00ED7AF1"/>
    <w:rsid w:val="00EE21EF"/>
    <w:rsid w:val="00EE35F0"/>
    <w:rsid w:val="00EE59FD"/>
    <w:rsid w:val="00EE613A"/>
    <w:rsid w:val="00EE7981"/>
    <w:rsid w:val="00EF070C"/>
    <w:rsid w:val="00EF0D36"/>
    <w:rsid w:val="00EF2917"/>
    <w:rsid w:val="00EF4420"/>
    <w:rsid w:val="00EF7186"/>
    <w:rsid w:val="00EF761B"/>
    <w:rsid w:val="00F0021E"/>
    <w:rsid w:val="00F01F39"/>
    <w:rsid w:val="00F0431F"/>
    <w:rsid w:val="00F06173"/>
    <w:rsid w:val="00F0683E"/>
    <w:rsid w:val="00F207A8"/>
    <w:rsid w:val="00F2161E"/>
    <w:rsid w:val="00F239B2"/>
    <w:rsid w:val="00F24CB1"/>
    <w:rsid w:val="00F30B30"/>
    <w:rsid w:val="00F31131"/>
    <w:rsid w:val="00F341C6"/>
    <w:rsid w:val="00F3552D"/>
    <w:rsid w:val="00F36FDB"/>
    <w:rsid w:val="00F375B0"/>
    <w:rsid w:val="00F37880"/>
    <w:rsid w:val="00F40739"/>
    <w:rsid w:val="00F40BD6"/>
    <w:rsid w:val="00F41D8A"/>
    <w:rsid w:val="00F45C6F"/>
    <w:rsid w:val="00F45E85"/>
    <w:rsid w:val="00F47841"/>
    <w:rsid w:val="00F50006"/>
    <w:rsid w:val="00F50FAB"/>
    <w:rsid w:val="00F50FC5"/>
    <w:rsid w:val="00F512DF"/>
    <w:rsid w:val="00F54833"/>
    <w:rsid w:val="00F54AF7"/>
    <w:rsid w:val="00F60032"/>
    <w:rsid w:val="00F60172"/>
    <w:rsid w:val="00F61979"/>
    <w:rsid w:val="00F636F3"/>
    <w:rsid w:val="00F63F03"/>
    <w:rsid w:val="00F71268"/>
    <w:rsid w:val="00F72972"/>
    <w:rsid w:val="00F73392"/>
    <w:rsid w:val="00F74C6B"/>
    <w:rsid w:val="00F75AFA"/>
    <w:rsid w:val="00F77B53"/>
    <w:rsid w:val="00F81021"/>
    <w:rsid w:val="00F81695"/>
    <w:rsid w:val="00F915A9"/>
    <w:rsid w:val="00F92C7F"/>
    <w:rsid w:val="00F97F16"/>
    <w:rsid w:val="00FA1A1F"/>
    <w:rsid w:val="00FA29E1"/>
    <w:rsid w:val="00FA6C12"/>
    <w:rsid w:val="00FB03E6"/>
    <w:rsid w:val="00FB4C9E"/>
    <w:rsid w:val="00FB591C"/>
    <w:rsid w:val="00FB5D2A"/>
    <w:rsid w:val="00FB68C9"/>
    <w:rsid w:val="00FB6CA7"/>
    <w:rsid w:val="00FC0CA3"/>
    <w:rsid w:val="00FC4280"/>
    <w:rsid w:val="00FD3B9D"/>
    <w:rsid w:val="00FE0AF3"/>
    <w:rsid w:val="00FE368D"/>
    <w:rsid w:val="00FE49F1"/>
    <w:rsid w:val="00FE4F7F"/>
    <w:rsid w:val="00FE6802"/>
    <w:rsid w:val="00FE6BEA"/>
    <w:rsid w:val="00FF10BC"/>
    <w:rsid w:val="00FF11FD"/>
    <w:rsid w:val="00FF1A87"/>
    <w:rsid w:val="00FF6007"/>
    <w:rsid w:val="00FF6313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A7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B3B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rsid w:val="00431A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431A97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431A97"/>
    <w:rPr>
      <w:rFonts w:cs="Times New Roman"/>
      <w:color w:val="800080"/>
      <w:u w:val="single"/>
    </w:rPr>
  </w:style>
  <w:style w:type="table" w:styleId="a6">
    <w:name w:val="Table Grid"/>
    <w:basedOn w:val="a1"/>
    <w:uiPriority w:val="99"/>
    <w:rsid w:val="00CE4DF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99"/>
    <w:qFormat/>
    <w:rsid w:val="00CE4DF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733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3331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8A4C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8A4CFE"/>
    <w:rPr>
      <w:rFonts w:ascii="Times New Roman" w:eastAsia="Times New Roman" w:hAnsi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27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799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A7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B3B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rsid w:val="00431A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431A97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431A97"/>
    <w:rPr>
      <w:rFonts w:cs="Times New Roman"/>
      <w:color w:val="800080"/>
      <w:u w:val="single"/>
    </w:rPr>
  </w:style>
  <w:style w:type="table" w:styleId="a6">
    <w:name w:val="Table Grid"/>
    <w:basedOn w:val="a1"/>
    <w:uiPriority w:val="99"/>
    <w:rsid w:val="00CE4DF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99"/>
    <w:qFormat/>
    <w:rsid w:val="00CE4DF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733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3331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8A4C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8A4CFE"/>
    <w:rPr>
      <w:rFonts w:ascii="Times New Roman" w:eastAsia="Times New Roman" w:hAnsi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27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799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Корникова О.В.</dc:creator>
  <cp:lastModifiedBy>3</cp:lastModifiedBy>
  <cp:revision>3</cp:revision>
  <cp:lastPrinted>2014-01-29T06:08:00Z</cp:lastPrinted>
  <dcterms:created xsi:type="dcterms:W3CDTF">2022-05-23T01:40:00Z</dcterms:created>
  <dcterms:modified xsi:type="dcterms:W3CDTF">2022-05-24T07:54:00Z</dcterms:modified>
</cp:coreProperties>
</file>