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A" w:rsidRDefault="00086B3A" w:rsidP="00484D61">
      <w:pPr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1D1703" w:rsidRPr="005C0C5F" w:rsidRDefault="001D1703" w:rsidP="001D1703">
      <w:pPr>
        <w:adjustRightInd w:val="0"/>
        <w:rPr>
          <w:sz w:val="10"/>
          <w:szCs w:val="10"/>
        </w:rPr>
      </w:pP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</w:t>
      </w:r>
      <w:r w:rsidR="00B97686">
        <w:rPr>
          <w:b/>
          <w:bCs/>
        </w:rPr>
        <w:t>2</w:t>
      </w:r>
      <w:r>
        <w:rPr>
          <w:b/>
          <w:bCs/>
        </w:rPr>
        <w:t xml:space="preserve"> по 31 декабря 202</w:t>
      </w:r>
      <w:r w:rsidR="00B97686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1D1703" w:rsidRPr="0003081A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1D1703" w:rsidTr="00073B8D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</w:t>
            </w:r>
            <w:r w:rsidR="00B9768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D1703" w:rsidTr="00073B8D">
        <w:trPr>
          <w:trHeight w:val="15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D1703" w:rsidTr="00073B8D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B97686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840986,42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21594B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3110, 2002 г.(индивидуальная)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162079" w:rsidRDefault="001D1703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D1703" w:rsidTr="00073B8D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B97686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351370,38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162079" w:rsidRDefault="001D1703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459BF" w:rsidTr="00073B8D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Default="002459B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1703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p w:rsidR="001D1703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28689F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главный специалист </w:t>
      </w:r>
      <w:r w:rsidR="00E30520">
        <w:rPr>
          <w:b/>
          <w:bCs/>
        </w:rPr>
        <w:t>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2459BF">
        <w:rPr>
          <w:b/>
          <w:bCs/>
        </w:rPr>
        <w:t>2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2459BF">
        <w:rPr>
          <w:b/>
          <w:bCs/>
        </w:rPr>
        <w:t>2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559"/>
        <w:gridCol w:w="2358"/>
        <w:gridCol w:w="1169"/>
        <w:gridCol w:w="1700"/>
        <w:gridCol w:w="1764"/>
        <w:gridCol w:w="2093"/>
        <w:gridCol w:w="1246"/>
        <w:gridCol w:w="1708"/>
      </w:tblGrid>
      <w:tr w:rsidR="005651E6" w:rsidTr="00EE34E4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2459BF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E34E4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E34E4">
        <w:trPr>
          <w:trHeight w:val="128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2459BF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499863,37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D7084B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6D4D99" w:rsidRDefault="005651E6" w:rsidP="006D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6D4D99" w:rsidRPr="00DC43BD" w:rsidRDefault="002868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D7084B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E34E4">
        <w:trPr>
          <w:trHeight w:val="90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2459BF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987671,79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6D4D99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7DA8">
              <w:rPr>
                <w:sz w:val="24"/>
                <w:szCs w:val="24"/>
                <w:lang w:val="en-US"/>
              </w:rPr>
              <w:t>Nissan</w:t>
            </w:r>
            <w:r w:rsidR="00EB7DA8" w:rsidRPr="001D1703">
              <w:rPr>
                <w:sz w:val="24"/>
                <w:szCs w:val="24"/>
              </w:rPr>
              <w:t xml:space="preserve"> </w:t>
            </w:r>
            <w:r w:rsidR="00EB7DA8">
              <w:rPr>
                <w:sz w:val="24"/>
                <w:szCs w:val="24"/>
                <w:lang w:val="en-US"/>
              </w:rPr>
              <w:t>Not</w:t>
            </w:r>
            <w:r w:rsidR="006D4D99">
              <w:rPr>
                <w:sz w:val="24"/>
                <w:szCs w:val="24"/>
              </w:rPr>
              <w:t xml:space="preserve"> 2013 г.</w:t>
            </w:r>
          </w:p>
          <w:p w:rsid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EE34E4" w:rsidRPr="00EB7DA8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Тайота-Калдина 2000 г(индивидуальная)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28689F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специалист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2459BF">
        <w:rPr>
          <w:b/>
          <w:bCs/>
        </w:rPr>
        <w:t>2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2459BF">
        <w:rPr>
          <w:b/>
          <w:bCs/>
        </w:rPr>
        <w:t>2</w:t>
      </w:r>
      <w:r w:rsidR="006D4D99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2459BF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2459B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577344,00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28689F">
            <w:pPr>
              <w:jc w:val="center"/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28689F">
            <w:pPr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ГАЗ- 31105</w:t>
            </w:r>
          </w:p>
          <w:p w:rsidR="008B1F4C" w:rsidRPr="00A33556" w:rsidRDefault="00C058BB" w:rsidP="00C0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2.Ниссан   Атлас 1989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459B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304423,20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  <w:p w:rsidR="00F93A4A" w:rsidRDefault="00F93A4A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A4545" w:rsidRPr="00A33556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(индивидуальный)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EA4545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124260</w:t>
            </w:r>
            <w:r w:rsidR="00F93A4A">
              <w:rPr>
                <w:sz w:val="24"/>
                <w:szCs w:val="24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F93A4A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1.Тайота-Филдер 2003 г.(индивидуальная)</w:t>
            </w:r>
          </w:p>
          <w:p w:rsidR="00EA4545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545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D41564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F93A4A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</w:t>
      </w:r>
      <w:r w:rsidR="001F5764">
        <w:rPr>
          <w:b/>
          <w:bCs/>
        </w:rPr>
        <w:t xml:space="preserve"> по </w:t>
      </w:r>
      <w:r w:rsidR="00EA4545">
        <w:rPr>
          <w:b/>
          <w:bCs/>
        </w:rPr>
        <w:t>земельным и имущественным вопросам</w:t>
      </w:r>
      <w:r w:rsidR="00B06EF8"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F93A4A">
        <w:rPr>
          <w:b/>
          <w:bCs/>
        </w:rPr>
        <w:t>2</w:t>
      </w:r>
      <w:r w:rsidR="001818BE">
        <w:rPr>
          <w:b/>
          <w:bCs/>
        </w:rPr>
        <w:t>2</w:t>
      </w:r>
      <w:r w:rsidR="00D7084B">
        <w:rPr>
          <w:b/>
          <w:bCs/>
        </w:rPr>
        <w:t xml:space="preserve"> по 31 декабря 20</w:t>
      </w:r>
      <w:r w:rsidR="00F93A4A">
        <w:rPr>
          <w:b/>
          <w:bCs/>
        </w:rPr>
        <w:t>2</w:t>
      </w:r>
      <w:r w:rsidR="001818BE">
        <w:rPr>
          <w:b/>
          <w:bCs/>
        </w:rPr>
        <w:t>2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469"/>
        <w:gridCol w:w="43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1818BE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1818BE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Батоева Арюна Соеловна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2459BF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542880,26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F" w:rsidRPr="00D7084B" w:rsidRDefault="001818BE" w:rsidP="00D7084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½)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1818BE" w:rsidRDefault="001818BE" w:rsidP="00181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B" w:rsidRDefault="00D7084B" w:rsidP="00D7084B">
            <w:pPr>
              <w:rPr>
                <w:sz w:val="24"/>
                <w:szCs w:val="24"/>
              </w:rPr>
            </w:pPr>
          </w:p>
          <w:p w:rsidR="00E945FF" w:rsidRPr="00D7084B" w:rsidRDefault="00D7084B" w:rsidP="00D7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A4545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Хонда-Фит 2001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18BE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Pr="00D7084B" w:rsidRDefault="001818BE" w:rsidP="007028B3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½)</w:t>
            </w:r>
          </w:p>
          <w:p w:rsidR="001818BE" w:rsidRPr="00A23904" w:rsidRDefault="001818BE" w:rsidP="007028B3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Pr="001818BE" w:rsidRDefault="001818BE" w:rsidP="0070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7028B3">
            <w:pPr>
              <w:rPr>
                <w:sz w:val="24"/>
                <w:szCs w:val="24"/>
              </w:rPr>
            </w:pPr>
          </w:p>
          <w:p w:rsidR="001818BE" w:rsidRPr="00D7084B" w:rsidRDefault="001818BE" w:rsidP="0070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BE" w:rsidRDefault="001818BE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FD57C5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ведущего специалиста</w:t>
      </w:r>
      <w:r w:rsidR="00ED1EE2">
        <w:rPr>
          <w:b/>
          <w:bCs/>
        </w:rPr>
        <w:t xml:space="preserve"> по </w:t>
      </w:r>
      <w:r w:rsidR="00CE1349">
        <w:rPr>
          <w:b/>
          <w:bCs/>
        </w:rPr>
        <w:t>социальным вопросам</w:t>
      </w:r>
      <w:r w:rsidR="00ED1EE2"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C07CEE">
        <w:rPr>
          <w:b/>
          <w:bCs/>
        </w:rPr>
        <w:t>01 января 20</w:t>
      </w:r>
      <w:r w:rsidR="00FD57C5">
        <w:rPr>
          <w:b/>
          <w:bCs/>
        </w:rPr>
        <w:t>2</w:t>
      </w:r>
      <w:r w:rsidR="00BE7DFD">
        <w:rPr>
          <w:b/>
          <w:bCs/>
        </w:rPr>
        <w:t>2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BE7DFD">
        <w:rPr>
          <w:b/>
          <w:bCs/>
        </w:rPr>
        <w:t>2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417"/>
        <w:gridCol w:w="2128"/>
        <w:gridCol w:w="1363"/>
        <w:gridCol w:w="1736"/>
        <w:gridCol w:w="1764"/>
        <w:gridCol w:w="1763"/>
        <w:gridCol w:w="1484"/>
        <w:gridCol w:w="1708"/>
      </w:tblGrid>
      <w:tr w:rsidR="00ED1EE2" w:rsidTr="00165106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BE7DFD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165106">
        <w:trPr>
          <w:trHeight w:val="1347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E7DF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407446,90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07C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818BE" w:rsidRDefault="001818BE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FD57C5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</w:t>
      </w:r>
      <w:r w:rsidR="00CE1349">
        <w:rPr>
          <w:b/>
          <w:bCs/>
        </w:rPr>
        <w:t xml:space="preserve">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C07CEE">
        <w:rPr>
          <w:b/>
          <w:bCs/>
        </w:rPr>
        <w:t>с 01 января 20</w:t>
      </w:r>
      <w:r w:rsidR="00FD57C5">
        <w:rPr>
          <w:b/>
          <w:bCs/>
        </w:rPr>
        <w:t>2</w:t>
      </w:r>
      <w:r w:rsidR="00363DD4">
        <w:rPr>
          <w:b/>
          <w:bCs/>
        </w:rPr>
        <w:t>2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363DD4">
        <w:rPr>
          <w:b/>
          <w:bCs/>
        </w:rPr>
        <w:t>2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E1349" w:rsidTr="00165106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C07CEE"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363DD4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165106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363DD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394671,04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363DD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BE7DFD">
            <w:pPr>
              <w:rPr>
                <w:sz w:val="24"/>
                <w:szCs w:val="24"/>
              </w:rPr>
            </w:pPr>
          </w:p>
          <w:p w:rsidR="00C07CEE" w:rsidRPr="00BE7DFD" w:rsidRDefault="00BE7DFD" w:rsidP="00BE7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BE7DFD">
            <w:pPr>
              <w:rPr>
                <w:sz w:val="24"/>
                <w:szCs w:val="24"/>
              </w:rPr>
            </w:pPr>
          </w:p>
          <w:p w:rsidR="00C07CEE" w:rsidRPr="00BE7DFD" w:rsidRDefault="00BE7DFD" w:rsidP="00BE7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E7DFD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638049,69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162079" w:rsidRDefault="00BE7DFD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E7DFD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162079" w:rsidRDefault="00BE7DFD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07CEE" w:rsidRDefault="00722096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специалист администрации городского поселения «Курорт-Дарасунское»</w:t>
      </w:r>
      <w:r w:rsidR="00C07CEE">
        <w:rPr>
          <w:b/>
          <w:bCs/>
        </w:rPr>
        <w:t xml:space="preserve">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07CEE" w:rsidRPr="001A1F6B" w:rsidRDefault="00C07CEE" w:rsidP="00C07CE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722096">
        <w:rPr>
          <w:b/>
          <w:bCs/>
        </w:rPr>
        <w:t>2</w:t>
      </w:r>
      <w:r w:rsidR="001818BE">
        <w:rPr>
          <w:b/>
          <w:bCs/>
        </w:rPr>
        <w:t>2</w:t>
      </w:r>
      <w:r>
        <w:rPr>
          <w:b/>
          <w:bCs/>
        </w:rPr>
        <w:t xml:space="preserve"> по 31 декабря 20</w:t>
      </w:r>
      <w:r w:rsidR="00722096">
        <w:rPr>
          <w:b/>
          <w:bCs/>
        </w:rPr>
        <w:t>2</w:t>
      </w:r>
      <w:r w:rsidR="001818BE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C07CEE" w:rsidRPr="0003081A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07CEE" w:rsidTr="00C07CEE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BD6275">
              <w:rPr>
                <w:b/>
                <w:sz w:val="24"/>
                <w:szCs w:val="24"/>
              </w:rPr>
              <w:t>2</w:t>
            </w:r>
            <w:r w:rsidR="001818BE">
              <w:rPr>
                <w:b/>
                <w:sz w:val="24"/>
                <w:szCs w:val="24"/>
              </w:rPr>
              <w:t>2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7CEE" w:rsidTr="00C07CEE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1818BE">
        <w:trPr>
          <w:trHeight w:val="174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Александра Георгиевна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1818B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373204,83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="00BD6275">
              <w:rPr>
                <w:sz w:val="24"/>
                <w:szCs w:val="24"/>
              </w:rPr>
              <w:t xml:space="preserve"> (долевая</w:t>
            </w:r>
            <w:r w:rsidR="00165106">
              <w:rPr>
                <w:sz w:val="24"/>
                <w:szCs w:val="24"/>
              </w:rPr>
              <w:t xml:space="preserve"> 1/3</w:t>
            </w:r>
            <w:r w:rsidR="00BD6275">
              <w:rPr>
                <w:sz w:val="24"/>
                <w:szCs w:val="24"/>
              </w:rPr>
              <w:t>)</w:t>
            </w:r>
          </w:p>
          <w:p w:rsidR="00BD6275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 (индивидуальная)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  <w:p w:rsidR="00C07CEE" w:rsidRPr="00C07CEE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BD6275" w:rsidRDefault="00C07CEE" w:rsidP="00BD62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557" w:rsidTr="00C07CE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1818B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461528,21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</w:t>
            </w:r>
            <w:r w:rsidR="00165106">
              <w:rPr>
                <w:sz w:val="24"/>
                <w:szCs w:val="24"/>
              </w:rPr>
              <w:t xml:space="preserve"> (индивидуальный)</w:t>
            </w:r>
          </w:p>
          <w:p w:rsidR="00165106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4557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4557">
              <w:rPr>
                <w:sz w:val="24"/>
                <w:szCs w:val="24"/>
              </w:rPr>
              <w:t>.жилой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8A4557" w:rsidRPr="008A4557" w:rsidRDefault="00BD6275" w:rsidP="008A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75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557" w:rsidRPr="00BD6275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E768A1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1.Тайота </w:t>
            </w:r>
            <w:r w:rsidR="00BD6275">
              <w:rPr>
                <w:sz w:val="24"/>
                <w:szCs w:val="24"/>
                <w:lang w:val="en-US"/>
              </w:rPr>
              <w:t>Hilux</w:t>
            </w:r>
            <w:r w:rsidR="00BD6275" w:rsidRPr="00E768A1">
              <w:rPr>
                <w:sz w:val="24"/>
                <w:szCs w:val="24"/>
              </w:rPr>
              <w:t xml:space="preserve"> 1989 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D6275">
              <w:rPr>
                <w:sz w:val="24"/>
                <w:szCs w:val="24"/>
              </w:rPr>
              <w:t>Тайота филдер 2008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768A1">
              <w:rPr>
                <w:sz w:val="24"/>
                <w:szCs w:val="24"/>
              </w:rPr>
              <w:t>Газ -3307</w:t>
            </w:r>
          </w:p>
          <w:p w:rsidR="00D97E64" w:rsidRPr="00D97E64" w:rsidRDefault="00E768A1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C225B4" w:rsidRDefault="00C225B4" w:rsidP="00444A13">
      <w:pPr>
        <w:autoSpaceDE w:val="0"/>
        <w:autoSpaceDN w:val="0"/>
        <w:adjustRightInd w:val="0"/>
        <w:rPr>
          <w:b/>
          <w:bCs/>
        </w:rPr>
      </w:pPr>
    </w:p>
    <w:p w:rsidR="00456482" w:rsidRDefault="00456482" w:rsidP="00444A13">
      <w:pPr>
        <w:autoSpaceDE w:val="0"/>
        <w:autoSpaceDN w:val="0"/>
        <w:adjustRightInd w:val="0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sectPr w:rsidR="00C225B4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D7" w:rsidRDefault="005733D7" w:rsidP="008438BD">
      <w:r>
        <w:separator/>
      </w:r>
    </w:p>
  </w:endnote>
  <w:endnote w:type="continuationSeparator" w:id="1">
    <w:p w:rsidR="005733D7" w:rsidRDefault="005733D7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D7" w:rsidRDefault="005733D7" w:rsidP="008438BD">
      <w:r>
        <w:separator/>
      </w:r>
    </w:p>
  </w:footnote>
  <w:footnote w:type="continuationSeparator" w:id="1">
    <w:p w:rsidR="005733D7" w:rsidRDefault="005733D7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44758"/>
    <w:multiLevelType w:val="hybridMultilevel"/>
    <w:tmpl w:val="EF960B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E2A"/>
    <w:rsid w:val="00036452"/>
    <w:rsid w:val="000516A5"/>
    <w:rsid w:val="000664C0"/>
    <w:rsid w:val="00086B3A"/>
    <w:rsid w:val="000963AD"/>
    <w:rsid w:val="000B1A85"/>
    <w:rsid w:val="000C5509"/>
    <w:rsid w:val="000E6C74"/>
    <w:rsid w:val="001240EC"/>
    <w:rsid w:val="00137DD4"/>
    <w:rsid w:val="001572C4"/>
    <w:rsid w:val="00162079"/>
    <w:rsid w:val="00162243"/>
    <w:rsid w:val="00165106"/>
    <w:rsid w:val="00175116"/>
    <w:rsid w:val="001818BE"/>
    <w:rsid w:val="001C0697"/>
    <w:rsid w:val="001C2E3B"/>
    <w:rsid w:val="001D1703"/>
    <w:rsid w:val="001F5764"/>
    <w:rsid w:val="001F64DB"/>
    <w:rsid w:val="0021594B"/>
    <w:rsid w:val="002459BF"/>
    <w:rsid w:val="00270AD3"/>
    <w:rsid w:val="0028689F"/>
    <w:rsid w:val="002E01A0"/>
    <w:rsid w:val="002E674B"/>
    <w:rsid w:val="00317ECE"/>
    <w:rsid w:val="00333E70"/>
    <w:rsid w:val="00355C58"/>
    <w:rsid w:val="00363DD4"/>
    <w:rsid w:val="003E6B38"/>
    <w:rsid w:val="004444E3"/>
    <w:rsid w:val="004444E4"/>
    <w:rsid w:val="00444A13"/>
    <w:rsid w:val="00456482"/>
    <w:rsid w:val="00482B51"/>
    <w:rsid w:val="00484D61"/>
    <w:rsid w:val="004A5F4A"/>
    <w:rsid w:val="00501DD9"/>
    <w:rsid w:val="00513E2D"/>
    <w:rsid w:val="00525E2B"/>
    <w:rsid w:val="005359F6"/>
    <w:rsid w:val="00546095"/>
    <w:rsid w:val="005651E6"/>
    <w:rsid w:val="005733D7"/>
    <w:rsid w:val="005B3338"/>
    <w:rsid w:val="005E109F"/>
    <w:rsid w:val="005F41E1"/>
    <w:rsid w:val="006012C7"/>
    <w:rsid w:val="006200D5"/>
    <w:rsid w:val="00622CB6"/>
    <w:rsid w:val="006250CE"/>
    <w:rsid w:val="006973B6"/>
    <w:rsid w:val="006D3459"/>
    <w:rsid w:val="006D4D99"/>
    <w:rsid w:val="0071190B"/>
    <w:rsid w:val="00720C03"/>
    <w:rsid w:val="00722096"/>
    <w:rsid w:val="00742E13"/>
    <w:rsid w:val="00752DA2"/>
    <w:rsid w:val="00756619"/>
    <w:rsid w:val="00762B16"/>
    <w:rsid w:val="00803AF0"/>
    <w:rsid w:val="00834459"/>
    <w:rsid w:val="008438BD"/>
    <w:rsid w:val="00845659"/>
    <w:rsid w:val="008A4557"/>
    <w:rsid w:val="008B1F4C"/>
    <w:rsid w:val="008C1A0F"/>
    <w:rsid w:val="0092509E"/>
    <w:rsid w:val="00965E92"/>
    <w:rsid w:val="00975384"/>
    <w:rsid w:val="009C409E"/>
    <w:rsid w:val="009E130C"/>
    <w:rsid w:val="009E5D0B"/>
    <w:rsid w:val="009E6E6F"/>
    <w:rsid w:val="00A23904"/>
    <w:rsid w:val="00A34667"/>
    <w:rsid w:val="00A675D8"/>
    <w:rsid w:val="00AD698D"/>
    <w:rsid w:val="00AE3B95"/>
    <w:rsid w:val="00B06EF8"/>
    <w:rsid w:val="00B22516"/>
    <w:rsid w:val="00B65884"/>
    <w:rsid w:val="00B74F6B"/>
    <w:rsid w:val="00B7716A"/>
    <w:rsid w:val="00B97686"/>
    <w:rsid w:val="00BC6669"/>
    <w:rsid w:val="00BD6275"/>
    <w:rsid w:val="00BE5793"/>
    <w:rsid w:val="00BE7DFD"/>
    <w:rsid w:val="00BF4499"/>
    <w:rsid w:val="00C058BB"/>
    <w:rsid w:val="00C07CEE"/>
    <w:rsid w:val="00C10E2A"/>
    <w:rsid w:val="00C1452E"/>
    <w:rsid w:val="00C17E6C"/>
    <w:rsid w:val="00C225B4"/>
    <w:rsid w:val="00C24975"/>
    <w:rsid w:val="00C91F3D"/>
    <w:rsid w:val="00CE1349"/>
    <w:rsid w:val="00D040CD"/>
    <w:rsid w:val="00D415F4"/>
    <w:rsid w:val="00D679D9"/>
    <w:rsid w:val="00D7084B"/>
    <w:rsid w:val="00D848B7"/>
    <w:rsid w:val="00D97A4C"/>
    <w:rsid w:val="00D97E64"/>
    <w:rsid w:val="00DD4815"/>
    <w:rsid w:val="00DF69B5"/>
    <w:rsid w:val="00E30520"/>
    <w:rsid w:val="00E768A1"/>
    <w:rsid w:val="00E819C2"/>
    <w:rsid w:val="00E945FF"/>
    <w:rsid w:val="00EA08F1"/>
    <w:rsid w:val="00EA4545"/>
    <w:rsid w:val="00EB7DA8"/>
    <w:rsid w:val="00ED1EE2"/>
    <w:rsid w:val="00EE34E4"/>
    <w:rsid w:val="00EF08CB"/>
    <w:rsid w:val="00F035A8"/>
    <w:rsid w:val="00F1658E"/>
    <w:rsid w:val="00F85623"/>
    <w:rsid w:val="00F93A4A"/>
    <w:rsid w:val="00FD57C5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dcterms:created xsi:type="dcterms:W3CDTF">2023-04-24T05:14:00Z</dcterms:created>
  <dcterms:modified xsi:type="dcterms:W3CDTF">2023-04-25T00:38:00Z</dcterms:modified>
</cp:coreProperties>
</file>