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44" w:rsidRDefault="00FB3444" w:rsidP="004444E4">
      <w:pPr>
        <w:adjustRightInd w:val="0"/>
        <w:jc w:val="center"/>
        <w:rPr>
          <w:b/>
          <w:bCs/>
        </w:rPr>
      </w:pPr>
    </w:p>
    <w:p w:rsidR="00FB3444" w:rsidRDefault="00FB3444" w:rsidP="00FB344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FB3444" w:rsidRDefault="00FB3444" w:rsidP="00FB344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FB3444" w:rsidRDefault="00FB3444" w:rsidP="00FB344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FB3444" w:rsidRDefault="00FB3444" w:rsidP="00FB3444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FB3444" w:rsidRPr="005C0C5F" w:rsidRDefault="00FB3444" w:rsidP="00FB3444">
      <w:pPr>
        <w:adjustRightInd w:val="0"/>
        <w:rPr>
          <w:sz w:val="10"/>
          <w:szCs w:val="10"/>
        </w:rPr>
      </w:pPr>
    </w:p>
    <w:p w:rsidR="00FB3444" w:rsidRDefault="00FB3444" w:rsidP="00FB3444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2021 по 31 декабря 2021 года</w:t>
      </w:r>
    </w:p>
    <w:p w:rsidR="00FB3444" w:rsidRPr="0003081A" w:rsidRDefault="00FB3444" w:rsidP="00FB344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FB3444" w:rsidTr="006C6101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 xml:space="preserve">и-рованный годовой доход за 2021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B3444" w:rsidTr="006C6101">
        <w:trPr>
          <w:trHeight w:val="150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B3444" w:rsidTr="006C610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Снежко Денис Михайлович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551384,71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21594B" w:rsidRDefault="00FB3444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3110, 2002 г.(индивидуальная)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162079" w:rsidRDefault="00FB3444" w:rsidP="006C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B3444" w:rsidTr="006C610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Default="00FB3444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829758,73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Default="00FB3444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Default="00FB3444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162079" w:rsidRDefault="00FB3444" w:rsidP="006C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FB3444" w:rsidRDefault="00FB3444" w:rsidP="00FB3444">
      <w:pPr>
        <w:autoSpaceDE w:val="0"/>
        <w:autoSpaceDN w:val="0"/>
        <w:adjustRightInd w:val="0"/>
        <w:jc w:val="center"/>
        <w:rPr>
          <w:b/>
          <w:bCs/>
        </w:rPr>
      </w:pPr>
    </w:p>
    <w:p w:rsidR="00FB3444" w:rsidRDefault="00FB3444" w:rsidP="00FB3444">
      <w:pPr>
        <w:autoSpaceDE w:val="0"/>
        <w:autoSpaceDN w:val="0"/>
        <w:adjustRightInd w:val="0"/>
        <w:jc w:val="center"/>
        <w:rPr>
          <w:b/>
          <w:bCs/>
        </w:rPr>
      </w:pPr>
    </w:p>
    <w:p w:rsidR="00FB3444" w:rsidRDefault="00FB3444" w:rsidP="00FB3444">
      <w:pPr>
        <w:autoSpaceDE w:val="0"/>
        <w:autoSpaceDN w:val="0"/>
        <w:adjustRightInd w:val="0"/>
        <w:jc w:val="center"/>
        <w:rPr>
          <w:b/>
          <w:bCs/>
        </w:rPr>
      </w:pPr>
    </w:p>
    <w:p w:rsidR="00FB3444" w:rsidRDefault="00FB3444" w:rsidP="004444E4">
      <w:pPr>
        <w:adjustRightInd w:val="0"/>
        <w:jc w:val="center"/>
        <w:rPr>
          <w:b/>
          <w:bCs/>
        </w:rPr>
      </w:pPr>
    </w:p>
    <w:p w:rsidR="00FB3444" w:rsidRDefault="00FB3444" w:rsidP="004444E4">
      <w:pPr>
        <w:adjustRightInd w:val="0"/>
        <w:jc w:val="center"/>
        <w:rPr>
          <w:b/>
          <w:bCs/>
        </w:rPr>
      </w:pPr>
    </w:p>
    <w:p w:rsidR="00FB3444" w:rsidRDefault="00FB3444" w:rsidP="004444E4">
      <w:pPr>
        <w:adjustRightInd w:val="0"/>
        <w:jc w:val="center"/>
        <w:rPr>
          <w:b/>
          <w:bCs/>
        </w:rPr>
      </w:pPr>
    </w:p>
    <w:p w:rsidR="00FB3444" w:rsidRDefault="00FB3444" w:rsidP="004444E4">
      <w:pPr>
        <w:adjustRightInd w:val="0"/>
        <w:jc w:val="center"/>
        <w:rPr>
          <w:b/>
          <w:bCs/>
        </w:rPr>
      </w:pPr>
    </w:p>
    <w:p w:rsidR="00FB3444" w:rsidRDefault="00FB3444" w:rsidP="004444E4">
      <w:pPr>
        <w:adjustRightInd w:val="0"/>
        <w:jc w:val="center"/>
        <w:rPr>
          <w:b/>
          <w:bCs/>
        </w:rPr>
      </w:pP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444E4" w:rsidRDefault="005C4EBC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председателя депутатов Совета</w:t>
      </w:r>
      <w:r w:rsidR="004444E4">
        <w:rPr>
          <w:b/>
          <w:bCs/>
        </w:rPr>
        <w:t xml:space="preserve"> городского поселения «</w:t>
      </w:r>
      <w:r w:rsidR="00546095">
        <w:rPr>
          <w:b/>
          <w:bCs/>
        </w:rPr>
        <w:t>Курорт-Дарасунское»</w:t>
      </w:r>
      <w:r w:rsidR="004444E4">
        <w:rPr>
          <w:b/>
          <w:bCs/>
        </w:rPr>
        <w:t xml:space="preserve">»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444E4" w:rsidRPr="005C0C5F" w:rsidRDefault="004444E4" w:rsidP="004444E4">
      <w:pPr>
        <w:adjustRightInd w:val="0"/>
        <w:rPr>
          <w:sz w:val="10"/>
          <w:szCs w:val="10"/>
        </w:rPr>
      </w:pP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01 </w:t>
      </w:r>
      <w:bookmarkStart w:id="0" w:name="_GoBack"/>
      <w:bookmarkEnd w:id="0"/>
      <w:r w:rsidR="001A48CB">
        <w:rPr>
          <w:b/>
          <w:bCs/>
        </w:rPr>
        <w:t>января 20</w:t>
      </w:r>
      <w:r w:rsidR="00FA48C8">
        <w:rPr>
          <w:b/>
          <w:bCs/>
        </w:rPr>
        <w:t>2</w:t>
      </w:r>
      <w:r w:rsidR="00083ADA">
        <w:rPr>
          <w:b/>
          <w:bCs/>
        </w:rPr>
        <w:t>1</w:t>
      </w:r>
      <w:r w:rsidR="005B3338">
        <w:rPr>
          <w:b/>
          <w:bCs/>
        </w:rPr>
        <w:t xml:space="preserve"> по 31 декабря 20</w:t>
      </w:r>
      <w:r w:rsidR="00FA48C8">
        <w:rPr>
          <w:b/>
          <w:bCs/>
        </w:rPr>
        <w:t>2</w:t>
      </w:r>
      <w:r w:rsidR="00083ADA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4444E4" w:rsidRPr="0003081A" w:rsidRDefault="004444E4" w:rsidP="004444E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4444E4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</w:t>
            </w:r>
            <w:r w:rsidR="00973554">
              <w:rPr>
                <w:b/>
                <w:sz w:val="24"/>
                <w:szCs w:val="24"/>
              </w:rPr>
              <w:t>2</w:t>
            </w:r>
            <w:r w:rsidR="005D5A44">
              <w:rPr>
                <w:b/>
                <w:sz w:val="24"/>
                <w:szCs w:val="24"/>
              </w:rPr>
              <w:t>1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44E4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444E4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083AD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Снежко Виктор Михайлович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083AD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357359,20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9F" w:rsidRPr="005C4EBC" w:rsidRDefault="00083ADA" w:rsidP="005C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Мицубиси-Аутлендер, 2006 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DC42A3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DC42A3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DC42A3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444E4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 w:rsidR="005C4EBC">
              <w:rPr>
                <w:sz w:val="24"/>
                <w:szCs w:val="24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083ADA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526345,15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5" w:rsidRPr="00DC43BD" w:rsidRDefault="00DC42A3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DC42A3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DC42A3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5" w:rsidRPr="004A01E9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E01A0" w:rsidRDefault="002E01A0"/>
    <w:p w:rsidR="00501DD9" w:rsidRDefault="00501DD9" w:rsidP="00546095">
      <w:pPr>
        <w:jc w:val="center"/>
      </w:pPr>
      <w:r>
        <w:t>____________________</w:t>
      </w:r>
    </w:p>
    <w:p w:rsidR="00501DD9" w:rsidRDefault="00501DD9" w:rsidP="00501DD9">
      <w:pPr>
        <w:jc w:val="center"/>
      </w:pPr>
    </w:p>
    <w:p w:rsidR="00083ADA" w:rsidRDefault="00083ADA" w:rsidP="00501DD9">
      <w:pPr>
        <w:jc w:val="center"/>
      </w:pPr>
    </w:p>
    <w:p w:rsidR="00083ADA" w:rsidRDefault="00083ADA" w:rsidP="00501DD9">
      <w:pPr>
        <w:jc w:val="center"/>
      </w:pPr>
    </w:p>
    <w:p w:rsidR="00083ADA" w:rsidRDefault="00083ADA" w:rsidP="00501DD9">
      <w:pPr>
        <w:jc w:val="center"/>
      </w:pPr>
    </w:p>
    <w:p w:rsidR="00083ADA" w:rsidRDefault="00083ADA" w:rsidP="00501DD9">
      <w:pPr>
        <w:jc w:val="center"/>
      </w:pPr>
    </w:p>
    <w:p w:rsidR="00083ADA" w:rsidRDefault="00083ADA" w:rsidP="00501DD9">
      <w:pPr>
        <w:jc w:val="center"/>
      </w:pPr>
    </w:p>
    <w:p w:rsidR="00083ADA" w:rsidRDefault="00083ADA" w:rsidP="00501DD9">
      <w:pPr>
        <w:jc w:val="center"/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C4EBC" w:rsidRPr="005C0C5F" w:rsidRDefault="005C4EBC" w:rsidP="005C4EBC">
      <w:pPr>
        <w:adjustRightInd w:val="0"/>
        <w:rPr>
          <w:sz w:val="10"/>
          <w:szCs w:val="10"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1A48CB">
        <w:rPr>
          <w:b/>
          <w:bCs/>
        </w:rPr>
        <w:t>01 января 20</w:t>
      </w:r>
      <w:r w:rsidR="00FA48C8">
        <w:rPr>
          <w:b/>
          <w:bCs/>
        </w:rPr>
        <w:t>2</w:t>
      </w:r>
      <w:r w:rsidR="00DC42A3">
        <w:rPr>
          <w:b/>
          <w:bCs/>
        </w:rPr>
        <w:t>1</w:t>
      </w:r>
      <w:r>
        <w:rPr>
          <w:b/>
          <w:bCs/>
        </w:rPr>
        <w:t xml:space="preserve"> по 31 декабря 20</w:t>
      </w:r>
      <w:r w:rsidR="00FA48C8">
        <w:rPr>
          <w:b/>
          <w:bCs/>
        </w:rPr>
        <w:t>2</w:t>
      </w:r>
      <w:r w:rsidR="00DC42A3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5651E6" w:rsidRDefault="005651E6" w:rsidP="00484D61">
      <w:pPr>
        <w:adjustRightInd w:val="0"/>
        <w:jc w:val="center"/>
        <w:rPr>
          <w:b/>
          <w:bCs/>
        </w:rPr>
      </w:pP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4"/>
        <w:gridCol w:w="1276"/>
        <w:gridCol w:w="2612"/>
        <w:gridCol w:w="1169"/>
        <w:gridCol w:w="1700"/>
        <w:gridCol w:w="1764"/>
        <w:gridCol w:w="2093"/>
        <w:gridCol w:w="1246"/>
        <w:gridCol w:w="1708"/>
      </w:tblGrid>
      <w:tr w:rsidR="005651E6" w:rsidTr="00EB7DA8">
        <w:trPr>
          <w:trHeight w:val="1347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</w:t>
            </w:r>
            <w:r w:rsidR="00973554">
              <w:rPr>
                <w:b/>
                <w:sz w:val="24"/>
                <w:szCs w:val="24"/>
              </w:rPr>
              <w:t>2</w:t>
            </w:r>
            <w:r w:rsidR="00A2488E">
              <w:rPr>
                <w:b/>
                <w:sz w:val="24"/>
                <w:szCs w:val="24"/>
              </w:rPr>
              <w:t>1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B7DA8">
        <w:trPr>
          <w:trHeight w:val="1347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B7DA8">
        <w:trPr>
          <w:trHeight w:val="128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C4EB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Лариса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FB3444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434563,70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5C4EBC" w:rsidRDefault="00FB3444" w:rsidP="005C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A48C8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FA48C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</w:p>
          <w:p w:rsidR="005C4EBC" w:rsidRPr="005C4EBC" w:rsidRDefault="005C4EBC" w:rsidP="005C4EBC">
            <w:pPr>
              <w:rPr>
                <w:sz w:val="24"/>
                <w:szCs w:val="24"/>
              </w:rPr>
            </w:pPr>
          </w:p>
          <w:p w:rsidR="005C4EBC" w:rsidRDefault="005C4EBC" w:rsidP="005C4EBC">
            <w:pPr>
              <w:rPr>
                <w:sz w:val="24"/>
                <w:szCs w:val="24"/>
              </w:rPr>
            </w:pPr>
          </w:p>
          <w:p w:rsidR="005651E6" w:rsidRPr="005C4EBC" w:rsidRDefault="005651E6" w:rsidP="005C4EB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4EBC" w:rsidRPr="005C4EBC" w:rsidRDefault="005C4EBC" w:rsidP="005C4EBC">
            <w:pPr>
              <w:rPr>
                <w:sz w:val="24"/>
                <w:szCs w:val="24"/>
              </w:rPr>
            </w:pPr>
          </w:p>
          <w:p w:rsidR="005C4EBC" w:rsidRDefault="005C4EBC" w:rsidP="005C4EBC">
            <w:pPr>
              <w:rPr>
                <w:sz w:val="24"/>
                <w:szCs w:val="24"/>
              </w:rPr>
            </w:pPr>
          </w:p>
          <w:p w:rsidR="005651E6" w:rsidRPr="005C4EBC" w:rsidRDefault="005651E6" w:rsidP="005C4EBC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FA48C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FA48C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FA48C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C4EBC" w:rsidRPr="005C0C5F" w:rsidRDefault="005C4EBC" w:rsidP="005C4EBC">
      <w:pPr>
        <w:adjustRightInd w:val="0"/>
        <w:rPr>
          <w:sz w:val="10"/>
          <w:szCs w:val="10"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0740FE">
        <w:rPr>
          <w:b/>
          <w:bCs/>
        </w:rPr>
        <w:t>01 января 20</w:t>
      </w:r>
      <w:r w:rsidR="00651904">
        <w:rPr>
          <w:b/>
          <w:bCs/>
        </w:rPr>
        <w:t>2</w:t>
      </w:r>
      <w:r w:rsidR="00DC42A3">
        <w:rPr>
          <w:b/>
          <w:bCs/>
        </w:rPr>
        <w:t>1</w:t>
      </w:r>
      <w:r>
        <w:rPr>
          <w:b/>
          <w:bCs/>
        </w:rPr>
        <w:t xml:space="preserve"> по 31 декабря 20</w:t>
      </w:r>
      <w:r w:rsidR="00651904">
        <w:rPr>
          <w:b/>
          <w:bCs/>
        </w:rPr>
        <w:t>2</w:t>
      </w:r>
      <w:r w:rsidR="00DC42A3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861"/>
        <w:gridCol w:w="1666"/>
        <w:gridCol w:w="1484"/>
        <w:gridCol w:w="1708"/>
      </w:tblGrid>
      <w:tr w:rsidR="008B1F4C" w:rsidTr="006E2612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</w:t>
            </w:r>
            <w:r w:rsidR="00651904">
              <w:rPr>
                <w:b/>
                <w:sz w:val="24"/>
                <w:szCs w:val="24"/>
              </w:rPr>
              <w:t>2</w:t>
            </w:r>
            <w:r w:rsidR="00A2488E">
              <w:rPr>
                <w:b/>
                <w:sz w:val="24"/>
                <w:szCs w:val="24"/>
              </w:rPr>
              <w:t>1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6E2612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6E2612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DC42A3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Мурадян Алена Владимировна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DC42A3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438145,98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DC42A3" w:rsidP="005C4E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(1/3)</w:t>
            </w:r>
          </w:p>
          <w:p w:rsidR="001F5764" w:rsidRPr="00F17BFD" w:rsidRDefault="001F5764" w:rsidP="00F17BFD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DC42A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</w:p>
          <w:p w:rsidR="008B1F4C" w:rsidRPr="00F17BFD" w:rsidRDefault="008B1F4C" w:rsidP="00F17BF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</w:p>
          <w:p w:rsidR="008B1F4C" w:rsidRPr="00F17BFD" w:rsidRDefault="008B1F4C" w:rsidP="00F17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6E2612" w:rsidRDefault="00DC42A3" w:rsidP="00DC4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Тайота-Камри 2008 (индивидуальная)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D415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42A3" w:rsidTr="006E2612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Default="00DC42A3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Default="00DC42A3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Default="00DC42A3" w:rsidP="005C4E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</w:t>
            </w:r>
            <w:r w:rsidR="00F1621D">
              <w:rPr>
                <w:sz w:val="24"/>
                <w:szCs w:val="24"/>
              </w:rPr>
              <w:t>дом (2</w:t>
            </w:r>
            <w:r>
              <w:rPr>
                <w:sz w:val="24"/>
                <w:szCs w:val="24"/>
              </w:rPr>
              <w:t>/3)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Default="00DC42A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Default="00DC42A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Default="00DC42A3" w:rsidP="00DC4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Pr="00D41564" w:rsidRDefault="00DC42A3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Pr="00A33556" w:rsidRDefault="00DC42A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Pr="00A33556" w:rsidRDefault="00DC42A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42A3" w:rsidTr="006E2612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Default="00DC42A3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Default="00DC42A3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Default="00F1621D" w:rsidP="005C4E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(2/3)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Default="00F1621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Default="00F1621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Default="00DC42A3" w:rsidP="00DC4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Pr="00D41564" w:rsidRDefault="00DC42A3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Pr="00A33556" w:rsidRDefault="00DC42A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3" w:rsidRPr="00A33556" w:rsidRDefault="00DC42A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6E2612" w:rsidRDefault="005C4EBC" w:rsidP="00F1621D">
      <w:pPr>
        <w:tabs>
          <w:tab w:val="left" w:pos="5550"/>
        </w:tabs>
        <w:rPr>
          <w:b/>
          <w:bCs/>
        </w:rPr>
      </w:pPr>
      <w:r>
        <w:lastRenderedPageBreak/>
        <w:tab/>
      </w:r>
      <w:r w:rsidR="00F1621D">
        <w:t xml:space="preserve">               </w:t>
      </w:r>
      <w:r w:rsidR="006E2612">
        <w:rPr>
          <w:b/>
          <w:bCs/>
        </w:rPr>
        <w:t xml:space="preserve">Сведения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E2612" w:rsidRPr="005C0C5F" w:rsidRDefault="006E2612" w:rsidP="006E2612">
      <w:pPr>
        <w:adjustRightInd w:val="0"/>
        <w:rPr>
          <w:sz w:val="10"/>
          <w:szCs w:val="10"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0740FE">
        <w:rPr>
          <w:b/>
          <w:bCs/>
        </w:rPr>
        <w:t>01 января 20</w:t>
      </w:r>
      <w:r w:rsidR="00297FF4">
        <w:rPr>
          <w:b/>
          <w:bCs/>
        </w:rPr>
        <w:t>2</w:t>
      </w:r>
      <w:r w:rsidR="00F1621D">
        <w:rPr>
          <w:b/>
          <w:bCs/>
        </w:rPr>
        <w:t>1</w:t>
      </w:r>
      <w:r w:rsidR="000740FE">
        <w:rPr>
          <w:b/>
          <w:bCs/>
        </w:rPr>
        <w:t xml:space="preserve"> по 31 декабря 20</w:t>
      </w:r>
      <w:r w:rsidR="00297FF4">
        <w:rPr>
          <w:b/>
          <w:bCs/>
        </w:rPr>
        <w:t>2</w:t>
      </w:r>
      <w:r w:rsidR="00F1621D">
        <w:rPr>
          <w:b/>
          <w:bCs/>
        </w:rPr>
        <w:t>1</w:t>
      </w:r>
      <w:r w:rsidR="000740FE">
        <w:rPr>
          <w:b/>
          <w:bCs/>
        </w:rPr>
        <w:t xml:space="preserve">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2144"/>
        <w:gridCol w:w="1383"/>
        <w:gridCol w:w="1484"/>
        <w:gridCol w:w="1708"/>
      </w:tblGrid>
      <w:tr w:rsidR="00E945FF" w:rsidRPr="00E91E07" w:rsidTr="00082C79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</w:t>
            </w:r>
            <w:r w:rsidR="00297FF4">
              <w:rPr>
                <w:b/>
                <w:sz w:val="24"/>
                <w:szCs w:val="24"/>
              </w:rPr>
              <w:t>2</w:t>
            </w:r>
            <w:r w:rsidR="00F1621D">
              <w:rPr>
                <w:b/>
                <w:sz w:val="24"/>
                <w:szCs w:val="24"/>
              </w:rPr>
              <w:t>1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082C79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082C79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F1621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Руслан Викторович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2" w:rsidRPr="00A23904" w:rsidRDefault="00F1621D" w:rsidP="006E2612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6E2612" w:rsidRDefault="00F1621D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6E2612" w:rsidRDefault="00F1621D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9" w:rsidRPr="00A33556" w:rsidRDefault="00F1621D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Тайота-Хайс 2001 (индивидуальная)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F1621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89479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89479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94794" w:rsidTr="00082C79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Default="0089479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Default="00894794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253452,56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A23904" w:rsidRDefault="00894794" w:rsidP="00A33A3C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6E2612" w:rsidRDefault="00894794" w:rsidP="00A33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6E2612" w:rsidRDefault="00894794" w:rsidP="00A33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Default="0089479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A33556" w:rsidRDefault="00894794" w:rsidP="00A33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A33556" w:rsidRDefault="00894794" w:rsidP="00A33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A33556" w:rsidRDefault="00894794" w:rsidP="00A33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94794" w:rsidTr="00082C79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Default="0089479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Default="00894794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Default="00894794" w:rsidP="00A33A3C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Default="00894794" w:rsidP="00A33A3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Default="00894794" w:rsidP="00A33A3C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Default="0089479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A33556" w:rsidRDefault="00894794" w:rsidP="00A33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A33556" w:rsidRDefault="00894794" w:rsidP="00A33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A33556" w:rsidRDefault="00894794" w:rsidP="00A33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297FF4" w:rsidRDefault="00297FF4" w:rsidP="006E2612">
      <w:pPr>
        <w:adjustRightInd w:val="0"/>
        <w:jc w:val="center"/>
        <w:rPr>
          <w:b/>
          <w:bCs/>
        </w:rPr>
      </w:pPr>
    </w:p>
    <w:p w:rsidR="00297FF4" w:rsidRDefault="00297FF4" w:rsidP="006E2612">
      <w:pPr>
        <w:adjustRightInd w:val="0"/>
        <w:jc w:val="center"/>
        <w:rPr>
          <w:b/>
          <w:bCs/>
        </w:rPr>
      </w:pPr>
    </w:p>
    <w:p w:rsidR="00894794" w:rsidRDefault="00894794" w:rsidP="006E2612">
      <w:pPr>
        <w:adjustRightInd w:val="0"/>
        <w:jc w:val="center"/>
        <w:rPr>
          <w:b/>
          <w:bCs/>
        </w:rPr>
      </w:pPr>
    </w:p>
    <w:p w:rsidR="00894794" w:rsidRDefault="00894794" w:rsidP="006E2612">
      <w:pPr>
        <w:adjustRightInd w:val="0"/>
        <w:jc w:val="center"/>
        <w:rPr>
          <w:b/>
          <w:bCs/>
        </w:rPr>
      </w:pPr>
    </w:p>
    <w:p w:rsidR="00297FF4" w:rsidRDefault="00297FF4" w:rsidP="006E2612">
      <w:pPr>
        <w:adjustRightInd w:val="0"/>
        <w:jc w:val="center"/>
        <w:rPr>
          <w:b/>
          <w:bCs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E2612" w:rsidRPr="005C0C5F" w:rsidRDefault="006E2612" w:rsidP="006E2612">
      <w:pPr>
        <w:adjustRightInd w:val="0"/>
        <w:rPr>
          <w:sz w:val="10"/>
          <w:szCs w:val="10"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0740FE">
        <w:rPr>
          <w:b/>
          <w:bCs/>
        </w:rPr>
        <w:t>01 января 20</w:t>
      </w:r>
      <w:r w:rsidR="00973554">
        <w:rPr>
          <w:b/>
          <w:bCs/>
        </w:rPr>
        <w:t>2</w:t>
      </w:r>
      <w:r w:rsidR="00894794">
        <w:rPr>
          <w:b/>
          <w:bCs/>
        </w:rPr>
        <w:t>1</w:t>
      </w:r>
      <w:r w:rsidR="000740FE">
        <w:rPr>
          <w:b/>
          <w:bCs/>
        </w:rPr>
        <w:t xml:space="preserve"> по 31 декабря 20</w:t>
      </w:r>
      <w:r w:rsidR="00973554">
        <w:rPr>
          <w:b/>
          <w:bCs/>
        </w:rPr>
        <w:t>2</w:t>
      </w:r>
      <w:r w:rsidR="00894794">
        <w:rPr>
          <w:b/>
          <w:bCs/>
        </w:rPr>
        <w:t>1</w:t>
      </w:r>
      <w:r w:rsidR="000740FE">
        <w:rPr>
          <w:b/>
          <w:bCs/>
        </w:rPr>
        <w:t xml:space="preserve"> года</w:t>
      </w:r>
    </w:p>
    <w:p w:rsidR="00484D61" w:rsidRPr="0003081A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484D61" w:rsidTr="00EA08F1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</w:t>
            </w:r>
            <w:r w:rsidR="00973554">
              <w:rPr>
                <w:b/>
                <w:sz w:val="24"/>
                <w:szCs w:val="24"/>
              </w:rPr>
              <w:t>2</w:t>
            </w:r>
            <w:r w:rsidR="00894794">
              <w:rPr>
                <w:b/>
                <w:sz w:val="24"/>
                <w:szCs w:val="24"/>
              </w:rPr>
              <w:t>1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84D61" w:rsidTr="00EA08F1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84D61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89479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Струлевич Анатолий Павлович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89479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417883,23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A239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0F" w:rsidRPr="0021594B" w:rsidRDefault="00894794" w:rsidP="008C1A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Тайота-Суксид 2007 (индивидуальная)</w:t>
            </w:r>
          </w:p>
          <w:p w:rsidR="0021594B" w:rsidRPr="0021594B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9" w:rsidRPr="00A33556" w:rsidRDefault="0089479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162079" w:rsidRDefault="00894794" w:rsidP="00162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89479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484D61" w:rsidRDefault="00484D61" w:rsidP="00501DD9">
      <w:pPr>
        <w:jc w:val="center"/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39279B" w:rsidTr="001060A7">
        <w:trPr>
          <w:trHeight w:val="26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Default="0039279B" w:rsidP="00392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5F41E1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1594B" w:rsidRDefault="0021594B" w:rsidP="0021594B">
      <w:pPr>
        <w:ind w:right="-370"/>
        <w:jc w:val="center"/>
      </w:pPr>
    </w:p>
    <w:p w:rsidR="0021594B" w:rsidRDefault="0021594B" w:rsidP="0021594B">
      <w:pPr>
        <w:jc w:val="center"/>
      </w:pPr>
      <w:r>
        <w:t>____________________</w:t>
      </w: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060A7" w:rsidRDefault="001060A7" w:rsidP="0039279B">
      <w:pPr>
        <w:adjustRightInd w:val="0"/>
        <w:jc w:val="center"/>
        <w:rPr>
          <w:b/>
          <w:bCs/>
        </w:rPr>
      </w:pPr>
    </w:p>
    <w:p w:rsidR="001060A7" w:rsidRDefault="001060A7" w:rsidP="0039279B">
      <w:pPr>
        <w:adjustRightInd w:val="0"/>
        <w:jc w:val="center"/>
        <w:rPr>
          <w:b/>
          <w:bCs/>
        </w:rPr>
      </w:pPr>
    </w:p>
    <w:p w:rsidR="001060A7" w:rsidRDefault="001060A7" w:rsidP="0039279B">
      <w:pPr>
        <w:adjustRightInd w:val="0"/>
        <w:jc w:val="center"/>
        <w:rPr>
          <w:b/>
          <w:bCs/>
        </w:rPr>
      </w:pP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42067" w:rsidRPr="005C0C5F" w:rsidRDefault="00642067" w:rsidP="00642067">
      <w:pPr>
        <w:adjustRightInd w:val="0"/>
        <w:rPr>
          <w:sz w:val="10"/>
          <w:szCs w:val="10"/>
        </w:rPr>
      </w:pP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01 </w:t>
      </w:r>
      <w:r w:rsidR="001060A7">
        <w:rPr>
          <w:b/>
          <w:bCs/>
        </w:rPr>
        <w:t>января 20</w:t>
      </w:r>
      <w:r w:rsidR="00973554">
        <w:rPr>
          <w:b/>
          <w:bCs/>
        </w:rPr>
        <w:t>2</w:t>
      </w:r>
      <w:r w:rsidR="00894794">
        <w:rPr>
          <w:b/>
          <w:bCs/>
        </w:rPr>
        <w:t>1</w:t>
      </w:r>
      <w:r>
        <w:rPr>
          <w:b/>
          <w:bCs/>
        </w:rPr>
        <w:t xml:space="preserve"> по 31 декабря 20</w:t>
      </w:r>
      <w:r w:rsidR="00973554">
        <w:rPr>
          <w:b/>
          <w:bCs/>
        </w:rPr>
        <w:t>2</w:t>
      </w:r>
      <w:r w:rsidR="00894794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642067" w:rsidRPr="0003081A" w:rsidRDefault="00642067" w:rsidP="0064206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329"/>
        <w:gridCol w:w="2268"/>
        <w:gridCol w:w="1666"/>
        <w:gridCol w:w="1484"/>
        <w:gridCol w:w="1708"/>
      </w:tblGrid>
      <w:tr w:rsidR="00642067" w:rsidRPr="00E91E07" w:rsidTr="00973554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973554">
              <w:rPr>
                <w:b/>
                <w:sz w:val="24"/>
                <w:szCs w:val="24"/>
              </w:rPr>
              <w:t>2</w:t>
            </w:r>
            <w:r w:rsidR="00DA2A05">
              <w:rPr>
                <w:b/>
                <w:sz w:val="24"/>
                <w:szCs w:val="24"/>
              </w:rPr>
              <w:t>1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42067" w:rsidRPr="00E91E07" w:rsidTr="00DA2A05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973554" w:rsidTr="00DA2A05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Pr="00A33556" w:rsidRDefault="00894794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 Александр Владимирович</w:t>
            </w:r>
          </w:p>
          <w:p w:rsidR="00973554" w:rsidRPr="00A33556" w:rsidRDefault="00973554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Pr="00A33556" w:rsidRDefault="00DA2A05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407834,43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Pr="00A23904" w:rsidRDefault="00DA2A05" w:rsidP="009F576A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(индивидуальная)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Pr="006E2612" w:rsidRDefault="00DA2A05" w:rsidP="009F5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Pr="006E2612" w:rsidRDefault="00DA2A05" w:rsidP="009F5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Default="00DA2A05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1.Тайота-Алион 2006 (индивидуальная)</w:t>
            </w:r>
          </w:p>
          <w:p w:rsidR="00DA2A05" w:rsidRDefault="00DA2A05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2.УАЗ 220694, 2006 (индивидуальная)</w:t>
            </w:r>
          </w:p>
          <w:p w:rsidR="00DA2A05" w:rsidRPr="00A33556" w:rsidRDefault="00DA2A05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3.Митсубиси-Кантер 1992 (индивидуальная)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Pr="00973554" w:rsidRDefault="00973554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Default="00973554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Default="00973554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42067" w:rsidRDefault="00642067" w:rsidP="00642067">
      <w:pPr>
        <w:ind w:right="-370"/>
        <w:jc w:val="center"/>
      </w:pPr>
    </w:p>
    <w:p w:rsidR="00642067" w:rsidRDefault="00642067" w:rsidP="00642067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642067" w:rsidRDefault="00642067" w:rsidP="00642067">
      <w:pPr>
        <w:jc w:val="center"/>
      </w:pPr>
    </w:p>
    <w:p w:rsidR="00A675D8" w:rsidRDefault="00A675D8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894794" w:rsidRDefault="00894794" w:rsidP="00ED1EE2">
      <w:pPr>
        <w:tabs>
          <w:tab w:val="left" w:pos="3555"/>
        </w:tabs>
      </w:pPr>
    </w:p>
    <w:p w:rsidR="00894794" w:rsidRDefault="00894794" w:rsidP="00ED1EE2">
      <w:pPr>
        <w:tabs>
          <w:tab w:val="left" w:pos="3555"/>
        </w:tabs>
      </w:pPr>
    </w:p>
    <w:p w:rsidR="00894794" w:rsidRDefault="00894794" w:rsidP="00ED1EE2">
      <w:pPr>
        <w:tabs>
          <w:tab w:val="left" w:pos="3555"/>
        </w:tabs>
      </w:pPr>
    </w:p>
    <w:p w:rsidR="00894794" w:rsidRDefault="00894794" w:rsidP="00ED1EE2">
      <w:pPr>
        <w:tabs>
          <w:tab w:val="left" w:pos="3555"/>
        </w:tabs>
      </w:pP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1060A7" w:rsidRPr="005C0C5F" w:rsidRDefault="001060A7" w:rsidP="001060A7">
      <w:pPr>
        <w:adjustRightInd w:val="0"/>
        <w:rPr>
          <w:sz w:val="10"/>
          <w:szCs w:val="10"/>
        </w:rPr>
      </w:pP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</w:t>
      </w:r>
      <w:r w:rsidR="00973554">
        <w:rPr>
          <w:b/>
          <w:bCs/>
        </w:rPr>
        <w:t>2</w:t>
      </w:r>
      <w:r w:rsidR="00DA2A05">
        <w:rPr>
          <w:b/>
          <w:bCs/>
        </w:rPr>
        <w:t>1</w:t>
      </w:r>
      <w:r>
        <w:rPr>
          <w:b/>
          <w:bCs/>
        </w:rPr>
        <w:t xml:space="preserve"> по 31 декабря 20</w:t>
      </w:r>
      <w:r w:rsidR="00973554">
        <w:rPr>
          <w:b/>
          <w:bCs/>
        </w:rPr>
        <w:t>2</w:t>
      </w:r>
      <w:r w:rsidR="00DA2A05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1060A7" w:rsidRPr="0003081A" w:rsidRDefault="001060A7" w:rsidP="001060A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327"/>
        <w:gridCol w:w="1417"/>
        <w:gridCol w:w="1418"/>
        <w:gridCol w:w="2171"/>
        <w:gridCol w:w="1763"/>
        <w:gridCol w:w="1484"/>
        <w:gridCol w:w="1708"/>
      </w:tblGrid>
      <w:tr w:rsidR="001060A7" w:rsidRPr="00E91E07" w:rsidTr="00391102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973554">
              <w:rPr>
                <w:b/>
                <w:sz w:val="24"/>
                <w:szCs w:val="24"/>
              </w:rPr>
              <w:t>2</w:t>
            </w:r>
            <w:r w:rsidR="00DA2A05">
              <w:rPr>
                <w:b/>
                <w:sz w:val="24"/>
                <w:szCs w:val="24"/>
              </w:rPr>
              <w:t>1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060A7" w:rsidRPr="00E91E07" w:rsidTr="00DA2A05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1060A7" w:rsidTr="00DA2A05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DA2A05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Резников Виктор Владимирович</w:t>
            </w:r>
          </w:p>
          <w:p w:rsidR="001060A7" w:rsidRPr="00A33556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DA2A05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644272,05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23904" w:rsidRDefault="001060A7" w:rsidP="00391102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6E2612" w:rsidRDefault="001060A7" w:rsidP="003911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6E2612" w:rsidRDefault="001060A7" w:rsidP="0039110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DA2A05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1.Тайота-Лексус, 2005 (индивидуальная)</w:t>
            </w:r>
          </w:p>
          <w:p w:rsidR="00DA2A05" w:rsidRPr="00A33556" w:rsidRDefault="00DA2A05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2.ГАЗ 66, 1986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DA2A05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DA2A05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DA2A05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A2A05" w:rsidTr="00DA2A05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05" w:rsidRDefault="00DA2A05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05" w:rsidRDefault="00DA2A05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729336,13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05" w:rsidRDefault="00DA2A05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05" w:rsidRPr="00F65126" w:rsidRDefault="00DA2A05" w:rsidP="00F6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05" w:rsidRDefault="00DA2A05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05" w:rsidRDefault="00DA2A05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05" w:rsidRPr="00A33556" w:rsidRDefault="00DA2A05" w:rsidP="00A33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05" w:rsidRPr="00A33556" w:rsidRDefault="00DA2A05" w:rsidP="00A33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05" w:rsidRPr="00A33556" w:rsidRDefault="00DA2A05" w:rsidP="00A33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1060A7" w:rsidRDefault="001060A7" w:rsidP="001060A7">
      <w:pPr>
        <w:ind w:right="-370"/>
        <w:jc w:val="center"/>
      </w:pPr>
    </w:p>
    <w:p w:rsidR="00DA2A05" w:rsidRDefault="00DA2A05" w:rsidP="001060A7">
      <w:pPr>
        <w:ind w:right="-370"/>
        <w:jc w:val="center"/>
      </w:pPr>
    </w:p>
    <w:p w:rsidR="00DA2A05" w:rsidRDefault="00DA2A05" w:rsidP="001060A7">
      <w:pPr>
        <w:ind w:right="-370"/>
        <w:jc w:val="center"/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FB3444" w:rsidRDefault="00FB3444" w:rsidP="00ED1EE2">
      <w:pPr>
        <w:tabs>
          <w:tab w:val="left" w:pos="3555"/>
        </w:tabs>
      </w:pPr>
    </w:p>
    <w:p w:rsidR="00FB3444" w:rsidRDefault="00FB3444" w:rsidP="00ED1EE2">
      <w:pPr>
        <w:tabs>
          <w:tab w:val="left" w:pos="3555"/>
        </w:tabs>
      </w:pPr>
    </w:p>
    <w:p w:rsidR="00FB3444" w:rsidRDefault="00FB3444" w:rsidP="00ED1EE2">
      <w:pPr>
        <w:tabs>
          <w:tab w:val="left" w:pos="3555"/>
        </w:tabs>
      </w:pPr>
    </w:p>
    <w:p w:rsidR="00FB3444" w:rsidRDefault="00FB3444" w:rsidP="00FB3444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FB3444" w:rsidRDefault="00FB3444" w:rsidP="00FB344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FB3444" w:rsidRDefault="00FB3444" w:rsidP="00FB344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FB3444" w:rsidRDefault="00FB3444" w:rsidP="00FB3444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FB3444" w:rsidRPr="005C0C5F" w:rsidRDefault="00FB3444" w:rsidP="00FB3444">
      <w:pPr>
        <w:adjustRightInd w:val="0"/>
        <w:rPr>
          <w:sz w:val="10"/>
          <w:szCs w:val="10"/>
        </w:rPr>
      </w:pPr>
    </w:p>
    <w:p w:rsidR="00FB3444" w:rsidRDefault="00FB3444" w:rsidP="00FB3444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2021 по 31 декабря 2021 года</w:t>
      </w:r>
    </w:p>
    <w:p w:rsidR="00FB3444" w:rsidRPr="0003081A" w:rsidRDefault="00FB3444" w:rsidP="00FB344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7"/>
        <w:gridCol w:w="1559"/>
        <w:gridCol w:w="1986"/>
        <w:gridCol w:w="1363"/>
        <w:gridCol w:w="1736"/>
        <w:gridCol w:w="1764"/>
        <w:gridCol w:w="1763"/>
        <w:gridCol w:w="1484"/>
        <w:gridCol w:w="1708"/>
      </w:tblGrid>
      <w:tr w:rsidR="00FB3444" w:rsidTr="00EA4633">
        <w:trPr>
          <w:trHeight w:val="1347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 xml:space="preserve">и-рованный годовой доход за 2021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B3444" w:rsidTr="00EA4633">
        <w:trPr>
          <w:trHeight w:val="1503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B3444" w:rsidRPr="00E91E07" w:rsidRDefault="00FB3444" w:rsidP="006C61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B3444" w:rsidTr="00EA4633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FB34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Дмитрий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422452,00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Default="00FB3444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1.Хонда-Степвагон 2012 (индивидуальная)</w:t>
            </w:r>
          </w:p>
          <w:p w:rsidR="00FB3444" w:rsidRPr="0021594B" w:rsidRDefault="00FB3444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2.УАЗ 452 1984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162079" w:rsidRDefault="00FB3444" w:rsidP="006C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4" w:rsidRPr="00A33556" w:rsidRDefault="00FB3444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A4633" w:rsidTr="00EA4633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Pr="00A33556" w:rsidRDefault="00EA4633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Pr="00A33556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Pr="00A33556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Pr="00A33556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Pr="00162079" w:rsidRDefault="00EA4633" w:rsidP="006C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Pr="00A33556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A4633" w:rsidTr="00EA4633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633" w:rsidTr="00EA4633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3" w:rsidRDefault="00EA4633" w:rsidP="006C6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B3444" w:rsidRDefault="00FB3444" w:rsidP="00FB3444">
      <w:pPr>
        <w:autoSpaceDE w:val="0"/>
        <w:autoSpaceDN w:val="0"/>
        <w:adjustRightInd w:val="0"/>
        <w:jc w:val="center"/>
        <w:rPr>
          <w:b/>
          <w:bCs/>
        </w:rPr>
      </w:pPr>
    </w:p>
    <w:p w:rsidR="00FB3444" w:rsidRDefault="00FB3444" w:rsidP="00FB3444">
      <w:pPr>
        <w:autoSpaceDE w:val="0"/>
        <w:autoSpaceDN w:val="0"/>
        <w:adjustRightInd w:val="0"/>
        <w:jc w:val="center"/>
        <w:rPr>
          <w:b/>
          <w:bCs/>
        </w:rPr>
      </w:pPr>
    </w:p>
    <w:p w:rsidR="00FB3444" w:rsidRDefault="00FB3444" w:rsidP="00FB3444">
      <w:pPr>
        <w:autoSpaceDE w:val="0"/>
        <w:autoSpaceDN w:val="0"/>
        <w:adjustRightInd w:val="0"/>
        <w:jc w:val="center"/>
        <w:rPr>
          <w:b/>
          <w:bCs/>
        </w:rPr>
      </w:pPr>
    </w:p>
    <w:p w:rsidR="00B853E1" w:rsidRDefault="00B853E1" w:rsidP="00ED1EE2">
      <w:pPr>
        <w:tabs>
          <w:tab w:val="left" w:pos="3555"/>
        </w:tabs>
      </w:pPr>
    </w:p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Pr="00B853E1" w:rsidRDefault="00B853E1" w:rsidP="00B853E1"/>
    <w:p w:rsidR="00B853E1" w:rsidRDefault="00B853E1" w:rsidP="00B853E1"/>
    <w:p w:rsidR="00FB3444" w:rsidRDefault="00B853E1" w:rsidP="00B853E1">
      <w:pPr>
        <w:tabs>
          <w:tab w:val="left" w:pos="3495"/>
        </w:tabs>
      </w:pPr>
      <w:r>
        <w:tab/>
      </w:r>
    </w:p>
    <w:p w:rsidR="00B853E1" w:rsidRDefault="00B853E1" w:rsidP="00B853E1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B853E1" w:rsidRDefault="00B853E1" w:rsidP="00B853E1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B853E1" w:rsidRDefault="00B853E1" w:rsidP="00B853E1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B853E1" w:rsidRDefault="00B853E1" w:rsidP="00B853E1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B853E1" w:rsidRPr="005C0C5F" w:rsidRDefault="00B853E1" w:rsidP="00B853E1">
      <w:pPr>
        <w:adjustRightInd w:val="0"/>
        <w:rPr>
          <w:sz w:val="10"/>
          <w:szCs w:val="10"/>
        </w:rPr>
      </w:pPr>
    </w:p>
    <w:p w:rsidR="00B853E1" w:rsidRDefault="00B853E1" w:rsidP="00B853E1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2021 по 31 декабря 2021 года</w:t>
      </w:r>
    </w:p>
    <w:p w:rsidR="00B853E1" w:rsidRPr="0003081A" w:rsidRDefault="00B853E1" w:rsidP="00B853E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7"/>
        <w:gridCol w:w="1559"/>
        <w:gridCol w:w="1986"/>
        <w:gridCol w:w="1363"/>
        <w:gridCol w:w="1736"/>
        <w:gridCol w:w="1764"/>
        <w:gridCol w:w="1763"/>
        <w:gridCol w:w="1484"/>
        <w:gridCol w:w="1708"/>
      </w:tblGrid>
      <w:tr w:rsidR="00B853E1" w:rsidTr="00580732">
        <w:trPr>
          <w:trHeight w:val="1347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 xml:space="preserve">и-рованный годовой доход за 2021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853E1" w:rsidTr="00580732">
        <w:trPr>
          <w:trHeight w:val="1503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B853E1" w:rsidRPr="00E91E07" w:rsidRDefault="00B853E1" w:rsidP="0058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B853E1" w:rsidTr="00580732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Pr="00A33556" w:rsidRDefault="00B853E1" w:rsidP="00580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Клепцова Дарья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Pr="00A33556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379460,50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Pr="00A33556" w:rsidRDefault="00B853E1" w:rsidP="00580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Pr="00A33556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Pr="00A33556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B853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53E1" w:rsidRPr="0021594B" w:rsidRDefault="000205FE" w:rsidP="00580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Pr="00A33556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Pr="00162079" w:rsidRDefault="00B853E1" w:rsidP="0058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Pr="00A33556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853E1" w:rsidTr="00580732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605292,78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Pr="00A33556" w:rsidRDefault="00B853E1" w:rsidP="00580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Pr="00A33556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Pr="00A33556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Pr="00A33556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Pr="00162079" w:rsidRDefault="00B853E1" w:rsidP="0058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Pr="00A33556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853E1" w:rsidTr="00580732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3E1" w:rsidTr="00580732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</w:t>
            </w:r>
            <w:r w:rsidR="000205FE">
              <w:rPr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1" w:rsidRDefault="00B853E1" w:rsidP="0058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853E1" w:rsidRDefault="00B853E1" w:rsidP="00B853E1">
      <w:pPr>
        <w:tabs>
          <w:tab w:val="left" w:pos="3495"/>
        </w:tabs>
      </w:pPr>
    </w:p>
    <w:p w:rsidR="00511088" w:rsidRDefault="00511088" w:rsidP="00B853E1">
      <w:pPr>
        <w:tabs>
          <w:tab w:val="left" w:pos="3495"/>
        </w:tabs>
      </w:pPr>
    </w:p>
    <w:p w:rsidR="00511088" w:rsidRDefault="00511088" w:rsidP="00B853E1">
      <w:pPr>
        <w:tabs>
          <w:tab w:val="left" w:pos="3495"/>
        </w:tabs>
      </w:pPr>
    </w:p>
    <w:p w:rsidR="00511088" w:rsidRDefault="00511088" w:rsidP="00511088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511088" w:rsidRDefault="00511088" w:rsidP="00511088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511088" w:rsidRDefault="00511088" w:rsidP="00511088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511088" w:rsidRDefault="00511088" w:rsidP="00511088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11088" w:rsidRPr="005C0C5F" w:rsidRDefault="00511088" w:rsidP="00511088">
      <w:pPr>
        <w:adjustRightInd w:val="0"/>
        <w:rPr>
          <w:sz w:val="10"/>
          <w:szCs w:val="10"/>
        </w:rPr>
      </w:pPr>
    </w:p>
    <w:p w:rsidR="00511088" w:rsidRDefault="00511088" w:rsidP="00511088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2021 по 31 декабря 2021 года</w:t>
      </w:r>
    </w:p>
    <w:p w:rsidR="00511088" w:rsidRPr="0003081A" w:rsidRDefault="00511088" w:rsidP="0051108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327"/>
        <w:gridCol w:w="1417"/>
        <w:gridCol w:w="1418"/>
        <w:gridCol w:w="2171"/>
        <w:gridCol w:w="1763"/>
        <w:gridCol w:w="1484"/>
        <w:gridCol w:w="1708"/>
      </w:tblGrid>
      <w:tr w:rsidR="00511088" w:rsidRPr="00E91E07" w:rsidTr="009A207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2021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11088" w:rsidRPr="00E91E07" w:rsidTr="009A207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11088" w:rsidRPr="00E91E07" w:rsidRDefault="00511088" w:rsidP="009A2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11088" w:rsidTr="009A207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Pr="00A33556" w:rsidRDefault="00511088" w:rsidP="009A20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Гайдуков Виктор Викторович</w:t>
            </w:r>
          </w:p>
          <w:p w:rsidR="00511088" w:rsidRPr="00A33556" w:rsidRDefault="00511088" w:rsidP="009A20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Pr="00A33556" w:rsidRDefault="00511088" w:rsidP="009A20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2000968,98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Pr="00A23904" w:rsidRDefault="000205FE" w:rsidP="009A2071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Pr="006E2612" w:rsidRDefault="000205FE" w:rsidP="009A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Pr="006E2612" w:rsidRDefault="000205FE" w:rsidP="009A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Pr="00A33556" w:rsidRDefault="000205FE" w:rsidP="009A2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Pr="00A33556" w:rsidRDefault="00511088" w:rsidP="009A2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Pr="00A33556" w:rsidRDefault="00511088" w:rsidP="009A2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Pr="00A33556" w:rsidRDefault="00511088" w:rsidP="009A2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11088" w:rsidTr="009A207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Default="00511088" w:rsidP="009A20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Default="00511088" w:rsidP="009A20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315783,65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Default="000205FE" w:rsidP="009A2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Pr="00F65126" w:rsidRDefault="000205FE" w:rsidP="009A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Default="000205FE" w:rsidP="009A2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Default="000205FE" w:rsidP="009A2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Pr="00A33556" w:rsidRDefault="00511088" w:rsidP="009A2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Pr="00A33556" w:rsidRDefault="00511088" w:rsidP="009A2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8" w:rsidRPr="00A33556" w:rsidRDefault="00511088" w:rsidP="009A2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511088" w:rsidRDefault="00511088" w:rsidP="00511088">
      <w:pPr>
        <w:ind w:right="-370"/>
        <w:jc w:val="center"/>
      </w:pPr>
    </w:p>
    <w:p w:rsidR="00511088" w:rsidRPr="00B853E1" w:rsidRDefault="00511088" w:rsidP="00B853E1">
      <w:pPr>
        <w:tabs>
          <w:tab w:val="left" w:pos="3495"/>
        </w:tabs>
      </w:pPr>
    </w:p>
    <w:sectPr w:rsidR="00511088" w:rsidRPr="00B853E1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2E" w:rsidRDefault="002A462E" w:rsidP="008438BD">
      <w:r>
        <w:separator/>
      </w:r>
    </w:p>
  </w:endnote>
  <w:endnote w:type="continuationSeparator" w:id="0">
    <w:p w:rsidR="002A462E" w:rsidRDefault="002A462E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2E" w:rsidRDefault="002A462E" w:rsidP="008438BD">
      <w:r>
        <w:separator/>
      </w:r>
    </w:p>
  </w:footnote>
  <w:footnote w:type="continuationSeparator" w:id="0">
    <w:p w:rsidR="002A462E" w:rsidRDefault="002A462E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58D7E68"/>
    <w:multiLevelType w:val="hybridMultilevel"/>
    <w:tmpl w:val="C8A4E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E2A"/>
    <w:rsid w:val="000205FE"/>
    <w:rsid w:val="00023A64"/>
    <w:rsid w:val="000516A5"/>
    <w:rsid w:val="000603A9"/>
    <w:rsid w:val="000740FE"/>
    <w:rsid w:val="0007411A"/>
    <w:rsid w:val="000746B7"/>
    <w:rsid w:val="00082C79"/>
    <w:rsid w:val="00083ADA"/>
    <w:rsid w:val="00086B3A"/>
    <w:rsid w:val="000963AD"/>
    <w:rsid w:val="000B1A85"/>
    <w:rsid w:val="000C5509"/>
    <w:rsid w:val="001060A7"/>
    <w:rsid w:val="00137DD4"/>
    <w:rsid w:val="001572C4"/>
    <w:rsid w:val="00162079"/>
    <w:rsid w:val="00162243"/>
    <w:rsid w:val="001911A1"/>
    <w:rsid w:val="001A48CB"/>
    <w:rsid w:val="001C0697"/>
    <w:rsid w:val="001C2E3B"/>
    <w:rsid w:val="001D10ED"/>
    <w:rsid w:val="001D41F4"/>
    <w:rsid w:val="001E5A0B"/>
    <w:rsid w:val="001F5764"/>
    <w:rsid w:val="00210B3E"/>
    <w:rsid w:val="0021594B"/>
    <w:rsid w:val="00254A9C"/>
    <w:rsid w:val="00297FF4"/>
    <w:rsid w:val="002A1E7A"/>
    <w:rsid w:val="002A462E"/>
    <w:rsid w:val="002B73A8"/>
    <w:rsid w:val="002E01A0"/>
    <w:rsid w:val="0033717A"/>
    <w:rsid w:val="00355C58"/>
    <w:rsid w:val="0039279B"/>
    <w:rsid w:val="004444E4"/>
    <w:rsid w:val="00484D61"/>
    <w:rsid w:val="00501DD9"/>
    <w:rsid w:val="00511088"/>
    <w:rsid w:val="00513E2D"/>
    <w:rsid w:val="00524874"/>
    <w:rsid w:val="00525E2B"/>
    <w:rsid w:val="005359F6"/>
    <w:rsid w:val="00546095"/>
    <w:rsid w:val="005467D5"/>
    <w:rsid w:val="005651E6"/>
    <w:rsid w:val="005B3338"/>
    <w:rsid w:val="005C4EBC"/>
    <w:rsid w:val="005C62CB"/>
    <w:rsid w:val="005D5A44"/>
    <w:rsid w:val="005E109F"/>
    <w:rsid w:val="005E1602"/>
    <w:rsid w:val="005F41E1"/>
    <w:rsid w:val="006008FA"/>
    <w:rsid w:val="006012C7"/>
    <w:rsid w:val="00622CB6"/>
    <w:rsid w:val="006250CE"/>
    <w:rsid w:val="00630A43"/>
    <w:rsid w:val="00642067"/>
    <w:rsid w:val="00651904"/>
    <w:rsid w:val="006973B6"/>
    <w:rsid w:val="006D06F5"/>
    <w:rsid w:val="006D3459"/>
    <w:rsid w:val="006E2612"/>
    <w:rsid w:val="0071190B"/>
    <w:rsid w:val="00720C03"/>
    <w:rsid w:val="0072727A"/>
    <w:rsid w:val="00742E13"/>
    <w:rsid w:val="00752DA2"/>
    <w:rsid w:val="00762B16"/>
    <w:rsid w:val="00786B22"/>
    <w:rsid w:val="007941D2"/>
    <w:rsid w:val="007E7279"/>
    <w:rsid w:val="00803AF0"/>
    <w:rsid w:val="00834459"/>
    <w:rsid w:val="008438BD"/>
    <w:rsid w:val="00867B9E"/>
    <w:rsid w:val="00870B93"/>
    <w:rsid w:val="00894794"/>
    <w:rsid w:val="008A7CB3"/>
    <w:rsid w:val="008B1F4C"/>
    <w:rsid w:val="008C1A0F"/>
    <w:rsid w:val="00904673"/>
    <w:rsid w:val="0092509E"/>
    <w:rsid w:val="00965E92"/>
    <w:rsid w:val="00973554"/>
    <w:rsid w:val="00975384"/>
    <w:rsid w:val="00982103"/>
    <w:rsid w:val="00993084"/>
    <w:rsid w:val="009A26F3"/>
    <w:rsid w:val="009C409E"/>
    <w:rsid w:val="009C5622"/>
    <w:rsid w:val="009E130C"/>
    <w:rsid w:val="009E5D0B"/>
    <w:rsid w:val="009E6E6F"/>
    <w:rsid w:val="00A23904"/>
    <w:rsid w:val="00A2488E"/>
    <w:rsid w:val="00A34667"/>
    <w:rsid w:val="00A675D8"/>
    <w:rsid w:val="00AD698D"/>
    <w:rsid w:val="00AF06D7"/>
    <w:rsid w:val="00B06EF8"/>
    <w:rsid w:val="00B07F3D"/>
    <w:rsid w:val="00B14D7A"/>
    <w:rsid w:val="00B32E7F"/>
    <w:rsid w:val="00B6163D"/>
    <w:rsid w:val="00B74F6B"/>
    <w:rsid w:val="00B853E1"/>
    <w:rsid w:val="00BA3553"/>
    <w:rsid w:val="00BC6669"/>
    <w:rsid w:val="00C058BB"/>
    <w:rsid w:val="00C10E2A"/>
    <w:rsid w:val="00C1452E"/>
    <w:rsid w:val="00C17E6C"/>
    <w:rsid w:val="00C24975"/>
    <w:rsid w:val="00CE1349"/>
    <w:rsid w:val="00D040CD"/>
    <w:rsid w:val="00D04F92"/>
    <w:rsid w:val="00D415F4"/>
    <w:rsid w:val="00D50C6A"/>
    <w:rsid w:val="00D848B7"/>
    <w:rsid w:val="00DA2A05"/>
    <w:rsid w:val="00DC42A3"/>
    <w:rsid w:val="00DD4815"/>
    <w:rsid w:val="00DF0A3F"/>
    <w:rsid w:val="00DF69B5"/>
    <w:rsid w:val="00E30520"/>
    <w:rsid w:val="00E64CE9"/>
    <w:rsid w:val="00E71383"/>
    <w:rsid w:val="00E819C2"/>
    <w:rsid w:val="00E945FF"/>
    <w:rsid w:val="00EA08F1"/>
    <w:rsid w:val="00EA4633"/>
    <w:rsid w:val="00EB101A"/>
    <w:rsid w:val="00EB7DA8"/>
    <w:rsid w:val="00ED1EE2"/>
    <w:rsid w:val="00ED61C1"/>
    <w:rsid w:val="00EF18D3"/>
    <w:rsid w:val="00F1621D"/>
    <w:rsid w:val="00F1658E"/>
    <w:rsid w:val="00F17BFD"/>
    <w:rsid w:val="00F65126"/>
    <w:rsid w:val="00FA10FA"/>
    <w:rsid w:val="00FA48C8"/>
    <w:rsid w:val="00FB3444"/>
    <w:rsid w:val="00FB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F1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10</cp:revision>
  <dcterms:created xsi:type="dcterms:W3CDTF">2022-04-10T23:05:00Z</dcterms:created>
  <dcterms:modified xsi:type="dcterms:W3CDTF">2022-04-18T02:53:00Z</dcterms:modified>
</cp:coreProperties>
</file>