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3A" w:rsidRDefault="00086B3A" w:rsidP="00484D61">
      <w:pPr>
        <w:adjustRightInd w:val="0"/>
        <w:jc w:val="center"/>
        <w:rPr>
          <w:b/>
          <w:bCs/>
        </w:rPr>
      </w:pP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Сведения</w:t>
      </w: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5651E6" w:rsidRDefault="0028689F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главный специалист </w:t>
      </w:r>
      <w:r w:rsidR="00E30520">
        <w:rPr>
          <w:b/>
          <w:bCs/>
        </w:rPr>
        <w:t>по общей организации</w:t>
      </w:r>
      <w:r w:rsidR="005651E6">
        <w:rPr>
          <w:b/>
          <w:bCs/>
        </w:rPr>
        <w:t xml:space="preserve"> администрации городского поселения "Карымское»</w:t>
      </w: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5651E6" w:rsidRPr="005C0C5F" w:rsidRDefault="005651E6" w:rsidP="00484D61">
      <w:pPr>
        <w:adjustRightInd w:val="0"/>
        <w:jc w:val="center"/>
        <w:rPr>
          <w:sz w:val="10"/>
          <w:szCs w:val="10"/>
        </w:rPr>
      </w:pP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5B3338">
        <w:rPr>
          <w:b/>
          <w:bCs/>
        </w:rPr>
        <w:t xml:space="preserve">д с </w:t>
      </w:r>
      <w:r w:rsidR="00D7084B">
        <w:rPr>
          <w:b/>
          <w:bCs/>
        </w:rPr>
        <w:t>01 января 20</w:t>
      </w:r>
      <w:r w:rsidR="006D4D99">
        <w:rPr>
          <w:b/>
          <w:bCs/>
        </w:rPr>
        <w:t>2</w:t>
      </w:r>
      <w:r w:rsidR="00EA4545">
        <w:rPr>
          <w:b/>
          <w:bCs/>
        </w:rPr>
        <w:t>1</w:t>
      </w:r>
      <w:r w:rsidR="00D7084B">
        <w:rPr>
          <w:b/>
          <w:bCs/>
        </w:rPr>
        <w:t xml:space="preserve"> по 31 декабря 20</w:t>
      </w:r>
      <w:r w:rsidR="006D4D99">
        <w:rPr>
          <w:b/>
          <w:bCs/>
        </w:rPr>
        <w:t>2</w:t>
      </w:r>
      <w:r w:rsidR="00EA4545">
        <w:rPr>
          <w:b/>
          <w:bCs/>
        </w:rPr>
        <w:t>1</w:t>
      </w:r>
      <w:r w:rsidR="00D7084B">
        <w:rPr>
          <w:b/>
          <w:bCs/>
        </w:rPr>
        <w:t xml:space="preserve"> </w:t>
      </w:r>
      <w:r>
        <w:rPr>
          <w:b/>
          <w:bCs/>
        </w:rPr>
        <w:t>года</w:t>
      </w:r>
    </w:p>
    <w:p w:rsidR="005651E6" w:rsidRPr="0003081A" w:rsidRDefault="005651E6" w:rsidP="005651E6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5"/>
        <w:gridCol w:w="1559"/>
        <w:gridCol w:w="2358"/>
        <w:gridCol w:w="1169"/>
        <w:gridCol w:w="1700"/>
        <w:gridCol w:w="1764"/>
        <w:gridCol w:w="2093"/>
        <w:gridCol w:w="1246"/>
        <w:gridCol w:w="1708"/>
      </w:tblGrid>
      <w:tr w:rsidR="005651E6" w:rsidTr="00EE34E4">
        <w:trPr>
          <w:trHeight w:val="1347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</w:t>
            </w:r>
            <w:r w:rsidR="00F93A4A">
              <w:rPr>
                <w:b/>
                <w:sz w:val="24"/>
                <w:szCs w:val="24"/>
              </w:rPr>
              <w:t>2</w:t>
            </w:r>
            <w:r w:rsidR="00EA4545">
              <w:rPr>
                <w:b/>
                <w:sz w:val="24"/>
                <w:szCs w:val="24"/>
              </w:rPr>
              <w:t>1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651E6" w:rsidTr="00EE34E4">
        <w:trPr>
          <w:trHeight w:val="1347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5651E6" w:rsidTr="00EE34E4">
        <w:trPr>
          <w:trHeight w:val="128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Бадмаева Туяна Денисовна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E34E4" w:rsidP="005B333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474152,52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3052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9" w:rsidRDefault="00D7084B" w:rsidP="006D4D9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8689F" w:rsidRDefault="0028689F" w:rsidP="006D4D9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651E6" w:rsidRPr="006D4D99" w:rsidRDefault="005651E6" w:rsidP="006D4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D7084B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  <w:p w:rsidR="006D4D99" w:rsidRPr="00DC43BD" w:rsidRDefault="0028689F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D7084B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51E6" w:rsidRPr="0028689F" w:rsidRDefault="0028689F" w:rsidP="00286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651E6" w:rsidTr="00EE34E4">
        <w:trPr>
          <w:trHeight w:val="906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E34E4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1043037,48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3052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30520"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3052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6D4D99" w:rsidRDefault="00EE34E4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B7DA8">
              <w:rPr>
                <w:sz w:val="24"/>
                <w:szCs w:val="24"/>
                <w:lang w:val="en-US"/>
              </w:rPr>
              <w:t>Nissan Not</w:t>
            </w:r>
            <w:r w:rsidR="006D4D99">
              <w:rPr>
                <w:sz w:val="24"/>
                <w:szCs w:val="24"/>
              </w:rPr>
              <w:t xml:space="preserve"> 2013 г.</w:t>
            </w:r>
          </w:p>
          <w:p w:rsidR="00EB7DA8" w:rsidRDefault="00EB7DA8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EE34E4" w:rsidRPr="00EB7DA8" w:rsidRDefault="00EE34E4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Тайота-Калдина 2000 г(индивидуальная)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8689F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  <w:p w:rsidR="005651E6" w:rsidRPr="00DC43BD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51E6" w:rsidRPr="00DC43BD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651E6" w:rsidTr="00EE34E4">
        <w:trPr>
          <w:trHeight w:val="78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85328E" w:rsidRDefault="00EB7DA8" w:rsidP="00EB7DA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5651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5651E6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B7DA8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EB7DA8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B7DA8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85328E" w:rsidRDefault="005651E6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8689F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651E6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  <w:p w:rsidR="005651E6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51E6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8B1F4C" w:rsidRDefault="008B1F4C" w:rsidP="008B1F4C">
      <w:pPr>
        <w:autoSpaceDE w:val="0"/>
        <w:autoSpaceDN w:val="0"/>
        <w:adjustRightInd w:val="0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8B1F4C" w:rsidRDefault="0028689F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главный специалист</w:t>
      </w:r>
      <w:r w:rsidR="008B1F4C">
        <w:rPr>
          <w:b/>
          <w:bCs/>
        </w:rPr>
        <w:t xml:space="preserve"> по управлению имуществом, земельным и жилищным вопросам администрации городского поселения "</w:t>
      </w:r>
      <w:r w:rsidR="001F5764">
        <w:rPr>
          <w:b/>
          <w:bCs/>
        </w:rPr>
        <w:t>Курорт-Дарасунское»</w:t>
      </w:r>
      <w:r w:rsidR="008B1F4C">
        <w:rPr>
          <w:b/>
          <w:bCs/>
        </w:rPr>
        <w:t xml:space="preserve"> 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8B1F4C" w:rsidRPr="001A1F6B" w:rsidRDefault="008B1F4C" w:rsidP="008B1F4C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5B3338">
        <w:rPr>
          <w:b/>
          <w:bCs/>
        </w:rPr>
        <w:t xml:space="preserve">д с </w:t>
      </w:r>
      <w:r w:rsidR="00D7084B">
        <w:rPr>
          <w:b/>
          <w:bCs/>
        </w:rPr>
        <w:t>01 января 20</w:t>
      </w:r>
      <w:r w:rsidR="006D4D99">
        <w:rPr>
          <w:b/>
          <w:bCs/>
        </w:rPr>
        <w:t>2</w:t>
      </w:r>
      <w:r w:rsidR="00EA4545">
        <w:rPr>
          <w:b/>
          <w:bCs/>
        </w:rPr>
        <w:t>1</w:t>
      </w:r>
      <w:r w:rsidR="00D7084B">
        <w:rPr>
          <w:b/>
          <w:bCs/>
        </w:rPr>
        <w:t xml:space="preserve"> по 31 декабря 20</w:t>
      </w:r>
      <w:r w:rsidR="006D4D99">
        <w:rPr>
          <w:b/>
          <w:bCs/>
        </w:rPr>
        <w:t>2</w:t>
      </w:r>
      <w:r w:rsidR="00EA4545">
        <w:rPr>
          <w:b/>
          <w:bCs/>
        </w:rPr>
        <w:t>1</w:t>
      </w:r>
      <w:r w:rsidR="006D4D99">
        <w:rPr>
          <w:b/>
          <w:bCs/>
        </w:rPr>
        <w:t xml:space="preserve"> </w:t>
      </w:r>
      <w:r>
        <w:rPr>
          <w:b/>
          <w:bCs/>
        </w:rPr>
        <w:t>года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8B1F4C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</w:t>
            </w:r>
            <w:r w:rsidR="00720C03">
              <w:rPr>
                <w:b/>
                <w:sz w:val="24"/>
                <w:szCs w:val="24"/>
              </w:rPr>
              <w:t xml:space="preserve"> 20</w:t>
            </w:r>
            <w:r w:rsidR="00F93A4A">
              <w:rPr>
                <w:b/>
                <w:sz w:val="24"/>
                <w:szCs w:val="24"/>
              </w:rPr>
              <w:t>2</w:t>
            </w:r>
            <w:r w:rsidR="00EA4545">
              <w:rPr>
                <w:b/>
                <w:sz w:val="24"/>
                <w:szCs w:val="24"/>
              </w:rPr>
              <w:t>1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B1F4C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8B1F4C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1F5764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Батуева Виктория Сергеевна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EA4545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448721,79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F5764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28689F" w:rsidRDefault="0028689F" w:rsidP="002868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28689F" w:rsidRPr="00A33556" w:rsidRDefault="0028689F" w:rsidP="002868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1F5764" w:rsidP="002868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  <w:p w:rsidR="0028689F" w:rsidRDefault="0028689F" w:rsidP="0028689F">
            <w:pPr>
              <w:jc w:val="center"/>
              <w:rPr>
                <w:sz w:val="24"/>
                <w:szCs w:val="24"/>
              </w:rPr>
            </w:pPr>
          </w:p>
          <w:p w:rsidR="008B1F4C" w:rsidRPr="0028689F" w:rsidRDefault="0028689F" w:rsidP="00286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8689F" w:rsidRDefault="0028689F" w:rsidP="0028689F">
            <w:pPr>
              <w:rPr>
                <w:sz w:val="24"/>
                <w:szCs w:val="24"/>
              </w:rPr>
            </w:pPr>
          </w:p>
          <w:p w:rsidR="008B1F4C" w:rsidRPr="0028689F" w:rsidRDefault="0028689F" w:rsidP="00286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C058B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F5764">
              <w:rPr>
                <w:sz w:val="24"/>
                <w:szCs w:val="24"/>
              </w:rPr>
              <w:t>ГАЗ- 31105</w:t>
            </w:r>
          </w:p>
          <w:p w:rsidR="008B1F4C" w:rsidRPr="00A33556" w:rsidRDefault="00C058BB" w:rsidP="00C058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2.Ниссан   Атлас 1989 г.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D41564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8689F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8B1F4C" w:rsidRDefault="0028689F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1F4C">
              <w:rPr>
                <w:bCs/>
                <w:sz w:val="24"/>
                <w:szCs w:val="24"/>
              </w:rPr>
              <w:t xml:space="preserve">супруг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A33556" w:rsidRDefault="00EA4545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145573,72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(долевая)</w:t>
            </w:r>
          </w:p>
          <w:p w:rsidR="00F93A4A" w:rsidRDefault="00F93A4A" w:rsidP="00C225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A4545" w:rsidRPr="00A33556" w:rsidRDefault="00EA4545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(индивидуальный)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  <w:p w:rsidR="0028689F" w:rsidRDefault="0028689F" w:rsidP="00C225B4">
            <w:pPr>
              <w:jc w:val="center"/>
              <w:rPr>
                <w:sz w:val="24"/>
                <w:szCs w:val="24"/>
              </w:rPr>
            </w:pPr>
          </w:p>
          <w:p w:rsidR="0028689F" w:rsidRDefault="0028689F" w:rsidP="00C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  <w:p w:rsidR="00F93A4A" w:rsidRDefault="00F93A4A" w:rsidP="00C225B4">
            <w:pPr>
              <w:jc w:val="center"/>
              <w:rPr>
                <w:sz w:val="24"/>
                <w:szCs w:val="24"/>
              </w:rPr>
            </w:pPr>
          </w:p>
          <w:p w:rsidR="00F93A4A" w:rsidRPr="0028689F" w:rsidRDefault="00EA4545" w:rsidP="00C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124260</w:t>
            </w:r>
            <w:r w:rsidR="00F93A4A">
              <w:rPr>
                <w:sz w:val="24"/>
                <w:szCs w:val="24"/>
              </w:rPr>
              <w:t>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8689F" w:rsidRDefault="0028689F" w:rsidP="00C225B4">
            <w:pPr>
              <w:rPr>
                <w:sz w:val="24"/>
                <w:szCs w:val="24"/>
              </w:rPr>
            </w:pPr>
          </w:p>
          <w:p w:rsidR="0028689F" w:rsidRDefault="0028689F" w:rsidP="00C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93A4A" w:rsidRDefault="00F93A4A" w:rsidP="00C225B4">
            <w:pPr>
              <w:jc w:val="center"/>
              <w:rPr>
                <w:sz w:val="24"/>
                <w:szCs w:val="24"/>
              </w:rPr>
            </w:pPr>
          </w:p>
          <w:p w:rsidR="00F93A4A" w:rsidRPr="0028689F" w:rsidRDefault="00F93A4A" w:rsidP="00C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EA4545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1.Тайота-Филдер 2003 г.(индивидуальная)</w:t>
            </w:r>
          </w:p>
          <w:p w:rsidR="00EA4545" w:rsidRDefault="00EA4545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2.Тайота-Королла 2000 (индивидуальная)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D41564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A33556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A33556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8689F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8B1F4C" w:rsidRDefault="00EA4545" w:rsidP="001F576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28689F" w:rsidRPr="00A33556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  <w:p w:rsidR="0028689F" w:rsidRDefault="0028689F" w:rsidP="00C225B4">
            <w:pPr>
              <w:jc w:val="center"/>
              <w:rPr>
                <w:sz w:val="24"/>
                <w:szCs w:val="24"/>
              </w:rPr>
            </w:pPr>
          </w:p>
          <w:p w:rsidR="0028689F" w:rsidRPr="0028689F" w:rsidRDefault="0028689F" w:rsidP="00C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8689F" w:rsidRDefault="0028689F" w:rsidP="00C225B4">
            <w:pPr>
              <w:rPr>
                <w:sz w:val="24"/>
                <w:szCs w:val="24"/>
              </w:rPr>
            </w:pPr>
          </w:p>
          <w:p w:rsidR="0028689F" w:rsidRPr="0028689F" w:rsidRDefault="0028689F" w:rsidP="00C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D41564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A33556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A33556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8689F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8B1F4C" w:rsidRDefault="00EA4545" w:rsidP="001F576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28689F" w:rsidRPr="00A33556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  <w:p w:rsidR="0028689F" w:rsidRDefault="0028689F" w:rsidP="00C225B4">
            <w:pPr>
              <w:jc w:val="center"/>
              <w:rPr>
                <w:sz w:val="24"/>
                <w:szCs w:val="24"/>
              </w:rPr>
            </w:pPr>
          </w:p>
          <w:p w:rsidR="0028689F" w:rsidRPr="0028689F" w:rsidRDefault="0028689F" w:rsidP="00C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8689F" w:rsidRDefault="0028689F" w:rsidP="00C225B4">
            <w:pPr>
              <w:rPr>
                <w:sz w:val="24"/>
                <w:szCs w:val="24"/>
              </w:rPr>
            </w:pPr>
          </w:p>
          <w:p w:rsidR="0028689F" w:rsidRPr="0028689F" w:rsidRDefault="0028689F" w:rsidP="00C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D41564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A33556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A33556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545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5" w:rsidRDefault="00EA4545" w:rsidP="001F576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5" w:rsidRDefault="00EA4545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5" w:rsidRDefault="00EA4545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5" w:rsidRDefault="00EA4545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5" w:rsidRDefault="00EA4545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5" w:rsidRDefault="00EA4545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5" w:rsidRPr="00D41564" w:rsidRDefault="00EA4545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5" w:rsidRPr="00A33556" w:rsidRDefault="00EA4545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5" w:rsidRPr="00A33556" w:rsidRDefault="00EA4545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</w:t>
      </w:r>
    </w:p>
    <w:p w:rsidR="005651E6" w:rsidRDefault="005651E6" w:rsidP="00501DD9">
      <w:pPr>
        <w:jc w:val="center"/>
      </w:pPr>
    </w:p>
    <w:p w:rsidR="00E945FF" w:rsidRDefault="00E945FF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484D61" w:rsidRDefault="00484D61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E945FF" w:rsidRDefault="00F93A4A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специалист</w:t>
      </w:r>
      <w:r w:rsidR="001F5764">
        <w:rPr>
          <w:b/>
          <w:bCs/>
        </w:rPr>
        <w:t xml:space="preserve"> по </w:t>
      </w:r>
      <w:r w:rsidR="00EA4545">
        <w:rPr>
          <w:b/>
          <w:bCs/>
        </w:rPr>
        <w:t>земельным и имущественным вопросам</w:t>
      </w:r>
      <w:r w:rsidR="00B06EF8">
        <w:rPr>
          <w:b/>
          <w:bCs/>
        </w:rPr>
        <w:t xml:space="preserve"> </w:t>
      </w:r>
      <w:r w:rsidR="00E945FF">
        <w:rPr>
          <w:b/>
          <w:bCs/>
        </w:rPr>
        <w:t>администрации городского поселения "</w:t>
      </w:r>
      <w:r w:rsidR="001F5764">
        <w:rPr>
          <w:b/>
          <w:bCs/>
        </w:rPr>
        <w:t>Курорт-Дарасунское»</w:t>
      </w:r>
      <w:r w:rsidR="00E945FF">
        <w:rPr>
          <w:b/>
          <w:bCs/>
        </w:rPr>
        <w:t xml:space="preserve">" </w:t>
      </w: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E945FF" w:rsidRPr="001A1F6B" w:rsidRDefault="00E945FF" w:rsidP="00E945FF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720C03">
        <w:rPr>
          <w:b/>
          <w:bCs/>
        </w:rPr>
        <w:t xml:space="preserve">д с </w:t>
      </w:r>
      <w:r w:rsidR="00D7084B">
        <w:rPr>
          <w:b/>
          <w:bCs/>
        </w:rPr>
        <w:t>01 января 20</w:t>
      </w:r>
      <w:r w:rsidR="00F93A4A">
        <w:rPr>
          <w:b/>
          <w:bCs/>
        </w:rPr>
        <w:t>2</w:t>
      </w:r>
      <w:r w:rsidR="00EA4545">
        <w:rPr>
          <w:b/>
          <w:bCs/>
        </w:rPr>
        <w:t>1</w:t>
      </w:r>
      <w:r w:rsidR="00D7084B">
        <w:rPr>
          <w:b/>
          <w:bCs/>
        </w:rPr>
        <w:t xml:space="preserve"> по 31 декабря 20</w:t>
      </w:r>
      <w:r w:rsidR="00F93A4A">
        <w:rPr>
          <w:b/>
          <w:bCs/>
        </w:rPr>
        <w:t>2</w:t>
      </w:r>
      <w:r w:rsidR="00EA4545">
        <w:rPr>
          <w:b/>
          <w:bCs/>
        </w:rPr>
        <w:t>1</w:t>
      </w:r>
      <w:r w:rsidR="00D7084B">
        <w:rPr>
          <w:b/>
          <w:bCs/>
        </w:rPr>
        <w:t xml:space="preserve"> </w:t>
      </w:r>
      <w:r>
        <w:rPr>
          <w:b/>
          <w:bCs/>
        </w:rPr>
        <w:t>года</w:t>
      </w:r>
    </w:p>
    <w:p w:rsidR="00E945FF" w:rsidRPr="0003081A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E945FF" w:rsidRPr="00E91E07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 w:rsidR="00720C03">
              <w:rPr>
                <w:b/>
                <w:sz w:val="24"/>
                <w:szCs w:val="24"/>
              </w:rPr>
              <w:t>и-рованный годовой доход за 20</w:t>
            </w:r>
            <w:r w:rsidR="00F93A4A">
              <w:rPr>
                <w:b/>
                <w:sz w:val="24"/>
                <w:szCs w:val="24"/>
              </w:rPr>
              <w:t>2</w:t>
            </w:r>
            <w:r w:rsidR="00EA4545">
              <w:rPr>
                <w:b/>
                <w:sz w:val="24"/>
                <w:szCs w:val="24"/>
              </w:rPr>
              <w:t>1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945FF" w:rsidRPr="00E91E07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E945FF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A4545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Батоева Арюна Соеловна</w:t>
            </w:r>
          </w:p>
          <w:p w:rsidR="00E945FF" w:rsidRPr="00A33556" w:rsidRDefault="00E945FF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A4545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749220,98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F5764">
              <w:rPr>
                <w:sz w:val="24"/>
                <w:szCs w:val="24"/>
              </w:rPr>
              <w:t>Земельный участок</w:t>
            </w:r>
          </w:p>
          <w:p w:rsidR="001F5764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</w:t>
            </w:r>
            <w:r w:rsidR="00A23904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)</w:t>
            </w:r>
          </w:p>
          <w:p w:rsidR="00A23904" w:rsidRPr="00D7084B" w:rsidRDefault="00D7084B" w:rsidP="00D7084B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23904" w:rsidRPr="00D7084B">
              <w:rPr>
                <w:sz w:val="24"/>
                <w:szCs w:val="24"/>
              </w:rPr>
              <w:t>Земельный участок (индивидуальная)</w:t>
            </w:r>
          </w:p>
          <w:p w:rsidR="00D7084B" w:rsidRPr="00D7084B" w:rsidRDefault="00D7084B" w:rsidP="00D7084B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3.Жилой дом</w:t>
            </w:r>
          </w:p>
          <w:p w:rsidR="00A23904" w:rsidRPr="00A23904" w:rsidRDefault="00A23904" w:rsidP="00A23904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FD5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1619</w:t>
            </w:r>
          </w:p>
          <w:p w:rsidR="00A23904" w:rsidRDefault="00A23904" w:rsidP="00FD57C5">
            <w:pPr>
              <w:jc w:val="center"/>
              <w:rPr>
                <w:sz w:val="24"/>
                <w:szCs w:val="24"/>
              </w:rPr>
            </w:pPr>
          </w:p>
          <w:p w:rsidR="00D7084B" w:rsidRDefault="00A23904" w:rsidP="00FD5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D7084B" w:rsidRDefault="00D7084B" w:rsidP="00FD57C5">
            <w:pPr>
              <w:jc w:val="center"/>
              <w:rPr>
                <w:sz w:val="24"/>
                <w:szCs w:val="24"/>
              </w:rPr>
            </w:pPr>
          </w:p>
          <w:p w:rsidR="00E945FF" w:rsidRPr="00D7084B" w:rsidRDefault="00D7084B" w:rsidP="00FD5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  <w:r w:rsidR="00722096">
              <w:rPr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23904" w:rsidRDefault="00A23904" w:rsidP="00A23904">
            <w:pPr>
              <w:rPr>
                <w:sz w:val="24"/>
                <w:szCs w:val="24"/>
              </w:rPr>
            </w:pPr>
          </w:p>
          <w:p w:rsidR="00D7084B" w:rsidRDefault="00A23904" w:rsidP="00A23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7084B" w:rsidRDefault="00D7084B" w:rsidP="00D7084B">
            <w:pPr>
              <w:rPr>
                <w:sz w:val="24"/>
                <w:szCs w:val="24"/>
              </w:rPr>
            </w:pPr>
          </w:p>
          <w:p w:rsidR="00E945FF" w:rsidRPr="00D7084B" w:rsidRDefault="00D7084B" w:rsidP="00D70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A4545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Хонда-Фит 2001 (индивидуальная)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A4545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A4545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A4545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23904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45FF" w:rsidRDefault="00E945FF" w:rsidP="00E945FF">
      <w:pPr>
        <w:ind w:right="-370"/>
        <w:jc w:val="center"/>
      </w:pPr>
    </w:p>
    <w:p w:rsidR="00E945FF" w:rsidRDefault="00E945FF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</w:t>
      </w:r>
    </w:p>
    <w:p w:rsidR="00E945FF" w:rsidRDefault="00E945FF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D1EE2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ED1EE2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ED1EE2" w:rsidRDefault="00FD57C5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ведущего специалиста</w:t>
      </w:r>
      <w:r w:rsidR="00ED1EE2">
        <w:rPr>
          <w:b/>
          <w:bCs/>
        </w:rPr>
        <w:t xml:space="preserve"> по </w:t>
      </w:r>
      <w:r w:rsidR="00CE1349">
        <w:rPr>
          <w:b/>
          <w:bCs/>
        </w:rPr>
        <w:t>социальным вопросам</w:t>
      </w:r>
      <w:r w:rsidR="00ED1EE2">
        <w:rPr>
          <w:b/>
          <w:bCs/>
        </w:rPr>
        <w:t xml:space="preserve"> администрации городского поселения "Курорт-Дарасунское» </w:t>
      </w:r>
    </w:p>
    <w:p w:rsidR="00ED1EE2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ED1EE2" w:rsidRPr="001A1F6B" w:rsidRDefault="00ED1EE2" w:rsidP="00ED1EE2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ED1EE2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за период с </w:t>
      </w:r>
      <w:r w:rsidR="00C07CEE">
        <w:rPr>
          <w:b/>
          <w:bCs/>
        </w:rPr>
        <w:t>01 января 20</w:t>
      </w:r>
      <w:r w:rsidR="00FD57C5">
        <w:rPr>
          <w:b/>
          <w:bCs/>
        </w:rPr>
        <w:t>2</w:t>
      </w:r>
      <w:r w:rsidR="00165106">
        <w:rPr>
          <w:b/>
          <w:bCs/>
        </w:rPr>
        <w:t>1</w:t>
      </w:r>
      <w:r w:rsidR="00C07CEE">
        <w:rPr>
          <w:b/>
          <w:bCs/>
        </w:rPr>
        <w:t xml:space="preserve"> по 31 декабря 20</w:t>
      </w:r>
      <w:r w:rsidR="00FD57C5">
        <w:rPr>
          <w:b/>
          <w:bCs/>
        </w:rPr>
        <w:t>2</w:t>
      </w:r>
      <w:r w:rsidR="00165106">
        <w:rPr>
          <w:b/>
          <w:bCs/>
        </w:rPr>
        <w:t>1</w:t>
      </w:r>
      <w:r w:rsidR="00C07CEE">
        <w:rPr>
          <w:b/>
          <w:bCs/>
        </w:rPr>
        <w:t xml:space="preserve"> </w:t>
      </w:r>
      <w:r>
        <w:rPr>
          <w:b/>
          <w:bCs/>
        </w:rPr>
        <w:t>года</w:t>
      </w:r>
    </w:p>
    <w:p w:rsidR="00ED1EE2" w:rsidRPr="0003081A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7"/>
        <w:gridCol w:w="1417"/>
        <w:gridCol w:w="2128"/>
        <w:gridCol w:w="1363"/>
        <w:gridCol w:w="1736"/>
        <w:gridCol w:w="1764"/>
        <w:gridCol w:w="1763"/>
        <w:gridCol w:w="1484"/>
        <w:gridCol w:w="1708"/>
      </w:tblGrid>
      <w:tr w:rsidR="00ED1EE2" w:rsidTr="00165106">
        <w:trPr>
          <w:trHeight w:val="1347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</w:t>
            </w:r>
            <w:r w:rsidR="00FD57C5">
              <w:rPr>
                <w:b/>
                <w:sz w:val="24"/>
                <w:szCs w:val="24"/>
              </w:rPr>
              <w:t>2</w:t>
            </w:r>
            <w:r w:rsidR="00165106">
              <w:rPr>
                <w:b/>
                <w:sz w:val="24"/>
                <w:szCs w:val="24"/>
              </w:rPr>
              <w:t>1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D1EE2" w:rsidTr="00165106">
        <w:trPr>
          <w:trHeight w:val="1347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ED1EE2" w:rsidTr="00165106">
        <w:trPr>
          <w:trHeight w:val="100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Маргарита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165106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403289,17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21594B" w:rsidRDefault="00CE13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162079" w:rsidRDefault="00C07CEE" w:rsidP="00CE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07CEE" w:rsidTr="00165106">
        <w:trPr>
          <w:trHeight w:val="100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165106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21594B" w:rsidRDefault="00C07CEE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162079" w:rsidRDefault="00C07CEE" w:rsidP="00C07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165106" w:rsidRDefault="00165106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165106" w:rsidRDefault="00165106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165106" w:rsidRDefault="00165106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165106" w:rsidRDefault="00165106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165106" w:rsidRDefault="00165106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C07CEE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ab/>
      </w:r>
    </w:p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CE1349" w:rsidRDefault="00FD57C5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ведущего специалиста </w:t>
      </w:r>
      <w:r w:rsidR="00CE1349">
        <w:rPr>
          <w:b/>
          <w:bCs/>
        </w:rPr>
        <w:t xml:space="preserve"> по экономическим вопросам администрации городского поселения "Курорт-Дарасунское» </w:t>
      </w:r>
    </w:p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CE1349" w:rsidRPr="001A1F6B" w:rsidRDefault="00CE1349" w:rsidP="00CE1349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за период </w:t>
      </w:r>
      <w:r w:rsidR="00C07CEE">
        <w:rPr>
          <w:b/>
          <w:bCs/>
        </w:rPr>
        <w:t>с 01 января 20</w:t>
      </w:r>
      <w:r w:rsidR="00FD57C5">
        <w:rPr>
          <w:b/>
          <w:bCs/>
        </w:rPr>
        <w:t>2</w:t>
      </w:r>
      <w:r w:rsidR="00165106">
        <w:rPr>
          <w:b/>
          <w:bCs/>
        </w:rPr>
        <w:t>1</w:t>
      </w:r>
      <w:r w:rsidR="00C07CEE">
        <w:rPr>
          <w:b/>
          <w:bCs/>
        </w:rPr>
        <w:t xml:space="preserve"> по 31 декабря 20</w:t>
      </w:r>
      <w:r w:rsidR="00FD57C5">
        <w:rPr>
          <w:b/>
          <w:bCs/>
        </w:rPr>
        <w:t>2</w:t>
      </w:r>
      <w:r w:rsidR="00165106">
        <w:rPr>
          <w:b/>
          <w:bCs/>
        </w:rPr>
        <w:t>1</w:t>
      </w:r>
      <w:r w:rsidR="00C07CEE">
        <w:rPr>
          <w:b/>
          <w:bCs/>
        </w:rPr>
        <w:t xml:space="preserve"> </w:t>
      </w:r>
      <w:r>
        <w:rPr>
          <w:b/>
          <w:bCs/>
        </w:rPr>
        <w:t>года</w:t>
      </w:r>
    </w:p>
    <w:p w:rsidR="00CE1349" w:rsidRPr="0003081A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5"/>
        <w:gridCol w:w="1418"/>
        <w:gridCol w:w="2269"/>
        <w:gridCol w:w="1363"/>
        <w:gridCol w:w="1736"/>
        <w:gridCol w:w="1764"/>
        <w:gridCol w:w="1763"/>
        <w:gridCol w:w="1484"/>
        <w:gridCol w:w="1708"/>
      </w:tblGrid>
      <w:tr w:rsidR="00CE1349" w:rsidTr="00165106">
        <w:trPr>
          <w:trHeight w:val="1347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 w:rsidR="00C07CEE">
              <w:rPr>
                <w:b/>
                <w:sz w:val="24"/>
                <w:szCs w:val="24"/>
              </w:rPr>
              <w:t>и-рованный годовой доход за 20</w:t>
            </w:r>
            <w:r w:rsidR="00FD57C5">
              <w:rPr>
                <w:b/>
                <w:sz w:val="24"/>
                <w:szCs w:val="24"/>
              </w:rPr>
              <w:t>2</w:t>
            </w:r>
            <w:r w:rsidR="00165106">
              <w:rPr>
                <w:b/>
                <w:sz w:val="24"/>
                <w:szCs w:val="24"/>
              </w:rPr>
              <w:t>1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E1349" w:rsidTr="00165106">
        <w:trPr>
          <w:trHeight w:val="1347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C07CEE" w:rsidTr="00165106">
        <w:trPr>
          <w:trHeight w:val="1004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CE1349" w:rsidRDefault="00165106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Татьяна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165106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539518,20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162079" w:rsidRDefault="00C07CEE" w:rsidP="00C07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21594B" w:rsidRDefault="00C07CEE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722096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162079" w:rsidRDefault="00165106" w:rsidP="00CE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722096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165106" w:rsidTr="00165106">
        <w:trPr>
          <w:trHeight w:val="1004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06" w:rsidRDefault="00165106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06" w:rsidRDefault="00165106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556604,44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06" w:rsidRPr="00A33556" w:rsidRDefault="00165106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06" w:rsidRPr="00162079" w:rsidRDefault="00165106" w:rsidP="00C07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06" w:rsidRPr="00A33556" w:rsidRDefault="00165106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06" w:rsidRDefault="00165106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06" w:rsidRPr="00A33556" w:rsidRDefault="00165106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06" w:rsidRPr="00162079" w:rsidRDefault="00165106" w:rsidP="00C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06" w:rsidRPr="00A33556" w:rsidRDefault="00165106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165106" w:rsidTr="00165106">
        <w:trPr>
          <w:trHeight w:val="1004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06" w:rsidRDefault="00165106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06" w:rsidRDefault="00165106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06" w:rsidRPr="00A33556" w:rsidRDefault="00165106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06" w:rsidRPr="00162079" w:rsidRDefault="00165106" w:rsidP="00C07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06" w:rsidRPr="00A33556" w:rsidRDefault="00165106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06" w:rsidRDefault="00165106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06" w:rsidRPr="00A33556" w:rsidRDefault="00165106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06" w:rsidRPr="00162079" w:rsidRDefault="00165106" w:rsidP="00C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06" w:rsidRPr="00A33556" w:rsidRDefault="00165106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CE1349">
      <w:pPr>
        <w:tabs>
          <w:tab w:val="left" w:pos="6000"/>
        </w:tabs>
        <w:autoSpaceDE w:val="0"/>
        <w:autoSpaceDN w:val="0"/>
        <w:adjustRightInd w:val="0"/>
        <w:rPr>
          <w:b/>
          <w:bCs/>
        </w:rPr>
      </w:pPr>
    </w:p>
    <w:p w:rsidR="00165106" w:rsidRDefault="00165106" w:rsidP="00CE1349">
      <w:pPr>
        <w:tabs>
          <w:tab w:val="left" w:pos="6000"/>
        </w:tabs>
        <w:autoSpaceDE w:val="0"/>
        <w:autoSpaceDN w:val="0"/>
        <w:adjustRightInd w:val="0"/>
        <w:rPr>
          <w:b/>
          <w:bCs/>
        </w:rPr>
      </w:pPr>
    </w:p>
    <w:p w:rsidR="00165106" w:rsidRDefault="00165106" w:rsidP="00CE1349">
      <w:pPr>
        <w:tabs>
          <w:tab w:val="left" w:pos="6000"/>
        </w:tabs>
        <w:autoSpaceDE w:val="0"/>
        <w:autoSpaceDN w:val="0"/>
        <w:adjustRightInd w:val="0"/>
        <w:rPr>
          <w:b/>
          <w:bCs/>
        </w:rPr>
      </w:pPr>
    </w:p>
    <w:p w:rsidR="00165106" w:rsidRDefault="00165106" w:rsidP="00CE1349">
      <w:pPr>
        <w:tabs>
          <w:tab w:val="left" w:pos="6000"/>
        </w:tabs>
        <w:autoSpaceDE w:val="0"/>
        <w:autoSpaceDN w:val="0"/>
        <w:adjustRightInd w:val="0"/>
        <w:rPr>
          <w:b/>
          <w:bCs/>
        </w:rPr>
      </w:pPr>
    </w:p>
    <w:p w:rsidR="00165106" w:rsidRDefault="00165106" w:rsidP="00CE1349">
      <w:pPr>
        <w:tabs>
          <w:tab w:val="left" w:pos="6000"/>
        </w:tabs>
        <w:autoSpaceDE w:val="0"/>
        <w:autoSpaceDN w:val="0"/>
        <w:adjustRightInd w:val="0"/>
        <w:rPr>
          <w:b/>
          <w:bCs/>
        </w:rPr>
      </w:pPr>
    </w:p>
    <w:p w:rsidR="00C07CEE" w:rsidRDefault="00C07CEE" w:rsidP="00C07CE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C07CEE" w:rsidRDefault="00C07CEE" w:rsidP="00C07CE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C07CEE" w:rsidRDefault="00722096" w:rsidP="00C07CE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Старший специалист администрации городского поселения «Курорт-Дарасунское»</w:t>
      </w:r>
      <w:r w:rsidR="00C07CEE">
        <w:rPr>
          <w:b/>
          <w:bCs/>
        </w:rPr>
        <w:t xml:space="preserve"> </w:t>
      </w:r>
    </w:p>
    <w:p w:rsidR="00C07CEE" w:rsidRDefault="00C07CEE" w:rsidP="00C07CE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C07CEE" w:rsidRPr="001A1F6B" w:rsidRDefault="00C07CEE" w:rsidP="00C07CEE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C07CEE" w:rsidRDefault="00C07CEE" w:rsidP="00C07CE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20</w:t>
      </w:r>
      <w:r w:rsidR="00722096">
        <w:rPr>
          <w:b/>
          <w:bCs/>
        </w:rPr>
        <w:t>2</w:t>
      </w:r>
      <w:r w:rsidR="00165106">
        <w:rPr>
          <w:b/>
          <w:bCs/>
        </w:rPr>
        <w:t>1</w:t>
      </w:r>
      <w:r>
        <w:rPr>
          <w:b/>
          <w:bCs/>
        </w:rPr>
        <w:t xml:space="preserve"> по 31 декабря 20</w:t>
      </w:r>
      <w:r w:rsidR="00722096">
        <w:rPr>
          <w:b/>
          <w:bCs/>
        </w:rPr>
        <w:t>2</w:t>
      </w:r>
      <w:r w:rsidR="00165106">
        <w:rPr>
          <w:b/>
          <w:bCs/>
        </w:rPr>
        <w:t>1</w:t>
      </w:r>
      <w:r>
        <w:rPr>
          <w:b/>
          <w:bCs/>
        </w:rPr>
        <w:t xml:space="preserve"> года</w:t>
      </w:r>
    </w:p>
    <w:p w:rsidR="00C07CEE" w:rsidRPr="0003081A" w:rsidRDefault="00C07CEE" w:rsidP="00C07CEE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C07CEE" w:rsidTr="00C07CEE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</w:t>
            </w:r>
            <w:r w:rsidR="00BD6275">
              <w:rPr>
                <w:b/>
                <w:sz w:val="24"/>
                <w:szCs w:val="24"/>
              </w:rPr>
              <w:t>2</w:t>
            </w:r>
            <w:r w:rsidR="00165106">
              <w:rPr>
                <w:b/>
                <w:sz w:val="24"/>
                <w:szCs w:val="24"/>
              </w:rPr>
              <w:t>1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07CEE" w:rsidTr="00C07CEE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C07CEE" w:rsidTr="00C07CEE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CE1349" w:rsidRDefault="00BD6275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Александра Георгиевна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165106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377346,91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C07CEE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1.квартира</w:t>
            </w:r>
            <w:r w:rsidR="00BD6275">
              <w:rPr>
                <w:sz w:val="24"/>
                <w:szCs w:val="24"/>
              </w:rPr>
              <w:t xml:space="preserve"> (долевая</w:t>
            </w:r>
            <w:r w:rsidR="00165106">
              <w:rPr>
                <w:sz w:val="24"/>
                <w:szCs w:val="24"/>
              </w:rPr>
              <w:t xml:space="preserve"> 1/3</w:t>
            </w:r>
            <w:r w:rsidR="00BD6275">
              <w:rPr>
                <w:sz w:val="24"/>
                <w:szCs w:val="24"/>
              </w:rPr>
              <w:t>)</w:t>
            </w:r>
          </w:p>
          <w:p w:rsidR="00BD6275" w:rsidRDefault="00BD6275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2.квартира (индивидуальная)</w:t>
            </w:r>
          </w:p>
          <w:p w:rsidR="00C07CEE" w:rsidRDefault="00C07CEE" w:rsidP="00C07CEE">
            <w:pPr>
              <w:rPr>
                <w:sz w:val="24"/>
                <w:szCs w:val="24"/>
              </w:rPr>
            </w:pPr>
          </w:p>
          <w:p w:rsidR="00C07CEE" w:rsidRPr="00C07CEE" w:rsidRDefault="00C07CEE" w:rsidP="00C07CEE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BD6275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  <w:p w:rsidR="00165106" w:rsidRDefault="00165106" w:rsidP="00BD6275">
            <w:pPr>
              <w:jc w:val="center"/>
              <w:rPr>
                <w:sz w:val="24"/>
                <w:szCs w:val="24"/>
              </w:rPr>
            </w:pPr>
          </w:p>
          <w:p w:rsidR="00165106" w:rsidRDefault="00165106" w:rsidP="00BD6275">
            <w:pPr>
              <w:jc w:val="center"/>
              <w:rPr>
                <w:sz w:val="24"/>
                <w:szCs w:val="24"/>
              </w:rPr>
            </w:pPr>
          </w:p>
          <w:p w:rsidR="00C07CEE" w:rsidRPr="00C07CEE" w:rsidRDefault="00BD6275" w:rsidP="00BD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</w:t>
            </w:r>
          </w:p>
          <w:p w:rsidR="00C07CEE" w:rsidRPr="00C07CEE" w:rsidRDefault="00C07CEE" w:rsidP="00C07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07CEE" w:rsidRPr="00C07CEE" w:rsidRDefault="00BD6275" w:rsidP="00BD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07CEE" w:rsidRPr="00C07CEE" w:rsidRDefault="00C07CEE" w:rsidP="00C07CEE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BD6275" w:rsidRDefault="00C07CEE" w:rsidP="00BD62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162079" w:rsidRDefault="00C07CEE" w:rsidP="00C07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A4557" w:rsidTr="00C07CEE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165106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337166,13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1.земельный участок</w:t>
            </w:r>
            <w:r w:rsidR="00165106">
              <w:rPr>
                <w:sz w:val="24"/>
                <w:szCs w:val="24"/>
              </w:rPr>
              <w:t xml:space="preserve"> (индивидуальный)</w:t>
            </w:r>
          </w:p>
          <w:p w:rsidR="00165106" w:rsidRDefault="00165106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A4557" w:rsidRDefault="00165106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A4557">
              <w:rPr>
                <w:sz w:val="24"/>
                <w:szCs w:val="24"/>
              </w:rPr>
              <w:t>.жилой дом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BD6275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  <w:p w:rsidR="00165106" w:rsidRDefault="00165106" w:rsidP="008A4557">
            <w:pPr>
              <w:jc w:val="center"/>
              <w:rPr>
                <w:sz w:val="24"/>
                <w:szCs w:val="24"/>
              </w:rPr>
            </w:pPr>
          </w:p>
          <w:p w:rsidR="00165106" w:rsidRDefault="00165106" w:rsidP="008A4557">
            <w:pPr>
              <w:jc w:val="center"/>
              <w:rPr>
                <w:sz w:val="24"/>
                <w:szCs w:val="24"/>
              </w:rPr>
            </w:pPr>
          </w:p>
          <w:p w:rsidR="008A4557" w:rsidRPr="008A4557" w:rsidRDefault="00BD6275" w:rsidP="008A4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75" w:rsidRDefault="00BD6275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A4557" w:rsidRPr="00BD6275" w:rsidRDefault="00BD6275" w:rsidP="00BD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Pr="00E768A1" w:rsidRDefault="00D97E64" w:rsidP="00D97E64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1.Тайота </w:t>
            </w:r>
            <w:r w:rsidR="00BD6275">
              <w:rPr>
                <w:sz w:val="24"/>
                <w:szCs w:val="24"/>
                <w:lang w:val="en-US"/>
              </w:rPr>
              <w:t>Hilux</w:t>
            </w:r>
            <w:r w:rsidR="00BD6275" w:rsidRPr="00E768A1">
              <w:rPr>
                <w:sz w:val="24"/>
                <w:szCs w:val="24"/>
              </w:rPr>
              <w:t xml:space="preserve"> 1989 </w:t>
            </w:r>
          </w:p>
          <w:p w:rsidR="00D97E64" w:rsidRDefault="00D97E64" w:rsidP="00D97E64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D6275">
              <w:rPr>
                <w:sz w:val="24"/>
                <w:szCs w:val="24"/>
              </w:rPr>
              <w:t>Тайота филдер 2008</w:t>
            </w:r>
          </w:p>
          <w:p w:rsidR="00D97E64" w:rsidRDefault="00D97E64" w:rsidP="00D97E64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768A1">
              <w:rPr>
                <w:sz w:val="24"/>
                <w:szCs w:val="24"/>
              </w:rPr>
              <w:t>Газ -3307</w:t>
            </w:r>
          </w:p>
          <w:p w:rsidR="00D97E64" w:rsidRPr="00D97E64" w:rsidRDefault="00E768A1" w:rsidP="00D97E64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 w:rsidP="00C07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2E674B" w:rsidRDefault="002E674B" w:rsidP="00ED1EE2">
      <w:pPr>
        <w:tabs>
          <w:tab w:val="left" w:pos="3555"/>
        </w:tabs>
      </w:pPr>
    </w:p>
    <w:p w:rsidR="002E674B" w:rsidRDefault="002E674B" w:rsidP="00ED1EE2">
      <w:pPr>
        <w:tabs>
          <w:tab w:val="left" w:pos="3555"/>
        </w:tabs>
      </w:pPr>
    </w:p>
    <w:p w:rsidR="00C225B4" w:rsidRDefault="00C225B4" w:rsidP="002E674B">
      <w:pPr>
        <w:autoSpaceDE w:val="0"/>
        <w:autoSpaceDN w:val="0"/>
        <w:adjustRightInd w:val="0"/>
        <w:jc w:val="center"/>
        <w:rPr>
          <w:b/>
          <w:bCs/>
        </w:rPr>
      </w:pPr>
    </w:p>
    <w:p w:rsidR="00C225B4" w:rsidRDefault="00C225B4" w:rsidP="00C225B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C225B4" w:rsidRDefault="00C225B4" w:rsidP="00C225B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C225B4" w:rsidRDefault="00C225B4" w:rsidP="00C225B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Старший специалист администрации городского поселения «Курорт-Дарасунское» </w:t>
      </w:r>
    </w:p>
    <w:p w:rsidR="00C225B4" w:rsidRDefault="00C225B4" w:rsidP="00C225B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C225B4" w:rsidRPr="001A1F6B" w:rsidRDefault="00C225B4" w:rsidP="00C225B4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C225B4" w:rsidRDefault="00C225B4" w:rsidP="00C225B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2021 по 31 декабря 2021 года</w:t>
      </w:r>
    </w:p>
    <w:p w:rsidR="00C225B4" w:rsidRPr="0003081A" w:rsidRDefault="00C225B4" w:rsidP="00C225B4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7"/>
        <w:gridCol w:w="1276"/>
        <w:gridCol w:w="2269"/>
        <w:gridCol w:w="1363"/>
        <w:gridCol w:w="1736"/>
        <w:gridCol w:w="1764"/>
        <w:gridCol w:w="1763"/>
        <w:gridCol w:w="1484"/>
        <w:gridCol w:w="1708"/>
      </w:tblGrid>
      <w:tr w:rsidR="00C225B4" w:rsidTr="00C225B4">
        <w:trPr>
          <w:trHeight w:val="1347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4" w:rsidRPr="00E91E07" w:rsidRDefault="00C225B4" w:rsidP="00C225B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4" w:rsidRPr="00E91E07" w:rsidRDefault="00C225B4" w:rsidP="00C225B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2021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C225B4" w:rsidRPr="00E91E07" w:rsidRDefault="00C225B4" w:rsidP="00C225B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C225B4" w:rsidRPr="00E91E07" w:rsidRDefault="00C225B4" w:rsidP="00C225B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4" w:rsidRPr="00E91E07" w:rsidRDefault="00C225B4" w:rsidP="00C225B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4" w:rsidRPr="00E91E07" w:rsidRDefault="00C225B4" w:rsidP="00C225B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225B4" w:rsidTr="00C225B4">
        <w:trPr>
          <w:trHeight w:val="1347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4" w:rsidRPr="00E91E07" w:rsidRDefault="00C225B4" w:rsidP="00C225B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4" w:rsidRPr="00E91E07" w:rsidRDefault="00C225B4" w:rsidP="00C225B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4" w:rsidRPr="00E91E07" w:rsidRDefault="00C225B4" w:rsidP="00C225B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4" w:rsidRPr="00E91E07" w:rsidRDefault="00C225B4" w:rsidP="00C225B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4" w:rsidRPr="00E91E07" w:rsidRDefault="00C225B4" w:rsidP="00C225B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225B4" w:rsidRPr="00E91E07" w:rsidRDefault="00C225B4" w:rsidP="00C225B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4" w:rsidRPr="00E91E07" w:rsidRDefault="00C225B4" w:rsidP="00C225B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4" w:rsidRPr="00E91E07" w:rsidRDefault="00C225B4" w:rsidP="00C225B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4" w:rsidRPr="00E91E07" w:rsidRDefault="00C225B4" w:rsidP="00C225B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C225B4" w:rsidRPr="00E91E07" w:rsidRDefault="00C225B4" w:rsidP="00C225B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4" w:rsidRPr="00E91E07" w:rsidRDefault="00C225B4" w:rsidP="00C225B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225B4" w:rsidRPr="00E91E07" w:rsidRDefault="00C225B4" w:rsidP="00C225B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C225B4" w:rsidTr="00C225B4">
        <w:trPr>
          <w:trHeight w:val="100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4" w:rsidRPr="00CE1349" w:rsidRDefault="00C225B4" w:rsidP="00C225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Цыдыпова Бальжит Садоевна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4" w:rsidRPr="00A33556" w:rsidRDefault="00C225B4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673810,41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4" w:rsidRDefault="00C225B4" w:rsidP="00C225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1.квартира </w:t>
            </w:r>
          </w:p>
          <w:p w:rsidR="00C225B4" w:rsidRDefault="00C225B4" w:rsidP="00C225B4">
            <w:pPr>
              <w:rPr>
                <w:sz w:val="24"/>
                <w:szCs w:val="24"/>
              </w:rPr>
            </w:pPr>
          </w:p>
          <w:p w:rsidR="00C225B4" w:rsidRPr="00C07CEE" w:rsidRDefault="00C225B4" w:rsidP="00C225B4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4" w:rsidRDefault="00C225B4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  <w:p w:rsidR="00C225B4" w:rsidRDefault="00C225B4" w:rsidP="00C225B4">
            <w:pPr>
              <w:jc w:val="center"/>
              <w:rPr>
                <w:sz w:val="24"/>
                <w:szCs w:val="24"/>
              </w:rPr>
            </w:pPr>
          </w:p>
          <w:p w:rsidR="00C225B4" w:rsidRDefault="00C225B4" w:rsidP="00C225B4">
            <w:pPr>
              <w:jc w:val="center"/>
              <w:rPr>
                <w:sz w:val="24"/>
                <w:szCs w:val="24"/>
              </w:rPr>
            </w:pPr>
          </w:p>
          <w:p w:rsidR="00C225B4" w:rsidRPr="00C07CEE" w:rsidRDefault="00C225B4" w:rsidP="00C22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4" w:rsidRDefault="00C225B4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225B4" w:rsidRPr="00C07CEE" w:rsidRDefault="00C225B4" w:rsidP="00C22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4" w:rsidRDefault="00C225B4" w:rsidP="00C225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1.Тайота Королла филдер</w:t>
            </w:r>
            <w:r w:rsidR="00444A13">
              <w:rPr>
                <w:sz w:val="24"/>
                <w:szCs w:val="24"/>
              </w:rPr>
              <w:t xml:space="preserve"> 2002 (индивидуальная)</w:t>
            </w:r>
          </w:p>
          <w:p w:rsidR="00444A13" w:rsidRPr="00BD6275" w:rsidRDefault="00444A13" w:rsidP="00C225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2.Ниссан Атлас 1996 (индивидуальная)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4" w:rsidRPr="00A33556" w:rsidRDefault="00444A13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4" w:rsidRPr="00162079" w:rsidRDefault="00444A13" w:rsidP="00C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4" w:rsidRPr="00A33556" w:rsidRDefault="00444A13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44A13" w:rsidTr="00C225B4">
        <w:trPr>
          <w:trHeight w:val="100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13" w:rsidRDefault="00444A13" w:rsidP="00C225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13" w:rsidRDefault="00444A13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13" w:rsidRDefault="00444A13" w:rsidP="00C225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13" w:rsidRPr="008A4557" w:rsidRDefault="00444A13" w:rsidP="00C22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13" w:rsidRPr="00BD6275" w:rsidRDefault="00444A13" w:rsidP="00C22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13" w:rsidRPr="00D97E64" w:rsidRDefault="00444A13" w:rsidP="00C225B4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13" w:rsidRPr="00A33556" w:rsidRDefault="00444A13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13" w:rsidRPr="00162079" w:rsidRDefault="00444A13" w:rsidP="00AB2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13" w:rsidRPr="00A33556" w:rsidRDefault="00444A13" w:rsidP="00AB2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C225B4" w:rsidRDefault="00C225B4" w:rsidP="00C225B4">
      <w:pPr>
        <w:tabs>
          <w:tab w:val="left" w:pos="3555"/>
        </w:tabs>
      </w:pPr>
    </w:p>
    <w:p w:rsidR="00C225B4" w:rsidRDefault="00C225B4" w:rsidP="002E674B">
      <w:pPr>
        <w:autoSpaceDE w:val="0"/>
        <w:autoSpaceDN w:val="0"/>
        <w:adjustRightInd w:val="0"/>
        <w:jc w:val="center"/>
        <w:rPr>
          <w:b/>
          <w:bCs/>
        </w:rPr>
      </w:pPr>
    </w:p>
    <w:p w:rsidR="00C225B4" w:rsidRDefault="00C225B4" w:rsidP="002E674B">
      <w:pPr>
        <w:autoSpaceDE w:val="0"/>
        <w:autoSpaceDN w:val="0"/>
        <w:adjustRightInd w:val="0"/>
        <w:jc w:val="center"/>
        <w:rPr>
          <w:b/>
          <w:bCs/>
        </w:rPr>
      </w:pPr>
    </w:p>
    <w:p w:rsidR="00C225B4" w:rsidRDefault="00C225B4" w:rsidP="00444A13">
      <w:pPr>
        <w:autoSpaceDE w:val="0"/>
        <w:autoSpaceDN w:val="0"/>
        <w:adjustRightInd w:val="0"/>
        <w:rPr>
          <w:b/>
          <w:bCs/>
        </w:rPr>
      </w:pPr>
    </w:p>
    <w:p w:rsidR="00C225B4" w:rsidRDefault="00C225B4" w:rsidP="002E674B">
      <w:pPr>
        <w:autoSpaceDE w:val="0"/>
        <w:autoSpaceDN w:val="0"/>
        <w:adjustRightInd w:val="0"/>
        <w:jc w:val="center"/>
        <w:rPr>
          <w:b/>
          <w:bCs/>
        </w:rPr>
      </w:pPr>
    </w:p>
    <w:p w:rsidR="00C225B4" w:rsidRDefault="00C225B4" w:rsidP="002E674B">
      <w:pPr>
        <w:autoSpaceDE w:val="0"/>
        <w:autoSpaceDN w:val="0"/>
        <w:adjustRightInd w:val="0"/>
        <w:jc w:val="center"/>
        <w:rPr>
          <w:b/>
          <w:bCs/>
        </w:rPr>
      </w:pPr>
    </w:p>
    <w:p w:rsidR="00C225B4" w:rsidRDefault="00C225B4" w:rsidP="002E674B">
      <w:pPr>
        <w:autoSpaceDE w:val="0"/>
        <w:autoSpaceDN w:val="0"/>
        <w:adjustRightInd w:val="0"/>
        <w:jc w:val="center"/>
        <w:rPr>
          <w:b/>
          <w:bCs/>
        </w:rPr>
      </w:pPr>
    </w:p>
    <w:p w:rsidR="00C225B4" w:rsidRDefault="00C225B4" w:rsidP="002E674B">
      <w:pPr>
        <w:autoSpaceDE w:val="0"/>
        <w:autoSpaceDN w:val="0"/>
        <w:adjustRightInd w:val="0"/>
        <w:jc w:val="center"/>
        <w:rPr>
          <w:b/>
          <w:bCs/>
        </w:rPr>
      </w:pPr>
    </w:p>
    <w:p w:rsidR="00C225B4" w:rsidRDefault="00C225B4" w:rsidP="002E674B">
      <w:pPr>
        <w:autoSpaceDE w:val="0"/>
        <w:autoSpaceDN w:val="0"/>
        <w:adjustRightInd w:val="0"/>
        <w:jc w:val="center"/>
        <w:rPr>
          <w:b/>
          <w:bCs/>
        </w:rPr>
      </w:pPr>
    </w:p>
    <w:p w:rsidR="00C225B4" w:rsidRDefault="00C225B4" w:rsidP="002E674B">
      <w:pPr>
        <w:autoSpaceDE w:val="0"/>
        <w:autoSpaceDN w:val="0"/>
        <w:adjustRightInd w:val="0"/>
        <w:jc w:val="center"/>
        <w:rPr>
          <w:b/>
          <w:bCs/>
        </w:rPr>
      </w:pPr>
    </w:p>
    <w:p w:rsidR="00444A13" w:rsidRDefault="00444A13" w:rsidP="002E674B">
      <w:pPr>
        <w:autoSpaceDE w:val="0"/>
        <w:autoSpaceDN w:val="0"/>
        <w:adjustRightInd w:val="0"/>
        <w:jc w:val="center"/>
        <w:rPr>
          <w:b/>
          <w:bCs/>
        </w:rPr>
      </w:pPr>
    </w:p>
    <w:p w:rsidR="00444A13" w:rsidRDefault="00444A13" w:rsidP="002E674B">
      <w:pPr>
        <w:autoSpaceDE w:val="0"/>
        <w:autoSpaceDN w:val="0"/>
        <w:adjustRightInd w:val="0"/>
        <w:jc w:val="center"/>
        <w:rPr>
          <w:b/>
          <w:bCs/>
        </w:rPr>
      </w:pPr>
    </w:p>
    <w:p w:rsidR="00444A13" w:rsidRDefault="00444A13" w:rsidP="002E674B">
      <w:pPr>
        <w:autoSpaceDE w:val="0"/>
        <w:autoSpaceDN w:val="0"/>
        <w:adjustRightInd w:val="0"/>
        <w:jc w:val="center"/>
        <w:rPr>
          <w:b/>
          <w:bCs/>
        </w:rPr>
      </w:pPr>
    </w:p>
    <w:p w:rsidR="00444A13" w:rsidRDefault="00444A13" w:rsidP="002E674B">
      <w:pPr>
        <w:autoSpaceDE w:val="0"/>
        <w:autoSpaceDN w:val="0"/>
        <w:adjustRightInd w:val="0"/>
        <w:jc w:val="center"/>
        <w:rPr>
          <w:b/>
          <w:bCs/>
        </w:rPr>
      </w:pPr>
    </w:p>
    <w:p w:rsidR="00C225B4" w:rsidRDefault="00C225B4" w:rsidP="002E674B">
      <w:pPr>
        <w:autoSpaceDE w:val="0"/>
        <w:autoSpaceDN w:val="0"/>
        <w:adjustRightInd w:val="0"/>
        <w:jc w:val="center"/>
        <w:rPr>
          <w:b/>
          <w:bCs/>
        </w:rPr>
      </w:pPr>
    </w:p>
    <w:p w:rsidR="00C225B4" w:rsidRDefault="00C225B4" w:rsidP="002E674B">
      <w:pPr>
        <w:autoSpaceDE w:val="0"/>
        <w:autoSpaceDN w:val="0"/>
        <w:adjustRightInd w:val="0"/>
        <w:jc w:val="center"/>
        <w:rPr>
          <w:b/>
          <w:bCs/>
        </w:rPr>
      </w:pPr>
    </w:p>
    <w:p w:rsidR="00C225B4" w:rsidRDefault="00C225B4" w:rsidP="002E674B">
      <w:pPr>
        <w:autoSpaceDE w:val="0"/>
        <w:autoSpaceDN w:val="0"/>
        <w:adjustRightInd w:val="0"/>
        <w:jc w:val="center"/>
        <w:rPr>
          <w:b/>
          <w:bCs/>
        </w:rPr>
      </w:pPr>
    </w:p>
    <w:sectPr w:rsidR="00C225B4" w:rsidSect="008B1F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E9B" w:rsidRDefault="00FF7E9B" w:rsidP="008438BD">
      <w:r>
        <w:separator/>
      </w:r>
    </w:p>
  </w:endnote>
  <w:endnote w:type="continuationSeparator" w:id="0">
    <w:p w:rsidR="00FF7E9B" w:rsidRDefault="00FF7E9B" w:rsidP="00843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E9B" w:rsidRDefault="00FF7E9B" w:rsidP="008438BD">
      <w:r>
        <w:separator/>
      </w:r>
    </w:p>
  </w:footnote>
  <w:footnote w:type="continuationSeparator" w:id="0">
    <w:p w:rsidR="00FF7E9B" w:rsidRDefault="00FF7E9B" w:rsidP="00843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CE8"/>
    <w:multiLevelType w:val="hybridMultilevel"/>
    <w:tmpl w:val="3BF2FFEE"/>
    <w:lvl w:ilvl="0" w:tplc="9F14525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F344758"/>
    <w:multiLevelType w:val="hybridMultilevel"/>
    <w:tmpl w:val="EF960B7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E2A"/>
    <w:rsid w:val="00036452"/>
    <w:rsid w:val="000516A5"/>
    <w:rsid w:val="000664C0"/>
    <w:rsid w:val="00086B3A"/>
    <w:rsid w:val="000963AD"/>
    <w:rsid w:val="000B1A85"/>
    <w:rsid w:val="000C5509"/>
    <w:rsid w:val="001240EC"/>
    <w:rsid w:val="00137DD4"/>
    <w:rsid w:val="001572C4"/>
    <w:rsid w:val="00162079"/>
    <w:rsid w:val="00162243"/>
    <w:rsid w:val="00165106"/>
    <w:rsid w:val="00175116"/>
    <w:rsid w:val="001C0697"/>
    <w:rsid w:val="001C2E3B"/>
    <w:rsid w:val="001F5764"/>
    <w:rsid w:val="001F64DB"/>
    <w:rsid w:val="0021594B"/>
    <w:rsid w:val="0028689F"/>
    <w:rsid w:val="002E01A0"/>
    <w:rsid w:val="002E674B"/>
    <w:rsid w:val="00317ECE"/>
    <w:rsid w:val="00333E70"/>
    <w:rsid w:val="00355C58"/>
    <w:rsid w:val="004444E4"/>
    <w:rsid w:val="00444A13"/>
    <w:rsid w:val="00482B51"/>
    <w:rsid w:val="00484D61"/>
    <w:rsid w:val="004A5F4A"/>
    <w:rsid w:val="00501DD9"/>
    <w:rsid w:val="00513E2D"/>
    <w:rsid w:val="00525E2B"/>
    <w:rsid w:val="005359F6"/>
    <w:rsid w:val="00546095"/>
    <w:rsid w:val="005651E6"/>
    <w:rsid w:val="005B3338"/>
    <w:rsid w:val="005E109F"/>
    <w:rsid w:val="005F41E1"/>
    <w:rsid w:val="006012C7"/>
    <w:rsid w:val="006200D5"/>
    <w:rsid w:val="00622CB6"/>
    <w:rsid w:val="006250CE"/>
    <w:rsid w:val="006973B6"/>
    <w:rsid w:val="006D3459"/>
    <w:rsid w:val="006D4D99"/>
    <w:rsid w:val="0071190B"/>
    <w:rsid w:val="00720C03"/>
    <w:rsid w:val="00722096"/>
    <w:rsid w:val="00742E13"/>
    <w:rsid w:val="00752DA2"/>
    <w:rsid w:val="00756619"/>
    <w:rsid w:val="00762B16"/>
    <w:rsid w:val="00803AF0"/>
    <w:rsid w:val="00834459"/>
    <w:rsid w:val="008438BD"/>
    <w:rsid w:val="00845659"/>
    <w:rsid w:val="008A4557"/>
    <w:rsid w:val="008B1F4C"/>
    <w:rsid w:val="008C1A0F"/>
    <w:rsid w:val="0092509E"/>
    <w:rsid w:val="00965E92"/>
    <w:rsid w:val="00975384"/>
    <w:rsid w:val="009C409E"/>
    <w:rsid w:val="009E130C"/>
    <w:rsid w:val="009E5D0B"/>
    <w:rsid w:val="009E6E6F"/>
    <w:rsid w:val="00A23904"/>
    <w:rsid w:val="00A34667"/>
    <w:rsid w:val="00A675D8"/>
    <w:rsid w:val="00AD698D"/>
    <w:rsid w:val="00AE3B95"/>
    <w:rsid w:val="00B06EF8"/>
    <w:rsid w:val="00B65884"/>
    <w:rsid w:val="00B74F6B"/>
    <w:rsid w:val="00BC6669"/>
    <w:rsid w:val="00BD6275"/>
    <w:rsid w:val="00BE5793"/>
    <w:rsid w:val="00C058BB"/>
    <w:rsid w:val="00C07CEE"/>
    <w:rsid w:val="00C10E2A"/>
    <w:rsid w:val="00C1452E"/>
    <w:rsid w:val="00C17E6C"/>
    <w:rsid w:val="00C225B4"/>
    <w:rsid w:val="00C24975"/>
    <w:rsid w:val="00CE1349"/>
    <w:rsid w:val="00D040CD"/>
    <w:rsid w:val="00D415F4"/>
    <w:rsid w:val="00D679D9"/>
    <w:rsid w:val="00D7084B"/>
    <w:rsid w:val="00D848B7"/>
    <w:rsid w:val="00D97A4C"/>
    <w:rsid w:val="00D97E64"/>
    <w:rsid w:val="00DD4815"/>
    <w:rsid w:val="00DF69B5"/>
    <w:rsid w:val="00E30520"/>
    <w:rsid w:val="00E768A1"/>
    <w:rsid w:val="00E819C2"/>
    <w:rsid w:val="00E945FF"/>
    <w:rsid w:val="00EA08F1"/>
    <w:rsid w:val="00EA4545"/>
    <w:rsid w:val="00EB7DA8"/>
    <w:rsid w:val="00ED1EE2"/>
    <w:rsid w:val="00EE34E4"/>
    <w:rsid w:val="00EF08CB"/>
    <w:rsid w:val="00F035A8"/>
    <w:rsid w:val="00F1658E"/>
    <w:rsid w:val="00F93A4A"/>
    <w:rsid w:val="00FD57C5"/>
    <w:rsid w:val="00FF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2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38BD"/>
    <w:rPr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38BD"/>
    <w:rPr>
      <w:sz w:val="28"/>
      <w:szCs w:val="28"/>
    </w:rPr>
  </w:style>
  <w:style w:type="paragraph" w:styleId="a7">
    <w:name w:val="List Paragraph"/>
    <w:basedOn w:val="a"/>
    <w:uiPriority w:val="34"/>
    <w:qFormat/>
    <w:rsid w:val="00F16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4</cp:revision>
  <dcterms:created xsi:type="dcterms:W3CDTF">2022-04-26T05:36:00Z</dcterms:created>
  <dcterms:modified xsi:type="dcterms:W3CDTF">2022-04-26T07:41:00Z</dcterms:modified>
</cp:coreProperties>
</file>