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B8" w:rsidRPr="0060771C" w:rsidRDefault="001079B8" w:rsidP="00107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ИЗБИРАТЕЛЬНАЯ КОМИССИЯ</w:t>
      </w:r>
    </w:p>
    <w:p w:rsidR="001079B8" w:rsidRPr="0060771C" w:rsidRDefault="001079B8" w:rsidP="00107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1079B8" w:rsidRPr="0060771C" w:rsidRDefault="001079B8" w:rsidP="00107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«КУРОРТ – ДАРАСУНСКОЕ»</w:t>
      </w:r>
    </w:p>
    <w:p w:rsidR="001079B8" w:rsidRPr="0060771C" w:rsidRDefault="001079B8" w:rsidP="00107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9B8" w:rsidRDefault="001079B8" w:rsidP="001079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79B8" w:rsidRDefault="001079B8" w:rsidP="00107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0771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079B8" w:rsidRDefault="001079B8" w:rsidP="00107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9B8" w:rsidRDefault="001079B8" w:rsidP="001079B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«22» июня 2021г.                                      </w:t>
      </w:r>
      <w:r w:rsidR="0065363F">
        <w:rPr>
          <w:rFonts w:ascii="Times New Roman" w:hAnsi="Times New Roman" w:cs="Times New Roman"/>
          <w:sz w:val="32"/>
          <w:szCs w:val="32"/>
        </w:rPr>
        <w:t xml:space="preserve">                              №3</w:t>
      </w:r>
    </w:p>
    <w:p w:rsidR="001079B8" w:rsidRDefault="001079B8" w:rsidP="001079B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79B8" w:rsidRPr="00A3279A" w:rsidRDefault="001079B8" w:rsidP="0010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9A">
        <w:rPr>
          <w:rFonts w:ascii="Times New Roman" w:hAnsi="Times New Roman" w:cs="Times New Roman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gramStart"/>
      <w:r w:rsidRPr="00A3279A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1079B8" w:rsidRPr="00A3279A" w:rsidRDefault="001079B8" w:rsidP="0010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9A">
        <w:rPr>
          <w:rFonts w:ascii="Times New Roman" w:hAnsi="Times New Roman" w:cs="Times New Roman"/>
          <w:sz w:val="28"/>
          <w:szCs w:val="28"/>
        </w:rPr>
        <w:t xml:space="preserve">Комиссии городского поселения </w:t>
      </w:r>
    </w:p>
    <w:p w:rsidR="001079B8" w:rsidRPr="00A3279A" w:rsidRDefault="001079B8" w:rsidP="0010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9A">
        <w:rPr>
          <w:rFonts w:ascii="Times New Roman" w:hAnsi="Times New Roman" w:cs="Times New Roman"/>
          <w:sz w:val="28"/>
          <w:szCs w:val="28"/>
        </w:rPr>
        <w:t>«Курорт – Дарасунское»</w:t>
      </w:r>
    </w:p>
    <w:p w:rsidR="001079B8" w:rsidRPr="00A3279A" w:rsidRDefault="001079B8" w:rsidP="001079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B8" w:rsidRDefault="001079B8" w:rsidP="00107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B8" w:rsidRPr="00A3279A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В с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оответствии со статьей 24</w:t>
      </w: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Федерального закона от 12 июня</w:t>
      </w:r>
    </w:p>
    <w:p w:rsidR="001079B8" w:rsidRPr="00A3279A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2002 года № 67-ФЗ «Об основных гарантиях избирательных прав и права </w:t>
      </w:r>
      <w:proofErr w:type="gramStart"/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на</w:t>
      </w:r>
      <w:proofErr w:type="gramEnd"/>
    </w:p>
    <w:p w:rsidR="001079B8" w:rsidRPr="00A3279A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участие в референдуме граждан Российской Федерации</w:t>
      </w:r>
      <w:proofErr w:type="gramStart"/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»и</w:t>
      </w:r>
      <w:proofErr w:type="gramEnd"/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основании</w:t>
      </w:r>
    </w:p>
    <w:p w:rsidR="001079B8" w:rsidRPr="00A3279A" w:rsidRDefault="004C24F9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протокола № 3</w:t>
      </w:r>
      <w:r w:rsidR="001079B8"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заседания счетной комиссии о результатах тайного</w:t>
      </w:r>
    </w:p>
    <w:p w:rsidR="001079B8" w:rsidRPr="00A3279A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голосования по выборам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секретаря избирательной комиссии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избирательная комиссия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1079B8" w:rsidRDefault="001079B8" w:rsidP="001079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proofErr w:type="spellStart"/>
      <w:proofErr w:type="gram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е </w:t>
      </w:r>
      <w:proofErr w:type="spell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ш</w:t>
      </w:r>
      <w:proofErr w:type="spell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л а:</w:t>
      </w:r>
    </w:p>
    <w:p w:rsidR="001079B8" w:rsidRDefault="001079B8" w:rsidP="001079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proofErr w:type="gramStart"/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</w:t>
      </w:r>
      <w:proofErr w:type="gramEnd"/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твердить результаты тайного голосования по выборам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секретаря</w:t>
      </w: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збирательной комиссии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>читать избранной секретарем</w:t>
      </w: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избирательной комиссии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Павлову Валентину Георгиевну</w:t>
      </w: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Председатель 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Е.Г.Степанов</w:t>
      </w: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Секретарь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заседания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В.Г.Павлова                                                          </w:t>
      </w:r>
    </w:p>
    <w:p w:rsidR="001079B8" w:rsidRPr="00250D81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079B8" w:rsidRPr="00A3279A" w:rsidRDefault="001079B8" w:rsidP="00107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A7B37" w:rsidRDefault="00CA7B37"/>
    <w:sectPr w:rsidR="00CA7B37" w:rsidSect="0033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079B8"/>
    <w:rsid w:val="001079B8"/>
    <w:rsid w:val="00283733"/>
    <w:rsid w:val="00330766"/>
    <w:rsid w:val="004C24F9"/>
    <w:rsid w:val="0065363F"/>
    <w:rsid w:val="00CA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2021-07-05T04:27:00Z</cp:lastPrinted>
  <dcterms:created xsi:type="dcterms:W3CDTF">2021-07-02T06:33:00Z</dcterms:created>
  <dcterms:modified xsi:type="dcterms:W3CDTF">2021-07-05T05:35:00Z</dcterms:modified>
</cp:coreProperties>
</file>