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B8" w:rsidRPr="0060771C" w:rsidRDefault="001079B8" w:rsidP="001079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71C">
        <w:rPr>
          <w:rFonts w:ascii="Times New Roman" w:hAnsi="Times New Roman" w:cs="Times New Roman"/>
          <w:b/>
          <w:sz w:val="32"/>
          <w:szCs w:val="32"/>
        </w:rPr>
        <w:t>ИЗБИРАТЕЛЬНАЯ КОМИССИЯ</w:t>
      </w:r>
    </w:p>
    <w:p w:rsidR="001079B8" w:rsidRPr="0060771C" w:rsidRDefault="001079B8" w:rsidP="001079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71C">
        <w:rPr>
          <w:rFonts w:ascii="Times New Roman" w:hAnsi="Times New Roman" w:cs="Times New Roman"/>
          <w:b/>
          <w:sz w:val="32"/>
          <w:szCs w:val="32"/>
        </w:rPr>
        <w:t>ГОРОДСКОГО ПОСЕЛЕНИЯ</w:t>
      </w:r>
    </w:p>
    <w:p w:rsidR="001079B8" w:rsidRPr="0060771C" w:rsidRDefault="001079B8" w:rsidP="001079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71C">
        <w:rPr>
          <w:rFonts w:ascii="Times New Roman" w:hAnsi="Times New Roman" w:cs="Times New Roman"/>
          <w:b/>
          <w:sz w:val="32"/>
          <w:szCs w:val="32"/>
        </w:rPr>
        <w:t>«КУРОРТ – ДАРАСУНСКОЕ»</w:t>
      </w:r>
    </w:p>
    <w:p w:rsidR="001079B8" w:rsidRPr="0060771C" w:rsidRDefault="001079B8" w:rsidP="001079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9B8" w:rsidRDefault="001079B8" w:rsidP="001079B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079B8" w:rsidRDefault="001079B8" w:rsidP="001079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0771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60771C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1079B8" w:rsidRDefault="001079B8" w:rsidP="001079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9B8" w:rsidRDefault="001079B8" w:rsidP="001079B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«22» июня 2021г.                                      </w:t>
      </w:r>
      <w:r w:rsidR="0065363F">
        <w:rPr>
          <w:rFonts w:ascii="Times New Roman" w:hAnsi="Times New Roman" w:cs="Times New Roman"/>
          <w:sz w:val="32"/>
          <w:szCs w:val="32"/>
        </w:rPr>
        <w:t xml:space="preserve">                              №3</w:t>
      </w:r>
    </w:p>
    <w:p w:rsidR="001079B8" w:rsidRDefault="001079B8" w:rsidP="001079B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079B8" w:rsidRPr="00A3279A" w:rsidRDefault="001079B8" w:rsidP="001079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79A">
        <w:rPr>
          <w:rFonts w:ascii="Times New Roman" w:hAnsi="Times New Roman" w:cs="Times New Roman"/>
          <w:sz w:val="28"/>
          <w:szCs w:val="28"/>
        </w:rPr>
        <w:t xml:space="preserve">Об избрании </w:t>
      </w:r>
      <w:r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gramStart"/>
      <w:r w:rsidRPr="00A3279A">
        <w:rPr>
          <w:rFonts w:ascii="Times New Roman" w:hAnsi="Times New Roman" w:cs="Times New Roman"/>
          <w:sz w:val="28"/>
          <w:szCs w:val="28"/>
        </w:rPr>
        <w:t>избирательной</w:t>
      </w:r>
      <w:proofErr w:type="gramEnd"/>
    </w:p>
    <w:p w:rsidR="001079B8" w:rsidRPr="00A3279A" w:rsidRDefault="001079B8" w:rsidP="001079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79A">
        <w:rPr>
          <w:rFonts w:ascii="Times New Roman" w:hAnsi="Times New Roman" w:cs="Times New Roman"/>
          <w:sz w:val="28"/>
          <w:szCs w:val="28"/>
        </w:rPr>
        <w:t xml:space="preserve">Комиссии городского поселения </w:t>
      </w:r>
    </w:p>
    <w:p w:rsidR="001079B8" w:rsidRPr="00A3279A" w:rsidRDefault="001079B8" w:rsidP="001079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79A">
        <w:rPr>
          <w:rFonts w:ascii="Times New Roman" w:hAnsi="Times New Roman" w:cs="Times New Roman"/>
          <w:sz w:val="28"/>
          <w:szCs w:val="28"/>
        </w:rPr>
        <w:t>«Курорт – Дарасунское»</w:t>
      </w:r>
    </w:p>
    <w:p w:rsidR="001079B8" w:rsidRPr="00A3279A" w:rsidRDefault="001079B8" w:rsidP="001079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9B8" w:rsidRDefault="001079B8" w:rsidP="00107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9B8" w:rsidRPr="00A3279A" w:rsidRDefault="001079B8" w:rsidP="00107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>В с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оответствии со статьей 24</w:t>
      </w:r>
      <w:r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Федерального закона от 12 июня</w:t>
      </w:r>
    </w:p>
    <w:p w:rsidR="001079B8" w:rsidRPr="00A3279A" w:rsidRDefault="001079B8" w:rsidP="00107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2002 года № 67-ФЗ «Об основных гарантиях избирательных прав и права </w:t>
      </w:r>
      <w:proofErr w:type="gramStart"/>
      <w:r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>на</w:t>
      </w:r>
      <w:proofErr w:type="gramEnd"/>
    </w:p>
    <w:p w:rsidR="001079B8" w:rsidRPr="00A3279A" w:rsidRDefault="001079B8" w:rsidP="00107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>участие в референдуме граждан Российской Федерации</w:t>
      </w:r>
      <w:proofErr w:type="gramStart"/>
      <w:r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>»и</w:t>
      </w:r>
      <w:proofErr w:type="gramEnd"/>
      <w:r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на основании</w:t>
      </w:r>
    </w:p>
    <w:p w:rsidR="001079B8" w:rsidRPr="00A3279A" w:rsidRDefault="004C24F9" w:rsidP="00107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протокола № 3</w:t>
      </w:r>
      <w:r w:rsidR="001079B8"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заседания счетной комиссии о результатах тайного</w:t>
      </w:r>
    </w:p>
    <w:p w:rsidR="001079B8" w:rsidRPr="00A3279A" w:rsidRDefault="001079B8" w:rsidP="00107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голосования по выборам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секретаря избирательной комиссии городского поселения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Курорт – Дарасунское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</w:p>
    <w:p w:rsidR="001079B8" w:rsidRDefault="001079B8" w:rsidP="00107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3279A">
        <w:rPr>
          <w:rFonts w:ascii="yandex-sans" w:eastAsia="Times New Roman" w:hAnsi="yandex-sans" w:cs="Times New Roman"/>
          <w:color w:val="000000"/>
          <w:sz w:val="28"/>
          <w:szCs w:val="28"/>
        </w:rPr>
        <w:t>избирательная комиссия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</w:p>
    <w:p w:rsidR="001079B8" w:rsidRDefault="001079B8" w:rsidP="001079B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proofErr w:type="spellStart"/>
      <w:proofErr w:type="gramStart"/>
      <w:r w:rsidRPr="00250D81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р</w:t>
      </w:r>
      <w:proofErr w:type="spellEnd"/>
      <w:proofErr w:type="gramEnd"/>
      <w:r w:rsidRPr="00250D81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е </w:t>
      </w:r>
      <w:proofErr w:type="spellStart"/>
      <w:r w:rsidRPr="00250D81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ш</w:t>
      </w:r>
      <w:proofErr w:type="spellEnd"/>
      <w:r w:rsidRPr="00250D81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и л а:</w:t>
      </w:r>
    </w:p>
    <w:p w:rsidR="001079B8" w:rsidRDefault="001079B8" w:rsidP="001079B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1079B8" w:rsidRPr="00250D81" w:rsidRDefault="001079B8" w:rsidP="00107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50D81">
        <w:rPr>
          <w:rFonts w:ascii="yandex-sans" w:eastAsia="Times New Roman" w:hAnsi="yandex-sans" w:cs="Times New Roman"/>
          <w:color w:val="000000"/>
          <w:sz w:val="28"/>
          <w:szCs w:val="28"/>
        </w:rPr>
        <w:t>1</w:t>
      </w:r>
      <w:proofErr w:type="gramStart"/>
      <w:r w:rsidRPr="00250D8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У</w:t>
      </w:r>
      <w:proofErr w:type="gramEnd"/>
      <w:r w:rsidRPr="00250D8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твердить результаты тайного голосования по выборам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секретаря</w:t>
      </w:r>
    </w:p>
    <w:p w:rsidR="001079B8" w:rsidRPr="00250D81" w:rsidRDefault="001079B8" w:rsidP="00107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збирательной комиссии городского поселения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Курорт – Дарасунское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</w:p>
    <w:p w:rsidR="001079B8" w:rsidRPr="00250D81" w:rsidRDefault="001079B8" w:rsidP="00107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1079B8" w:rsidRPr="00250D81" w:rsidRDefault="001079B8" w:rsidP="00107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2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</w:rPr>
        <w:t>читать избранной секретарем</w:t>
      </w:r>
      <w:r w:rsidRPr="00250D8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избирательной комиссии городского поселения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Курорт – Дарасунское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Павлову Валентину Георгиевну</w:t>
      </w:r>
    </w:p>
    <w:p w:rsidR="001079B8" w:rsidRDefault="001079B8" w:rsidP="00107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1079B8" w:rsidRDefault="001079B8" w:rsidP="00107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1079B8" w:rsidRDefault="001079B8" w:rsidP="00107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1079B8" w:rsidRDefault="001079B8" w:rsidP="00107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1079B8" w:rsidRDefault="001079B8" w:rsidP="00107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1079B8" w:rsidRDefault="001079B8" w:rsidP="00107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1079B8" w:rsidRDefault="001079B8" w:rsidP="00107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50D81">
        <w:rPr>
          <w:rFonts w:ascii="yandex-sans" w:eastAsia="Times New Roman" w:hAnsi="yandex-sans" w:cs="Times New Roman"/>
          <w:color w:val="000000"/>
          <w:sz w:val="28"/>
          <w:szCs w:val="28"/>
        </w:rPr>
        <w:t>Председатель комиссии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        Е.Г.Степанов</w:t>
      </w:r>
    </w:p>
    <w:p w:rsidR="001079B8" w:rsidRPr="00250D81" w:rsidRDefault="001079B8" w:rsidP="00107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1079B8" w:rsidRDefault="001079B8" w:rsidP="00107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1079B8" w:rsidRDefault="001079B8" w:rsidP="00107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1079B8" w:rsidRPr="00250D81" w:rsidRDefault="001079B8" w:rsidP="00107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50D81">
        <w:rPr>
          <w:rFonts w:ascii="yandex-sans" w:eastAsia="Times New Roman" w:hAnsi="yandex-sans" w:cs="Times New Roman"/>
          <w:color w:val="000000"/>
          <w:sz w:val="28"/>
          <w:szCs w:val="28"/>
        </w:rPr>
        <w:t>Секретарь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250D81">
        <w:rPr>
          <w:rFonts w:ascii="yandex-sans" w:eastAsia="Times New Roman" w:hAnsi="yandex-sans" w:cs="Times New Roman"/>
          <w:color w:val="000000"/>
          <w:sz w:val="28"/>
          <w:szCs w:val="28"/>
        </w:rPr>
        <w:t>заседания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             В.Г.Павлова                                                          </w:t>
      </w:r>
    </w:p>
    <w:p w:rsidR="001079B8" w:rsidRPr="00250D81" w:rsidRDefault="001079B8" w:rsidP="00107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1079B8" w:rsidRPr="00A3279A" w:rsidRDefault="001079B8" w:rsidP="001079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A7B37" w:rsidRDefault="00CA7B37"/>
    <w:sectPr w:rsidR="00CA7B37" w:rsidSect="0033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079B8"/>
    <w:rsid w:val="001079B8"/>
    <w:rsid w:val="00283733"/>
    <w:rsid w:val="00330766"/>
    <w:rsid w:val="004C24F9"/>
    <w:rsid w:val="0065363F"/>
    <w:rsid w:val="00CA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2021-07-05T04:27:00Z</cp:lastPrinted>
  <dcterms:created xsi:type="dcterms:W3CDTF">2021-07-02T06:33:00Z</dcterms:created>
  <dcterms:modified xsi:type="dcterms:W3CDTF">2021-07-05T05:35:00Z</dcterms:modified>
</cp:coreProperties>
</file>