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F1658E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Главы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B65884">
        <w:rPr>
          <w:b/>
          <w:bCs/>
        </w:rPr>
        <w:t>01 января 20</w:t>
      </w:r>
      <w:r w:rsidR="006D4D99">
        <w:rPr>
          <w:b/>
          <w:bCs/>
        </w:rPr>
        <w:t>20</w:t>
      </w:r>
      <w:r w:rsidR="00B65884">
        <w:rPr>
          <w:b/>
          <w:bCs/>
        </w:rPr>
        <w:t xml:space="preserve"> по 31 декабря 20</w:t>
      </w:r>
      <w:r w:rsidR="006D4D99">
        <w:rPr>
          <w:b/>
          <w:bCs/>
        </w:rPr>
        <w:t>20</w:t>
      </w:r>
      <w:r w:rsidR="00B65884"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F93A4A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1658E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Лариса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6D4D9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708613,78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F" w:rsidRPr="005E109F" w:rsidRDefault="00BC6669" w:rsidP="005E10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Default="006D4D9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D4D99" w:rsidRPr="00DC43BD" w:rsidRDefault="006D4D9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  <w:p w:rsidR="004444E4" w:rsidRPr="006D4D99" w:rsidRDefault="006D4D99" w:rsidP="006D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444E4" w:rsidRPr="006D4D99" w:rsidRDefault="006D4D99" w:rsidP="006D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6D4D99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648369,30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46095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4A01E9" w:rsidRDefault="00C058BB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6095">
              <w:rPr>
                <w:sz w:val="24"/>
                <w:szCs w:val="24"/>
              </w:rPr>
              <w:t>.УАЗ-69 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C058BB" w:rsidRDefault="00C058BB" w:rsidP="00484D61">
      <w:pPr>
        <w:adjustRightInd w:val="0"/>
        <w:jc w:val="center"/>
        <w:rPr>
          <w:b/>
          <w:bCs/>
        </w:rPr>
      </w:pPr>
    </w:p>
    <w:p w:rsidR="00C058BB" w:rsidRDefault="00C058BB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28689F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главный специалист </w:t>
      </w:r>
      <w:r w:rsidR="00E30520">
        <w:rPr>
          <w:b/>
          <w:bCs/>
        </w:rPr>
        <w:t>по общей организации</w:t>
      </w:r>
      <w:r w:rsidR="005651E6">
        <w:rPr>
          <w:b/>
          <w:bCs/>
        </w:rPr>
        <w:t xml:space="preserve">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20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20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F93A4A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6D4D99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565337,90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D7084B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6D4D99" w:rsidRDefault="005651E6" w:rsidP="006D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6D4D99" w:rsidRPr="00DC43BD" w:rsidRDefault="002868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D7084B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B7DA8">
        <w:trPr>
          <w:trHeight w:val="90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6D4D99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794131,68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30520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6D4D99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 Not</w:t>
            </w:r>
            <w:r w:rsidR="006D4D99">
              <w:rPr>
                <w:sz w:val="24"/>
                <w:szCs w:val="24"/>
              </w:rPr>
              <w:t xml:space="preserve"> 2013 г.</w:t>
            </w:r>
          </w:p>
          <w:p w:rsidR="00EB7DA8" w:rsidRPr="00EB7DA8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B7DA8">
        <w:trPr>
          <w:trHeight w:val="78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EB7DA8" w:rsidP="00EB7D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6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5651E6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28689F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специалист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20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 xml:space="preserve">20 </w:t>
      </w:r>
      <w:r>
        <w:rPr>
          <w:b/>
          <w:bCs/>
        </w:rPr>
        <w:t>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</w:t>
            </w:r>
            <w:r w:rsidR="00F93A4A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28689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450897,40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28689F">
            <w:pPr>
              <w:jc w:val="center"/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28689F">
            <w:pPr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ГАЗ- 31105</w:t>
            </w:r>
          </w:p>
          <w:p w:rsidR="008B1F4C" w:rsidRPr="00A33556" w:rsidRDefault="00C058BB" w:rsidP="00C0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2.Ниссан   Атлас 1989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F93A4A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215145,98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  <w:p w:rsidR="00F93A4A" w:rsidRPr="00A33556" w:rsidRDefault="00F93A4A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1953F9">
            <w:pPr>
              <w:jc w:val="center"/>
              <w:rPr>
                <w:sz w:val="24"/>
                <w:szCs w:val="24"/>
              </w:rPr>
            </w:pPr>
          </w:p>
          <w:p w:rsidR="0028689F" w:rsidRDefault="0028689F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  <w:p w:rsidR="00F93A4A" w:rsidRDefault="00F93A4A" w:rsidP="001953F9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F93A4A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1953F9">
            <w:pPr>
              <w:rPr>
                <w:sz w:val="24"/>
                <w:szCs w:val="24"/>
              </w:rPr>
            </w:pPr>
          </w:p>
          <w:p w:rsidR="0028689F" w:rsidRDefault="0028689F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3A4A" w:rsidRDefault="00F93A4A" w:rsidP="001953F9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F93A4A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28689F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Батуев Виктор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1953F9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1953F9">
            <w:pPr>
              <w:rPr>
                <w:sz w:val="24"/>
                <w:szCs w:val="24"/>
              </w:rPr>
            </w:pPr>
          </w:p>
          <w:p w:rsidR="0028689F" w:rsidRPr="0028689F" w:rsidRDefault="0028689F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28689F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Батуев Виталий 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1953F9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95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1953F9">
            <w:pPr>
              <w:rPr>
                <w:sz w:val="24"/>
                <w:szCs w:val="24"/>
              </w:rPr>
            </w:pPr>
          </w:p>
          <w:p w:rsidR="0028689F" w:rsidRPr="0028689F" w:rsidRDefault="0028689F" w:rsidP="0019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F93A4A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специалист</w:t>
      </w:r>
      <w:r w:rsidR="001F5764">
        <w:rPr>
          <w:b/>
          <w:bCs/>
        </w:rPr>
        <w:t xml:space="preserve"> по бухгалтерскому учету</w:t>
      </w:r>
      <w:r w:rsidR="00B06EF8">
        <w:rPr>
          <w:b/>
          <w:bCs/>
        </w:rPr>
        <w:t xml:space="preserve"> </w:t>
      </w:r>
      <w:r w:rsidR="00E945FF">
        <w:rPr>
          <w:b/>
          <w:bCs/>
        </w:rPr>
        <w:t>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E945FF">
        <w:rPr>
          <w:b/>
          <w:bCs/>
        </w:rPr>
        <w:t xml:space="preserve">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F93A4A">
        <w:rPr>
          <w:b/>
          <w:bCs/>
        </w:rPr>
        <w:t>20</w:t>
      </w:r>
      <w:r w:rsidR="00D7084B">
        <w:rPr>
          <w:b/>
          <w:bCs/>
        </w:rPr>
        <w:t xml:space="preserve"> по 31 декабря 20</w:t>
      </w:r>
      <w:r w:rsidR="00F93A4A">
        <w:rPr>
          <w:b/>
          <w:bCs/>
        </w:rPr>
        <w:t>20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</w:t>
            </w:r>
            <w:r w:rsidR="00F93A4A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Харина Елена Александровна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F93A4A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748286,19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D7084B" w:rsidRDefault="00D7084B" w:rsidP="00D7084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3904" w:rsidRPr="00D7084B">
              <w:rPr>
                <w:sz w:val="24"/>
                <w:szCs w:val="24"/>
              </w:rPr>
              <w:t>Земельный участок (индивидуальная)</w:t>
            </w:r>
          </w:p>
          <w:p w:rsidR="00D7084B" w:rsidRPr="00D7084B" w:rsidRDefault="00D7084B" w:rsidP="00D7084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3.Жилой дом</w:t>
            </w:r>
          </w:p>
          <w:p w:rsidR="00A23904" w:rsidRPr="00A23904" w:rsidRDefault="00A23904" w:rsidP="00A23904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FD5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A23904" w:rsidRDefault="00A23904" w:rsidP="00FD57C5">
            <w:pPr>
              <w:jc w:val="center"/>
              <w:rPr>
                <w:sz w:val="24"/>
                <w:szCs w:val="24"/>
              </w:rPr>
            </w:pPr>
          </w:p>
          <w:p w:rsidR="00D7084B" w:rsidRDefault="00A23904" w:rsidP="00FD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D7084B" w:rsidRDefault="00D7084B" w:rsidP="00FD57C5">
            <w:pPr>
              <w:jc w:val="center"/>
              <w:rPr>
                <w:sz w:val="24"/>
                <w:szCs w:val="24"/>
              </w:rPr>
            </w:pPr>
          </w:p>
          <w:p w:rsidR="00E945FF" w:rsidRPr="00D7084B" w:rsidRDefault="00D7084B" w:rsidP="00FD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  <w:r w:rsidR="00722096">
              <w:rPr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D7084B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084B" w:rsidRDefault="00D7084B" w:rsidP="00D7084B">
            <w:pPr>
              <w:rPr>
                <w:sz w:val="24"/>
                <w:szCs w:val="24"/>
              </w:rPr>
            </w:pPr>
          </w:p>
          <w:p w:rsidR="00E945FF" w:rsidRPr="00D7084B" w:rsidRDefault="00D7084B" w:rsidP="00D70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FD57C5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ведущего специалиста</w:t>
      </w:r>
      <w:r w:rsidR="00ED1EE2">
        <w:rPr>
          <w:b/>
          <w:bCs/>
        </w:rPr>
        <w:t xml:space="preserve"> по </w:t>
      </w:r>
      <w:r w:rsidR="00CE1349">
        <w:rPr>
          <w:b/>
          <w:bCs/>
        </w:rPr>
        <w:t>социальным вопросам</w:t>
      </w:r>
      <w:r w:rsidR="00ED1EE2"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C07CEE">
        <w:rPr>
          <w:b/>
          <w:bCs/>
        </w:rPr>
        <w:t>01 января 20</w:t>
      </w:r>
      <w:r w:rsidR="00FD57C5">
        <w:rPr>
          <w:b/>
          <w:bCs/>
        </w:rPr>
        <w:t>20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20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Маргарита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397847,91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07CEE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Тимофеев Виталий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304471,45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Артем Витальевич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FD57C5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</w:t>
      </w:r>
      <w:r w:rsidR="00CE1349">
        <w:rPr>
          <w:b/>
          <w:bCs/>
        </w:rPr>
        <w:t xml:space="preserve">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C07CEE">
        <w:rPr>
          <w:b/>
          <w:bCs/>
        </w:rPr>
        <w:t>с 01 января 20</w:t>
      </w:r>
      <w:r w:rsidR="00FD57C5">
        <w:rPr>
          <w:b/>
          <w:bCs/>
        </w:rPr>
        <w:t>20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20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349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C07CEE"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Лопатовский Дмитрий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386904,88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722096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C07CEE" w:rsidRDefault="00C07CEE" w:rsidP="00ED1EE2">
      <w:pPr>
        <w:tabs>
          <w:tab w:val="left" w:pos="3555"/>
        </w:tabs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07CEE" w:rsidRDefault="00722096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Старший специалист администрации городского поселения «Курорт-Дарасунское»</w:t>
      </w:r>
      <w:r w:rsidR="00C07CEE">
        <w:rPr>
          <w:b/>
          <w:bCs/>
        </w:rPr>
        <w:t xml:space="preserve">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07CEE" w:rsidRPr="001A1F6B" w:rsidRDefault="00C07CEE" w:rsidP="00C07CE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</w:t>
      </w:r>
      <w:r w:rsidR="00722096">
        <w:rPr>
          <w:b/>
          <w:bCs/>
        </w:rPr>
        <w:t>20</w:t>
      </w:r>
      <w:r>
        <w:rPr>
          <w:b/>
          <w:bCs/>
        </w:rPr>
        <w:t xml:space="preserve"> по 31 декабря 20</w:t>
      </w:r>
      <w:r w:rsidR="00722096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C07CEE" w:rsidRPr="0003081A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07CEE" w:rsidTr="00C07CEE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BD6275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7CEE" w:rsidTr="00C07CEE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C07CE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Александра Георгиевна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310879,49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="00BD6275">
              <w:rPr>
                <w:sz w:val="24"/>
                <w:szCs w:val="24"/>
              </w:rPr>
              <w:t xml:space="preserve"> (долевая)</w:t>
            </w:r>
          </w:p>
          <w:p w:rsidR="00BD6275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 (индивидуальная)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  <w:p w:rsidR="00C07CEE" w:rsidRPr="00C07CEE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BD6275" w:rsidRDefault="00C07CEE" w:rsidP="00BD62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4557" w:rsidTr="00C07CE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412401,86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</w:t>
            </w:r>
          </w:p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 w:rsidR="008A4557" w:rsidRPr="008A4557" w:rsidRDefault="00BD6275" w:rsidP="008A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75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557" w:rsidRPr="00BD6275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Pr="00E768A1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1.Тайота </w:t>
            </w:r>
            <w:r w:rsidR="00BD6275">
              <w:rPr>
                <w:sz w:val="24"/>
                <w:szCs w:val="24"/>
                <w:lang w:val="en-US"/>
              </w:rPr>
              <w:t>Hilux</w:t>
            </w:r>
            <w:r w:rsidR="00BD6275" w:rsidRPr="00E768A1">
              <w:rPr>
                <w:sz w:val="24"/>
                <w:szCs w:val="24"/>
              </w:rPr>
              <w:t xml:space="preserve"> 1989 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D6275">
              <w:rPr>
                <w:sz w:val="24"/>
                <w:szCs w:val="24"/>
              </w:rPr>
              <w:t>Тайота филдер 2008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768A1">
              <w:rPr>
                <w:sz w:val="24"/>
                <w:szCs w:val="24"/>
              </w:rPr>
              <w:t>Газ -3307</w:t>
            </w:r>
          </w:p>
          <w:p w:rsidR="00D97E64" w:rsidRPr="00D97E64" w:rsidRDefault="00E768A1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2E674B" w:rsidRDefault="002E674B" w:rsidP="00ED1EE2">
      <w:pPr>
        <w:tabs>
          <w:tab w:val="left" w:pos="3555"/>
        </w:tabs>
      </w:pPr>
    </w:p>
    <w:p w:rsidR="002E674B" w:rsidRDefault="002E674B" w:rsidP="00ED1EE2">
      <w:pPr>
        <w:tabs>
          <w:tab w:val="left" w:pos="3555"/>
        </w:tabs>
      </w:pPr>
    </w:p>
    <w:p w:rsidR="002E674B" w:rsidRDefault="002E674B" w:rsidP="002E67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2E674B" w:rsidRDefault="002E674B" w:rsidP="002E67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2E674B" w:rsidRDefault="002E674B" w:rsidP="002E67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Директор муниципального учреждения библиотечно-досугового центра «Курорт-Дарасунский» </w:t>
      </w:r>
    </w:p>
    <w:p w:rsidR="002E674B" w:rsidRDefault="002E674B" w:rsidP="002E67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2E674B" w:rsidRPr="001A1F6B" w:rsidRDefault="002E674B" w:rsidP="002E674B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E674B" w:rsidRDefault="002E674B" w:rsidP="002E67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2020 по 31 декабря 2020 года</w:t>
      </w:r>
    </w:p>
    <w:p w:rsidR="002E674B" w:rsidRPr="0003081A" w:rsidRDefault="002E674B" w:rsidP="002E67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2E674B" w:rsidTr="002E674B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E674B" w:rsidTr="002E674B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E674B" w:rsidRPr="00E91E07" w:rsidRDefault="002E674B" w:rsidP="0098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E674B" w:rsidTr="002E674B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CE1349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Валентина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340023,35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C07CEE" w:rsidRDefault="002E674B" w:rsidP="00984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C07CEE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C07CEE" w:rsidRDefault="002E674B" w:rsidP="00984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BD6275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Лексус 1998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2E674B" w:rsidRPr="002E674B" w:rsidRDefault="002E674B" w:rsidP="002E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E674B" w:rsidTr="002E674B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1034672,31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8A4557" w:rsidRDefault="002E674B" w:rsidP="00984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BD6275" w:rsidRDefault="002E674B" w:rsidP="00984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D97E64" w:rsidRDefault="002E674B" w:rsidP="00984459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Креста 1999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2E674B" w:rsidRPr="002E674B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E674B" w:rsidTr="002E674B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8A4557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BD6275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2E674B" w:rsidRPr="002E674B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E674B" w:rsidTr="002E674B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8A4557" w:rsidRDefault="002E674B" w:rsidP="00984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Pr="00BD6275" w:rsidRDefault="002E674B" w:rsidP="00984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2E674B" w:rsidRPr="002E674B" w:rsidRDefault="002E674B" w:rsidP="0098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B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674B" w:rsidRPr="00A33556" w:rsidRDefault="002E674B" w:rsidP="00984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2E674B" w:rsidRDefault="002E674B" w:rsidP="00ED1EE2">
      <w:pPr>
        <w:tabs>
          <w:tab w:val="left" w:pos="3555"/>
        </w:tabs>
      </w:pPr>
    </w:p>
    <w:sectPr w:rsidR="002E674B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95" w:rsidRDefault="00AE3B95" w:rsidP="008438BD">
      <w:r>
        <w:separator/>
      </w:r>
    </w:p>
  </w:endnote>
  <w:endnote w:type="continuationSeparator" w:id="0">
    <w:p w:rsidR="00AE3B95" w:rsidRDefault="00AE3B95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95" w:rsidRDefault="00AE3B95" w:rsidP="008438BD">
      <w:r>
        <w:separator/>
      </w:r>
    </w:p>
  </w:footnote>
  <w:footnote w:type="continuationSeparator" w:id="0">
    <w:p w:rsidR="00AE3B95" w:rsidRDefault="00AE3B95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344758"/>
    <w:multiLevelType w:val="hybridMultilevel"/>
    <w:tmpl w:val="EF960B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36452"/>
    <w:rsid w:val="000516A5"/>
    <w:rsid w:val="000664C0"/>
    <w:rsid w:val="00086B3A"/>
    <w:rsid w:val="000963AD"/>
    <w:rsid w:val="000B1A85"/>
    <w:rsid w:val="000C5509"/>
    <w:rsid w:val="00137DD4"/>
    <w:rsid w:val="001572C4"/>
    <w:rsid w:val="00162079"/>
    <w:rsid w:val="00162243"/>
    <w:rsid w:val="00175116"/>
    <w:rsid w:val="001C0697"/>
    <w:rsid w:val="001C2E3B"/>
    <w:rsid w:val="001F5764"/>
    <w:rsid w:val="001F64DB"/>
    <w:rsid w:val="0021594B"/>
    <w:rsid w:val="0028689F"/>
    <w:rsid w:val="002E01A0"/>
    <w:rsid w:val="002E674B"/>
    <w:rsid w:val="00355C58"/>
    <w:rsid w:val="004444E4"/>
    <w:rsid w:val="00482B51"/>
    <w:rsid w:val="00484D61"/>
    <w:rsid w:val="004A5F4A"/>
    <w:rsid w:val="00501DD9"/>
    <w:rsid w:val="00513E2D"/>
    <w:rsid w:val="00525E2B"/>
    <w:rsid w:val="005359F6"/>
    <w:rsid w:val="00546095"/>
    <w:rsid w:val="005651E6"/>
    <w:rsid w:val="005B3338"/>
    <w:rsid w:val="005E109F"/>
    <w:rsid w:val="005F41E1"/>
    <w:rsid w:val="006012C7"/>
    <w:rsid w:val="006200D5"/>
    <w:rsid w:val="00622CB6"/>
    <w:rsid w:val="006250CE"/>
    <w:rsid w:val="006973B6"/>
    <w:rsid w:val="006D3459"/>
    <w:rsid w:val="006D4D99"/>
    <w:rsid w:val="0071190B"/>
    <w:rsid w:val="00720C03"/>
    <w:rsid w:val="00722096"/>
    <w:rsid w:val="00742E13"/>
    <w:rsid w:val="00752DA2"/>
    <w:rsid w:val="00762B16"/>
    <w:rsid w:val="00803AF0"/>
    <w:rsid w:val="00834459"/>
    <w:rsid w:val="008438BD"/>
    <w:rsid w:val="00845659"/>
    <w:rsid w:val="008A4557"/>
    <w:rsid w:val="008B1F4C"/>
    <w:rsid w:val="008C1A0F"/>
    <w:rsid w:val="0092509E"/>
    <w:rsid w:val="00965E92"/>
    <w:rsid w:val="00975384"/>
    <w:rsid w:val="009C409E"/>
    <w:rsid w:val="009E130C"/>
    <w:rsid w:val="009E5D0B"/>
    <w:rsid w:val="009E6E6F"/>
    <w:rsid w:val="00A23904"/>
    <w:rsid w:val="00A34667"/>
    <w:rsid w:val="00A675D8"/>
    <w:rsid w:val="00AD698D"/>
    <w:rsid w:val="00AE3B95"/>
    <w:rsid w:val="00B06EF8"/>
    <w:rsid w:val="00B65884"/>
    <w:rsid w:val="00B74F6B"/>
    <w:rsid w:val="00BC6669"/>
    <w:rsid w:val="00BD6275"/>
    <w:rsid w:val="00BE5793"/>
    <w:rsid w:val="00C058BB"/>
    <w:rsid w:val="00C07CEE"/>
    <w:rsid w:val="00C10E2A"/>
    <w:rsid w:val="00C1452E"/>
    <w:rsid w:val="00C17E6C"/>
    <w:rsid w:val="00C24975"/>
    <w:rsid w:val="00CE1349"/>
    <w:rsid w:val="00D040CD"/>
    <w:rsid w:val="00D415F4"/>
    <w:rsid w:val="00D679D9"/>
    <w:rsid w:val="00D7084B"/>
    <w:rsid w:val="00D848B7"/>
    <w:rsid w:val="00D97E64"/>
    <w:rsid w:val="00DD4815"/>
    <w:rsid w:val="00DF69B5"/>
    <w:rsid w:val="00E30520"/>
    <w:rsid w:val="00E768A1"/>
    <w:rsid w:val="00E819C2"/>
    <w:rsid w:val="00E945FF"/>
    <w:rsid w:val="00EA08F1"/>
    <w:rsid w:val="00EB7DA8"/>
    <w:rsid w:val="00ED1EE2"/>
    <w:rsid w:val="00EF08CB"/>
    <w:rsid w:val="00F035A8"/>
    <w:rsid w:val="00F1658E"/>
    <w:rsid w:val="00F93A4A"/>
    <w:rsid w:val="00FD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</cp:revision>
  <dcterms:created xsi:type="dcterms:W3CDTF">2021-04-22T06:50:00Z</dcterms:created>
  <dcterms:modified xsi:type="dcterms:W3CDTF">2021-04-26T01:06:00Z</dcterms:modified>
</cp:coreProperties>
</file>